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49CD5" w14:textId="461A90C9" w:rsidR="00EF3D01" w:rsidRDefault="004854AD" w:rsidP="00EF3D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Year 8</w:t>
      </w:r>
      <w:r w:rsidR="00EF3D01" w:rsidRPr="00EF3D01">
        <w:rPr>
          <w:b/>
          <w:sz w:val="32"/>
          <w:u w:val="single"/>
        </w:rPr>
        <w:t xml:space="preserve"> Science – </w:t>
      </w:r>
      <w:r>
        <w:rPr>
          <w:b/>
          <w:sz w:val="32"/>
          <w:u w:val="single"/>
        </w:rPr>
        <w:t>Week Commencing 21/04/20</w:t>
      </w:r>
    </w:p>
    <w:p w14:paraId="04314C02" w14:textId="1D0CB418" w:rsidR="004854AD" w:rsidRDefault="004854AD" w:rsidP="00EF3D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Plants</w:t>
      </w:r>
    </w:p>
    <w:p w14:paraId="422C7E48" w14:textId="77777777" w:rsidR="009C5249" w:rsidRDefault="009C5249" w:rsidP="00280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TASK 1:</w:t>
      </w:r>
    </w:p>
    <w:p w14:paraId="08ACE67B" w14:textId="1B8C3380" w:rsidR="00280087" w:rsidRPr="00280087" w:rsidRDefault="009C5249" w:rsidP="00280087">
      <w:pPr>
        <w:rPr>
          <w:sz w:val="24"/>
          <w:szCs w:val="24"/>
        </w:rPr>
      </w:pPr>
      <w:r>
        <w:t>The Oak national academy has created a series of online</w:t>
      </w:r>
      <w:r>
        <w:t xml:space="preserve"> science</w:t>
      </w:r>
      <w:r>
        <w:t xml:space="preserve"> lessons</w:t>
      </w:r>
      <w:r>
        <w:t>.</w:t>
      </w:r>
      <w:r>
        <w:t xml:space="preserve"> </w:t>
      </w:r>
      <w:r w:rsidR="004854AD">
        <w:rPr>
          <w:sz w:val="24"/>
          <w:szCs w:val="24"/>
        </w:rPr>
        <w:t xml:space="preserve">Complete the four lessons on Plants here: </w:t>
      </w:r>
      <w:hyperlink r:id="rId8" w:anchor="subjects" w:history="1">
        <w:r w:rsidR="004854AD">
          <w:rPr>
            <w:rStyle w:val="Hyperlink"/>
            <w:color w:val="0000FF"/>
          </w:rPr>
          <w:t>https://www.thenational.academy/online-classroom/year-8/science/#subjects</w:t>
        </w:r>
      </w:hyperlink>
    </w:p>
    <w:p w14:paraId="260DF653" w14:textId="6CA06407" w:rsidR="00280087" w:rsidRDefault="009C5249" w:rsidP="00EF3D01">
      <w:pPr>
        <w:rPr>
          <w:sz w:val="24"/>
          <w:szCs w:val="24"/>
        </w:rPr>
      </w:pPr>
      <w:r>
        <w:rPr>
          <w:sz w:val="24"/>
          <w:szCs w:val="24"/>
        </w:rPr>
        <w:t>Make sure you have a pen and paper ready to complete the activities as you go through the lessons.</w:t>
      </w:r>
    </w:p>
    <w:p w14:paraId="602A5907" w14:textId="64837C9F" w:rsidR="009C5249" w:rsidRDefault="009C5249" w:rsidP="00EF3D01">
      <w:pPr>
        <w:rPr>
          <w:sz w:val="24"/>
          <w:szCs w:val="24"/>
        </w:rPr>
      </w:pPr>
    </w:p>
    <w:p w14:paraId="2350DE78" w14:textId="38E4F97E" w:rsidR="009C5249" w:rsidRDefault="009C5249" w:rsidP="00EF3D01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TASK 2:</w:t>
      </w:r>
    </w:p>
    <w:p w14:paraId="43442D51" w14:textId="646A4746" w:rsidR="009C5249" w:rsidRDefault="009C5249" w:rsidP="00EF3D01">
      <w:r>
        <w:rPr>
          <w:sz w:val="24"/>
          <w:szCs w:val="24"/>
        </w:rPr>
        <w:t xml:space="preserve">Read the following BBC Bitesize article and use the information to answer the questions </w:t>
      </w:r>
      <w:hyperlink r:id="rId9" w:history="1">
        <w:r>
          <w:rPr>
            <w:rStyle w:val="Hyperlink"/>
          </w:rPr>
          <w:t>https://www.bbc.co.uk/bitesize/topics/znyycdm/articles/zjchsrd</w:t>
        </w:r>
      </w:hyperlink>
    </w:p>
    <w:p w14:paraId="5C3D2BB5" w14:textId="155EAA8B" w:rsidR="009C5249" w:rsidRDefault="009C5249" w:rsidP="009C524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a group of similar </w:t>
      </w:r>
      <w:r w:rsidR="00B564DF">
        <w:rPr>
          <w:sz w:val="24"/>
          <w:szCs w:val="24"/>
        </w:rPr>
        <w:t>cells</w:t>
      </w:r>
      <w:bookmarkStart w:id="0" w:name="_GoBack"/>
      <w:bookmarkEnd w:id="0"/>
      <w:r>
        <w:rPr>
          <w:sz w:val="24"/>
          <w:szCs w:val="24"/>
        </w:rPr>
        <w:t xml:space="preserve"> make?</w:t>
      </w:r>
      <w:r w:rsidR="00B564DF">
        <w:rPr>
          <w:sz w:val="24"/>
          <w:szCs w:val="24"/>
        </w:rPr>
        <w:t xml:space="preserve"> </w:t>
      </w:r>
    </w:p>
    <w:p w14:paraId="0628EF66" w14:textId="77777777" w:rsidR="001D5B28" w:rsidRDefault="001D5B28" w:rsidP="001D5B28">
      <w:pPr>
        <w:pStyle w:val="ListParagraph"/>
        <w:rPr>
          <w:sz w:val="24"/>
          <w:szCs w:val="24"/>
        </w:rPr>
      </w:pPr>
    </w:p>
    <w:p w14:paraId="1B5CAC60" w14:textId="2C238BE5" w:rsidR="001D5B28" w:rsidRDefault="009C5249" w:rsidP="00933B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5B28">
        <w:rPr>
          <w:sz w:val="24"/>
          <w:szCs w:val="24"/>
        </w:rPr>
        <w:t>List four i</w:t>
      </w:r>
      <w:r w:rsidR="001D5B28">
        <w:rPr>
          <w:sz w:val="24"/>
          <w:szCs w:val="24"/>
        </w:rPr>
        <w:t>mportant organs found in plants.</w:t>
      </w:r>
    </w:p>
    <w:p w14:paraId="12A1A58C" w14:textId="77777777" w:rsidR="001D5B28" w:rsidRPr="001D5B28" w:rsidRDefault="001D5B28" w:rsidP="001D5B28">
      <w:pPr>
        <w:pStyle w:val="ListParagraph"/>
        <w:rPr>
          <w:sz w:val="24"/>
          <w:szCs w:val="24"/>
        </w:rPr>
      </w:pPr>
    </w:p>
    <w:p w14:paraId="6ABA92E1" w14:textId="77777777" w:rsidR="001D5B28" w:rsidRPr="001D5B28" w:rsidRDefault="001D5B28" w:rsidP="001D5B28">
      <w:pPr>
        <w:pStyle w:val="ListParagraph"/>
        <w:rPr>
          <w:sz w:val="24"/>
          <w:szCs w:val="24"/>
        </w:rPr>
      </w:pPr>
    </w:p>
    <w:p w14:paraId="71A890F3" w14:textId="458E459F" w:rsidR="009C5249" w:rsidRDefault="009C5249" w:rsidP="009C524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Collectively, what do the organs in a plant do?</w:t>
      </w:r>
    </w:p>
    <w:p w14:paraId="7E11BB4D" w14:textId="5A58399E" w:rsidR="009C5249" w:rsidRDefault="009C5249" w:rsidP="009C52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M…</w:t>
      </w:r>
    </w:p>
    <w:p w14:paraId="05A754BE" w14:textId="7C5331AC" w:rsidR="009C5249" w:rsidRDefault="009C5249" w:rsidP="009C52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R…</w:t>
      </w:r>
    </w:p>
    <w:p w14:paraId="1EA58142" w14:textId="1DE01524" w:rsidR="009C5249" w:rsidRDefault="009C5249" w:rsidP="009C52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S…</w:t>
      </w:r>
    </w:p>
    <w:p w14:paraId="3897D474" w14:textId="749C8104" w:rsidR="009C5249" w:rsidRDefault="009C5249" w:rsidP="009C52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G…</w:t>
      </w:r>
    </w:p>
    <w:p w14:paraId="330E6DAA" w14:textId="215B2B39" w:rsidR="009C5249" w:rsidRDefault="009C5249" w:rsidP="009C52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R…</w:t>
      </w:r>
    </w:p>
    <w:p w14:paraId="4195E99F" w14:textId="1F67C45F" w:rsidR="009C5249" w:rsidRDefault="009C5249" w:rsidP="009C52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E…</w:t>
      </w:r>
    </w:p>
    <w:p w14:paraId="6AE53418" w14:textId="1E2A65DC" w:rsidR="009C5249" w:rsidRDefault="009C5249" w:rsidP="009C52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N…</w:t>
      </w:r>
    </w:p>
    <w:p w14:paraId="54BDEF19" w14:textId="124769F7" w:rsidR="001D5B28" w:rsidRDefault="001D5B28" w:rsidP="001D5B28">
      <w:r>
        <w:rPr>
          <w:sz w:val="24"/>
          <w:szCs w:val="24"/>
        </w:rPr>
        <w:t xml:space="preserve">Read the following BBC Bitesize article and use the information to answer the questions </w:t>
      </w:r>
      <w:hyperlink r:id="rId10" w:history="1">
        <w:r>
          <w:rPr>
            <w:rStyle w:val="Hyperlink"/>
          </w:rPr>
          <w:t>https://www.bbc.co.uk/bitesize/topics/zvrrd2p/articles/zn4sv9q</w:t>
        </w:r>
      </w:hyperlink>
    </w:p>
    <w:p w14:paraId="30D4E931" w14:textId="0000A94E" w:rsidR="001D5B28" w:rsidRDefault="001D5B28" w:rsidP="001D5B2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photosynthesis?</w:t>
      </w:r>
    </w:p>
    <w:p w14:paraId="346BBEB3" w14:textId="77777777" w:rsidR="001D5B28" w:rsidRDefault="001D5B28" w:rsidP="001D5B28">
      <w:pPr>
        <w:pStyle w:val="ListParagraph"/>
        <w:rPr>
          <w:sz w:val="24"/>
          <w:szCs w:val="24"/>
        </w:rPr>
      </w:pPr>
    </w:p>
    <w:p w14:paraId="1F20229B" w14:textId="247F96B2" w:rsidR="001D5B28" w:rsidRDefault="001D5B28" w:rsidP="001D5B2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Where does photosynthesis take place?</w:t>
      </w:r>
    </w:p>
    <w:p w14:paraId="4DC4FEBC" w14:textId="39670233" w:rsidR="001D5B28" w:rsidRPr="001D5B28" w:rsidRDefault="001D5B28" w:rsidP="001D5B28">
      <w:pPr>
        <w:rPr>
          <w:sz w:val="24"/>
          <w:szCs w:val="24"/>
        </w:rPr>
      </w:pPr>
    </w:p>
    <w:p w14:paraId="2B9D0282" w14:textId="3FCC2E8D" w:rsidR="001D5B28" w:rsidRDefault="001D5B28" w:rsidP="001D5B2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State the word equation for photosynthesis.</w:t>
      </w:r>
    </w:p>
    <w:p w14:paraId="1722B0C4" w14:textId="044AB936" w:rsidR="001D5B28" w:rsidRPr="001D5B28" w:rsidRDefault="001D5B28" w:rsidP="001D5B28">
      <w:pPr>
        <w:rPr>
          <w:sz w:val="24"/>
          <w:szCs w:val="24"/>
        </w:rPr>
      </w:pPr>
    </w:p>
    <w:p w14:paraId="2A9C577F" w14:textId="41AFED36" w:rsidR="001D5B28" w:rsidRDefault="001D5B28" w:rsidP="001D5B2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Where do plants get the energy to carry out photosynthesis?</w:t>
      </w:r>
    </w:p>
    <w:p w14:paraId="152C0AFC" w14:textId="18128ABD" w:rsidR="001D5B28" w:rsidRPr="001D5B28" w:rsidRDefault="001D5B28" w:rsidP="001D5B28">
      <w:pPr>
        <w:rPr>
          <w:sz w:val="24"/>
          <w:szCs w:val="24"/>
        </w:rPr>
      </w:pPr>
    </w:p>
    <w:p w14:paraId="6EEA7F6C" w14:textId="2447B017" w:rsidR="001D5B28" w:rsidRDefault="001D5B28" w:rsidP="001D5B2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two adaptations of leaves.</w:t>
      </w:r>
    </w:p>
    <w:p w14:paraId="1E924CA2" w14:textId="20D9939E" w:rsidR="001D5B28" w:rsidRDefault="001D5B28" w:rsidP="001D5B28">
      <w:pPr>
        <w:rPr>
          <w:sz w:val="24"/>
          <w:szCs w:val="24"/>
        </w:rPr>
      </w:pPr>
    </w:p>
    <w:p w14:paraId="5600DA28" w14:textId="25A70E94" w:rsidR="001D5B28" w:rsidRDefault="001D5B28" w:rsidP="001D5B28">
      <w:pPr>
        <w:rPr>
          <w:sz w:val="24"/>
          <w:szCs w:val="24"/>
        </w:rPr>
      </w:pPr>
      <w:r>
        <w:rPr>
          <w:b/>
          <w:sz w:val="24"/>
          <w:szCs w:val="24"/>
        </w:rPr>
        <w:t>TASK 3</w:t>
      </w:r>
    </w:p>
    <w:p w14:paraId="14E6FF69" w14:textId="3E7407C3" w:rsidR="001D5B28" w:rsidRPr="001D5B28" w:rsidRDefault="001D5B28" w:rsidP="001D5B28">
      <w:pPr>
        <w:rPr>
          <w:sz w:val="24"/>
          <w:szCs w:val="24"/>
        </w:rPr>
      </w:pPr>
      <w:r>
        <w:rPr>
          <w:sz w:val="24"/>
          <w:szCs w:val="24"/>
        </w:rPr>
        <w:t>Draw and annotate (add notes to) a diagram of a plant, showing the different organs and adaptations.</w:t>
      </w:r>
    </w:p>
    <w:sectPr w:rsidR="001D5B28" w:rsidRPr="001D5B28" w:rsidSect="00204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532"/>
    <w:multiLevelType w:val="hybridMultilevel"/>
    <w:tmpl w:val="1B2CCB60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4FB"/>
    <w:multiLevelType w:val="hybridMultilevel"/>
    <w:tmpl w:val="994EB6FC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A8F"/>
    <w:multiLevelType w:val="hybridMultilevel"/>
    <w:tmpl w:val="B85059AC"/>
    <w:lvl w:ilvl="0" w:tplc="8A2C63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F0A"/>
    <w:multiLevelType w:val="hybridMultilevel"/>
    <w:tmpl w:val="BEB49B34"/>
    <w:lvl w:ilvl="0" w:tplc="37F4FE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1D79"/>
    <w:multiLevelType w:val="hybridMultilevel"/>
    <w:tmpl w:val="87928D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02069"/>
    <w:multiLevelType w:val="hybridMultilevel"/>
    <w:tmpl w:val="3E584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01"/>
    <w:rsid w:val="001A6255"/>
    <w:rsid w:val="001D5B28"/>
    <w:rsid w:val="001D7A26"/>
    <w:rsid w:val="002042B0"/>
    <w:rsid w:val="00280087"/>
    <w:rsid w:val="0036322B"/>
    <w:rsid w:val="004854AD"/>
    <w:rsid w:val="00856011"/>
    <w:rsid w:val="009C5249"/>
    <w:rsid w:val="00B564DF"/>
    <w:rsid w:val="00CE68C3"/>
    <w:rsid w:val="00E143AB"/>
    <w:rsid w:val="00E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0519"/>
  <w15:chartTrackingRefBased/>
  <w15:docId w15:val="{DBDCD511-1DF1-4BB9-AC28-DF0F86A7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01"/>
    <w:pPr>
      <w:ind w:left="720"/>
      <w:contextualSpacing/>
    </w:pPr>
  </w:style>
  <w:style w:type="table" w:styleId="TableGrid">
    <w:name w:val="Table Grid"/>
    <w:basedOn w:val="TableNormal"/>
    <w:uiPriority w:val="39"/>
    <w:rsid w:val="0036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854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/year-8/scien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topics/zvrrd2p/articles/zn4sv9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topics/znyycdm/articles/zjchs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FDCEFE630BE46B34F083695754CFF" ma:contentTypeVersion="13" ma:contentTypeDescription="Create a new document." ma:contentTypeScope="" ma:versionID="6480eb8c6fffc866b6f08816ebe5226f">
  <xsd:schema xmlns:xsd="http://www.w3.org/2001/XMLSchema" xmlns:xs="http://www.w3.org/2001/XMLSchema" xmlns:p="http://schemas.microsoft.com/office/2006/metadata/properties" xmlns:ns3="8adc716e-a296-4d35-972a-38147efba67d" xmlns:ns4="5e5c1e08-54f7-4cff-9d2b-dde9104f2f2e" targetNamespace="http://schemas.microsoft.com/office/2006/metadata/properties" ma:root="true" ma:fieldsID="6f3854b783a544074de812f6f825ec24" ns3:_="" ns4:_="">
    <xsd:import namespace="8adc716e-a296-4d35-972a-38147efba67d"/>
    <xsd:import namespace="5e5c1e08-54f7-4cff-9d2b-dde9104f2f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c716e-a296-4d35-972a-38147efba6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c1e08-54f7-4cff-9d2b-dde9104f2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829CB-7EC3-431C-A15C-0AADC1A98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c716e-a296-4d35-972a-38147efba67d"/>
    <ds:schemaRef ds:uri="5e5c1e08-54f7-4cff-9d2b-dde9104f2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B3233-575E-4F90-98FD-EE74FB21C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17DA8-E200-4385-AE3D-95D50D65141A}">
  <ds:schemaRefs>
    <ds:schemaRef ds:uri="http://purl.org/dc/dcmitype/"/>
    <ds:schemaRef ds:uri="http://schemas.microsoft.com/office/infopath/2007/PartnerControls"/>
    <ds:schemaRef ds:uri="5e5c1e08-54f7-4cff-9d2b-dde9104f2f2e"/>
    <ds:schemaRef ds:uri="http://purl.org/dc/elements/1.1/"/>
    <ds:schemaRef ds:uri="http://schemas.microsoft.com/office/2006/metadata/properties"/>
    <ds:schemaRef ds:uri="8adc716e-a296-4d35-972a-38147efba67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Cumbo</dc:creator>
  <cp:keywords/>
  <dc:description/>
  <cp:lastModifiedBy>Callie Cumbo</cp:lastModifiedBy>
  <cp:revision>4</cp:revision>
  <dcterms:created xsi:type="dcterms:W3CDTF">2020-04-21T10:26:00Z</dcterms:created>
  <dcterms:modified xsi:type="dcterms:W3CDTF">2020-04-22T20:02:00Z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0x010100A99FDCEFE630BE46B34F083695754CFF</vt:lpwstr>
  </property>
</Properties>
</file>