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3" w:rsidRDefault="00CD3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9A4AE" wp14:editId="182F6CE3">
                <wp:simplePos x="0" y="0"/>
                <wp:positionH relativeFrom="column">
                  <wp:posOffset>-295275</wp:posOffset>
                </wp:positionH>
                <wp:positionV relativeFrom="paragraph">
                  <wp:posOffset>5438775</wp:posOffset>
                </wp:positionV>
                <wp:extent cx="4219575" cy="6858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D0" w:rsidRDefault="00CD3FD0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Relationships</w:t>
                            </w:r>
                            <w:r w:rsidRPr="00CD3FD0">
                              <w:rPr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Pr="00CD3FD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How the dancers interact with each other during a performance. For example: mirroring, action and reaction, lead and follow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Default="00C95473" w:rsidP="00CD3FD0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95473" w:rsidRPr="00CD3FD0" w:rsidRDefault="00C95473" w:rsidP="00CD3FD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A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428.25pt;width:332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" fillcolor="#00b0f0">
                <v:textbox>
                  <w:txbxContent>
                    <w:p w:rsidR="00CD3FD0" w:rsidRDefault="00CD3FD0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Relationships</w:t>
                      </w:r>
                      <w:r w:rsidRPr="00CD3FD0">
                        <w:rPr>
                          <w:sz w:val="24"/>
                          <w:u w:val="single"/>
                        </w:rPr>
                        <w:t xml:space="preserve">: </w:t>
                      </w:r>
                      <w:r w:rsidRPr="00CD3FD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How the dancers interact with each other during a performance. For example: mirroring, action and reaction, lead and follow</w:t>
                      </w:r>
                      <w:r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Default="00C95473" w:rsidP="00CD3FD0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</w:p>
                    <w:p w:rsidR="00C95473" w:rsidRPr="00CD3FD0" w:rsidRDefault="00C95473" w:rsidP="00CD3FD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87E7ED" wp14:editId="16D9377C">
                <wp:simplePos x="0" y="0"/>
                <wp:positionH relativeFrom="column">
                  <wp:posOffset>-295275</wp:posOffset>
                </wp:positionH>
                <wp:positionV relativeFrom="paragraph">
                  <wp:posOffset>4876800</wp:posOffset>
                </wp:positionV>
                <wp:extent cx="4219575" cy="4857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03B" w:rsidRPr="00CD3FD0" w:rsidRDefault="00CD3FD0" w:rsidP="0010403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3FD0">
                              <w:rPr>
                                <w:sz w:val="24"/>
                                <w:u w:val="single"/>
                              </w:rPr>
                              <w:t xml:space="preserve">Dynamics: </w:t>
                            </w:r>
                            <w:r w:rsidR="001F089A" w:rsidRPr="00CD3FD0">
                              <w:rPr>
                                <w:sz w:val="24"/>
                              </w:rPr>
                              <w:t xml:space="preserve"> </w:t>
                            </w:r>
                            <w:r w:rsidR="0010403B" w:rsidRPr="00CD3FD0">
                              <w:rPr>
                                <w:sz w:val="24"/>
                              </w:rPr>
                              <w:t xml:space="preserve"> T</w:t>
                            </w:r>
                            <w:r w:rsidR="0010403B" w:rsidRPr="00CD3FD0">
                              <w:rPr>
                                <w:sz w:val="24"/>
                                <w:szCs w:val="28"/>
                              </w:rPr>
                              <w:t xml:space="preserve">he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quality of each movement. For example: smooth, rigid, slow, and abrupt.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E7ED" id="_x0000_s1027" type="#_x0000_t202" style="position:absolute;margin-left:-23.25pt;margin-top:384pt;width:332.2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" fillcolor="#9bbb59 [3206]">
                <v:textbox>
                  <w:txbxContent>
                    <w:p w:rsidR="0010403B" w:rsidRPr="00CD3FD0" w:rsidRDefault="00CD3FD0" w:rsidP="0010403B">
                      <w:pPr>
                        <w:spacing w:after="0"/>
                        <w:rPr>
                          <w:sz w:val="20"/>
                        </w:rPr>
                      </w:pPr>
                      <w:r w:rsidRPr="00CD3FD0">
                        <w:rPr>
                          <w:sz w:val="24"/>
                          <w:u w:val="single"/>
                        </w:rPr>
                        <w:t xml:space="preserve">Dynamics: </w:t>
                      </w:r>
                      <w:r w:rsidR="001F089A" w:rsidRPr="00CD3FD0">
                        <w:rPr>
                          <w:sz w:val="24"/>
                        </w:rPr>
                        <w:t xml:space="preserve"> </w:t>
                      </w:r>
                      <w:r w:rsidR="0010403B" w:rsidRPr="00CD3FD0">
                        <w:rPr>
                          <w:sz w:val="24"/>
                        </w:rPr>
                        <w:t xml:space="preserve"> T</w:t>
                      </w:r>
                      <w:r w:rsidR="0010403B" w:rsidRPr="00CD3FD0">
                        <w:rPr>
                          <w:sz w:val="24"/>
                          <w:szCs w:val="28"/>
                        </w:rPr>
                        <w:t xml:space="preserve">he </w:t>
                      </w:r>
                      <w:r>
                        <w:rPr>
                          <w:sz w:val="24"/>
                          <w:szCs w:val="28"/>
                        </w:rPr>
                        <w:t xml:space="preserve">quality of each movement. For example: smooth, rigid, slow, and abrupt.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E533E" wp14:editId="06AC5E66">
                <wp:simplePos x="0" y="0"/>
                <wp:positionH relativeFrom="column">
                  <wp:posOffset>4279265</wp:posOffset>
                </wp:positionH>
                <wp:positionV relativeFrom="paragraph">
                  <wp:posOffset>231140</wp:posOffset>
                </wp:positionV>
                <wp:extent cx="4987290" cy="572770"/>
                <wp:effectExtent l="0" t="0" r="2286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572770"/>
                        </a:xfrm>
                        <a:prstGeom prst="rect">
                          <a:avLst/>
                        </a:prstGeom>
                        <a:solidFill>
                          <a:srgbClr val="73F7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F5" w:rsidRPr="00903FF5" w:rsidRDefault="00903FF5" w:rsidP="00903F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Keywords: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03FF5">
                              <w:rPr>
                                <w:sz w:val="28"/>
                              </w:rPr>
                              <w:t>Performance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F2086C">
                              <w:rPr>
                                <w:sz w:val="28"/>
                              </w:rPr>
                              <w:t>Stylistic feature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903FF5">
                              <w:rPr>
                                <w:sz w:val="28"/>
                              </w:rPr>
                              <w:t>Movement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E41917">
                              <w:rPr>
                                <w:sz w:val="28"/>
                              </w:rPr>
                              <w:t>Unison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903FF5">
                              <w:rPr>
                                <w:sz w:val="28"/>
                              </w:rPr>
                              <w:t>Control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Pr="00903FF5">
                              <w:rPr>
                                <w:sz w:val="28"/>
                              </w:rPr>
                              <w:t xml:space="preserve"> Timing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903FF5">
                              <w:rPr>
                                <w:sz w:val="28"/>
                              </w:rPr>
                              <w:t>Choreography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903FF5">
                              <w:rPr>
                                <w:sz w:val="28"/>
                              </w:rPr>
                              <w:t>Rhythm</w:t>
                            </w:r>
                            <w:r w:rsidR="00E812AC">
                              <w:rPr>
                                <w:sz w:val="28"/>
                              </w:rPr>
                              <w:t xml:space="preserve">, </w:t>
                            </w:r>
                            <w:r w:rsidR="00C95473">
                              <w:rPr>
                                <w:sz w:val="28"/>
                              </w:rPr>
                              <w:t>Mental skills</w:t>
                            </w:r>
                            <w:bookmarkStart w:id="0" w:name="_GoBack"/>
                            <w:bookmarkEnd w:id="0"/>
                            <w:r w:rsidR="00C95473">
                              <w:rPr>
                                <w:sz w:val="28"/>
                              </w:rPr>
                              <w:t xml:space="preserve"> </w:t>
                            </w:r>
                            <w:r w:rsidR="00E812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53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6.95pt;margin-top:18.2pt;width:392.7pt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" fillcolor="#73f7f7">
                <v:textbox>
                  <w:txbxContent>
                    <w:p w:rsidR="00903FF5" w:rsidRPr="00903FF5" w:rsidRDefault="00903FF5" w:rsidP="00903F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Keywords: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03FF5">
                        <w:rPr>
                          <w:sz w:val="28"/>
                        </w:rPr>
                        <w:t>Performance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F2086C">
                        <w:rPr>
                          <w:sz w:val="28"/>
                        </w:rPr>
                        <w:t>Stylistic feature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903FF5">
                        <w:rPr>
                          <w:sz w:val="28"/>
                        </w:rPr>
                        <w:t>Movement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E41917">
                        <w:rPr>
                          <w:sz w:val="28"/>
                        </w:rPr>
                        <w:t>Unison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903FF5">
                        <w:rPr>
                          <w:sz w:val="28"/>
                        </w:rPr>
                        <w:t>Control</w:t>
                      </w:r>
                      <w:r>
                        <w:rPr>
                          <w:sz w:val="28"/>
                        </w:rPr>
                        <w:t>,</w:t>
                      </w:r>
                      <w:r w:rsidRPr="00903FF5">
                        <w:rPr>
                          <w:sz w:val="28"/>
                        </w:rPr>
                        <w:t xml:space="preserve"> Timing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903FF5">
                        <w:rPr>
                          <w:sz w:val="28"/>
                        </w:rPr>
                        <w:t>Choreography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903FF5">
                        <w:rPr>
                          <w:sz w:val="28"/>
                        </w:rPr>
                        <w:t>Rhythm</w:t>
                      </w:r>
                      <w:r w:rsidR="00E812AC">
                        <w:rPr>
                          <w:sz w:val="28"/>
                        </w:rPr>
                        <w:t xml:space="preserve">, </w:t>
                      </w:r>
                      <w:r w:rsidR="00C95473">
                        <w:rPr>
                          <w:sz w:val="28"/>
                        </w:rPr>
                        <w:t>Mental skills</w:t>
                      </w:r>
                      <w:bookmarkStart w:id="1" w:name="_GoBack"/>
                      <w:bookmarkEnd w:id="1"/>
                      <w:r w:rsidR="00C95473">
                        <w:rPr>
                          <w:sz w:val="28"/>
                        </w:rPr>
                        <w:t xml:space="preserve"> </w:t>
                      </w:r>
                      <w:r w:rsidR="00E812A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1DAE1F9C" wp14:editId="3BFF721F">
                <wp:simplePos x="0" y="0"/>
                <wp:positionH relativeFrom="column">
                  <wp:posOffset>-304800</wp:posOffset>
                </wp:positionH>
                <wp:positionV relativeFrom="paragraph">
                  <wp:posOffset>4257675</wp:posOffset>
                </wp:positionV>
                <wp:extent cx="4229100" cy="4953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AD" w:rsidRPr="00CD3FD0" w:rsidRDefault="005422AD" w:rsidP="005422AD">
                            <w:pPr>
                              <w:rPr>
                                <w:sz w:val="24"/>
                              </w:rPr>
                            </w:pPr>
                            <w:r w:rsidRPr="00CD3FD0">
                              <w:rPr>
                                <w:sz w:val="24"/>
                                <w:u w:val="single"/>
                              </w:rPr>
                              <w:t>Space</w:t>
                            </w:r>
                            <w:r w:rsidRPr="00CD3FD0">
                              <w:rPr>
                                <w:sz w:val="24"/>
                              </w:rPr>
                              <w:t>: • pathways • levels • directions • size of movement • patterns • spatial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1F9C" id="_x0000_s1029" type="#_x0000_t202" style="position:absolute;margin-left:-24pt;margin-top:335.25pt;width:333pt;height:39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" fillcolor="#b2a1c7 [1943]">
                <v:textbox>
                  <w:txbxContent>
                    <w:p w:rsidR="005422AD" w:rsidRPr="00CD3FD0" w:rsidRDefault="005422AD" w:rsidP="005422AD">
                      <w:pPr>
                        <w:rPr>
                          <w:sz w:val="24"/>
                        </w:rPr>
                      </w:pPr>
                      <w:r w:rsidRPr="00CD3FD0">
                        <w:rPr>
                          <w:sz w:val="24"/>
                          <w:u w:val="single"/>
                        </w:rPr>
                        <w:t>Space</w:t>
                      </w:r>
                      <w:r w:rsidRPr="00CD3FD0">
                        <w:rPr>
                          <w:sz w:val="24"/>
                        </w:rPr>
                        <w:t>: • pathways • levels • directions • size of movement • patterns • spatial design.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1C9EFEB" wp14:editId="4B05F059">
                <wp:simplePos x="0" y="0"/>
                <wp:positionH relativeFrom="column">
                  <wp:posOffset>-304800</wp:posOffset>
                </wp:positionH>
                <wp:positionV relativeFrom="paragraph">
                  <wp:posOffset>3800475</wp:posOffset>
                </wp:positionV>
                <wp:extent cx="4229100" cy="356235"/>
                <wp:effectExtent l="0" t="0" r="1905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6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AD" w:rsidRPr="00CD3FD0" w:rsidRDefault="005422AD" w:rsidP="005422AD">
                            <w:pPr>
                              <w:rPr>
                                <w:sz w:val="24"/>
                              </w:rPr>
                            </w:pPr>
                            <w:r w:rsidRPr="00CD3FD0">
                              <w:rPr>
                                <w:sz w:val="24"/>
                                <w:u w:val="single"/>
                              </w:rPr>
                              <w:t>Action:</w:t>
                            </w:r>
                            <w:r w:rsidRPr="00CD3FD0">
                              <w:rPr>
                                <w:sz w:val="24"/>
                              </w:rPr>
                              <w:t xml:space="preserve"> Travel, Turn, Transfer of weight, Jump, Gesture, Stillness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EFEB" id="_x0000_s1030" type="#_x0000_t202" style="position:absolute;margin-left:-24pt;margin-top:299.25pt;width:333pt;height:28.05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" fillcolor="yellow">
                <v:textbox>
                  <w:txbxContent>
                    <w:p w:rsidR="005422AD" w:rsidRPr="00CD3FD0" w:rsidRDefault="005422AD" w:rsidP="005422AD">
                      <w:pPr>
                        <w:rPr>
                          <w:sz w:val="24"/>
                        </w:rPr>
                      </w:pPr>
                      <w:r w:rsidRPr="00CD3FD0">
                        <w:rPr>
                          <w:sz w:val="24"/>
                          <w:u w:val="single"/>
                        </w:rPr>
                        <w:t>Action:</w:t>
                      </w:r>
                      <w:r w:rsidRPr="00CD3FD0">
                        <w:rPr>
                          <w:sz w:val="24"/>
                        </w:rPr>
                        <w:t xml:space="preserve"> Travel, Turn, Transfer of weight, Jump, Gesture, Stillness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A31B9" wp14:editId="36324539">
                <wp:simplePos x="0" y="0"/>
                <wp:positionH relativeFrom="column">
                  <wp:posOffset>-388620</wp:posOffset>
                </wp:positionH>
                <wp:positionV relativeFrom="paragraph">
                  <wp:posOffset>3398520</wp:posOffset>
                </wp:positionV>
                <wp:extent cx="4421391" cy="2834640"/>
                <wp:effectExtent l="0" t="0" r="1778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1" cy="283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9A" w:rsidRPr="0010403B" w:rsidRDefault="00CD3FD0" w:rsidP="001F089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>Action, space, dynamics and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1B9" id="Rectangle 21" o:spid="_x0000_s1031" style="position:absolute;margin-left:-30.6pt;margin-top:267.6pt;width:348.15pt;height:2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" fillcolor="#b8cce4 [1300]" strokecolor="#243f60 [1604]" strokeweight="2pt">
                <v:textbox>
                  <w:txbxContent>
                    <w:p w:rsidR="001F089A" w:rsidRPr="0010403B" w:rsidRDefault="00CD3FD0" w:rsidP="001F089A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32"/>
                          <w:u w:val="single"/>
                        </w:rPr>
                        <w:t>Action, space, dynamics and relationships</w:t>
                      </w:r>
                    </w:p>
                  </w:txbxContent>
                </v:textbox>
              </v:rect>
            </w:pict>
          </mc:Fallback>
        </mc:AlternateContent>
      </w:r>
      <w:r w:rsidR="001F089A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7FCC6B3" wp14:editId="475F9998">
            <wp:simplePos x="0" y="0"/>
            <wp:positionH relativeFrom="column">
              <wp:posOffset>-64135</wp:posOffset>
            </wp:positionH>
            <wp:positionV relativeFrom="paragraph">
              <wp:posOffset>2185035</wp:posOffset>
            </wp:positionV>
            <wp:extent cx="1760220" cy="1012190"/>
            <wp:effectExtent l="0" t="0" r="0" b="0"/>
            <wp:wrapNone/>
            <wp:docPr id="24" name="Picture 24" descr="Image result for gumboo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umboot d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9A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0EA8ECE" wp14:editId="4175319A">
            <wp:simplePos x="0" y="0"/>
            <wp:positionH relativeFrom="column">
              <wp:posOffset>1978281</wp:posOffset>
            </wp:positionH>
            <wp:positionV relativeFrom="paragraph">
              <wp:posOffset>2183130</wp:posOffset>
            </wp:positionV>
            <wp:extent cx="1757787" cy="1009934"/>
            <wp:effectExtent l="0" t="0" r="0" b="0"/>
            <wp:wrapNone/>
            <wp:docPr id="25" name="Picture 25" descr="Image result for gumboo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umboot d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87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966C55" wp14:editId="42C6BD70">
                <wp:simplePos x="0" y="0"/>
                <wp:positionH relativeFrom="column">
                  <wp:posOffset>-381635</wp:posOffset>
                </wp:positionH>
                <wp:positionV relativeFrom="paragraph">
                  <wp:posOffset>504825</wp:posOffset>
                </wp:positionV>
                <wp:extent cx="4421391" cy="2834640"/>
                <wp:effectExtent l="0" t="0" r="1778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1" cy="283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FF5" w:rsidRPr="001F089A" w:rsidRDefault="00903FF5" w:rsidP="00903F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89A"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Gumboot Dancing</w:t>
                            </w:r>
                          </w:p>
                          <w:p w:rsidR="00903FF5" w:rsidRPr="001F089A" w:rsidRDefault="0010403B" w:rsidP="00903F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 A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frica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dance style that was performed in the mines as a way to communicate.</w:t>
                            </w:r>
                          </w:p>
                          <w:p w:rsidR="001F089A" w:rsidRPr="001F089A" w:rsidRDefault="001F089A" w:rsidP="00903FF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Slapping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Clapping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Stomping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Gumboots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Chantin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Unison 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the spot</w:t>
                            </w:r>
                            <w:r w:rsidRPr="001F089A"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Line</w:t>
                            </w:r>
                            <w:r w:rsidRPr="001F089A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903FF5" w:rsidRPr="00903FF5" w:rsidRDefault="00903FF5" w:rsidP="00903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6C55" id="Rectangle 20" o:spid="_x0000_s1032" style="position:absolute;margin-left:-30.05pt;margin-top:39.75pt;width:348.15pt;height:2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" fillcolor="#fbd4b4 [1305]" strokecolor="#243f60 [1604]" strokeweight="2pt">
                <v:textbox>
                  <w:txbxContent>
                    <w:p w:rsidR="00903FF5" w:rsidRPr="001F089A" w:rsidRDefault="00903FF5" w:rsidP="00903FF5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089A"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Gumboot Dancing</w:t>
                      </w:r>
                    </w:p>
                    <w:p w:rsidR="00903FF5" w:rsidRPr="001F089A" w:rsidRDefault="0010403B" w:rsidP="00903FF5">
                      <w:pPr>
                        <w:jc w:val="center"/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 A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frica</w:t>
                      </w:r>
                      <w:r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 dance style that was performed in the mines as a way to communicate.</w:t>
                      </w:r>
                    </w:p>
                    <w:p w:rsidR="001F089A" w:rsidRPr="001F089A" w:rsidRDefault="001F089A" w:rsidP="00903FF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Slapping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Clapping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Stomping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Gumboots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Chantin</w:t>
                      </w:r>
                      <w:r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Unison </w:t>
                      </w:r>
                      <w:r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the spot</w:t>
                      </w:r>
                      <w:r w:rsidRPr="001F089A"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Line</w:t>
                      </w:r>
                      <w:r w:rsidRPr="001F089A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903FF5" w:rsidRPr="00903FF5" w:rsidRDefault="00903FF5" w:rsidP="00903F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2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FD62" wp14:editId="60DC45A2">
                <wp:simplePos x="0" y="0"/>
                <wp:positionH relativeFrom="column">
                  <wp:posOffset>1407795</wp:posOffset>
                </wp:positionH>
                <wp:positionV relativeFrom="paragraph">
                  <wp:posOffset>-405765</wp:posOffset>
                </wp:positionV>
                <wp:extent cx="6519545" cy="546100"/>
                <wp:effectExtent l="0" t="0" r="1460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4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8F" w:rsidRPr="005B4F8F" w:rsidRDefault="005B4F8F" w:rsidP="005B4F8F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5B4F8F">
                              <w:rPr>
                                <w:color w:val="FFFFFF" w:themeColor="background1"/>
                                <w:sz w:val="56"/>
                              </w:rPr>
                              <w:t xml:space="preserve">Year 7 Dance </w:t>
                            </w:r>
                            <w:r w:rsidR="005422AD">
                              <w:rPr>
                                <w:color w:val="FFFFFF" w:themeColor="background1"/>
                                <w:sz w:val="56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FD62" id="_x0000_s1033" type="#_x0000_t202" style="position:absolute;margin-left:110.85pt;margin-top:-31.95pt;width:513.3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" fillcolor="#548dd4 [1951]" strokeweight=".5pt">
                <v:textbox>
                  <w:txbxContent>
                    <w:p w:rsidR="005B4F8F" w:rsidRPr="005B4F8F" w:rsidRDefault="005B4F8F" w:rsidP="005B4F8F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5B4F8F">
                        <w:rPr>
                          <w:color w:val="FFFFFF" w:themeColor="background1"/>
                          <w:sz w:val="56"/>
                        </w:rPr>
                        <w:t xml:space="preserve">Year 7 Dance </w:t>
                      </w:r>
                      <w:r w:rsidR="005422AD">
                        <w:rPr>
                          <w:color w:val="FFFFFF" w:themeColor="background1"/>
                          <w:sz w:val="56"/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:rsidR="00C95473" w:rsidRPr="00C95473" w:rsidRDefault="00C95473" w:rsidP="00C95473"/>
    <w:p w:rsidR="00C95473" w:rsidRDefault="00C95473" w:rsidP="00C95473"/>
    <w:p w:rsidR="00874628" w:rsidRDefault="005D5E6E" w:rsidP="00C95473">
      <w:pPr>
        <w:tabs>
          <w:tab w:val="left" w:pos="9465"/>
        </w:tabs>
      </w:pPr>
      <w:r w:rsidRPr="0035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F8D1ED" wp14:editId="329A30CA">
                <wp:simplePos x="0" y="0"/>
                <wp:positionH relativeFrom="margin">
                  <wp:posOffset>4819650</wp:posOffset>
                </wp:positionH>
                <wp:positionV relativeFrom="paragraph">
                  <wp:posOffset>11430</wp:posOffset>
                </wp:positionV>
                <wp:extent cx="4400550" cy="22669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266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E6E" w:rsidRDefault="00B94493" w:rsidP="005D5E6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Motif Development </w:t>
                            </w:r>
                          </w:p>
                          <w:p w:rsidR="00B94493" w:rsidRDefault="00B94493" w:rsidP="00B944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Canon        Unison     Change of levels     Formation</w:t>
                            </w:r>
                          </w:p>
                          <w:p w:rsidR="00B94493" w:rsidRDefault="00B94493" w:rsidP="00B944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Change of pathways       Fragmentation    </w:t>
                            </w:r>
                          </w:p>
                          <w:p w:rsidR="00B94493" w:rsidRDefault="00B94493" w:rsidP="00B944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Cumulative canon       Direction     Use of travel </w:t>
                            </w:r>
                          </w:p>
                          <w:p w:rsidR="00B94493" w:rsidRPr="00B94493" w:rsidRDefault="00B94493" w:rsidP="00B9449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B94493" w:rsidRPr="0010403B" w:rsidRDefault="00B94493" w:rsidP="00B94493">
                            <w:pPr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D1ED" id="Rectangle 290" o:spid="_x0000_s1034" style="position:absolute;margin-left:379.5pt;margin-top:.9pt;width:346.5pt;height:178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" fillcolor="#b9cde5" strokecolor="#385d8a" strokeweight="2pt">
                <v:textbox>
                  <w:txbxContent>
                    <w:p w:rsidR="005D5E6E" w:rsidRDefault="00B94493" w:rsidP="005D5E6E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32"/>
                          <w:u w:val="single"/>
                        </w:rPr>
                        <w:t xml:space="preserve">Motif Development </w:t>
                      </w:r>
                    </w:p>
                    <w:p w:rsidR="00B94493" w:rsidRDefault="00B94493" w:rsidP="00B9449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Canon        Unison     Change of levels     Formation</w:t>
                      </w:r>
                    </w:p>
                    <w:p w:rsidR="00B94493" w:rsidRDefault="00B94493" w:rsidP="00B9449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Change of pathways       Fragmentation    </w:t>
                      </w:r>
                    </w:p>
                    <w:p w:rsidR="00B94493" w:rsidRDefault="00B94493" w:rsidP="00B9449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 Cumulative canon       Direction     Use of travel </w:t>
                      </w:r>
                    </w:p>
                    <w:p w:rsidR="00B94493" w:rsidRPr="00B94493" w:rsidRDefault="00B94493" w:rsidP="00B9449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:rsidR="00B94493" w:rsidRPr="0010403B" w:rsidRDefault="00B94493" w:rsidP="00B94493">
                      <w:pPr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5473">
        <w:tab/>
      </w: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35562D" w:rsidP="00C95473">
      <w:pPr>
        <w:tabs>
          <w:tab w:val="left" w:pos="9465"/>
        </w:tabs>
      </w:pPr>
      <w:r w:rsidRPr="0035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5BD9E" wp14:editId="45D84B49">
                <wp:simplePos x="0" y="0"/>
                <wp:positionH relativeFrom="margin">
                  <wp:posOffset>4805680</wp:posOffset>
                </wp:positionH>
                <wp:positionV relativeFrom="paragraph">
                  <wp:posOffset>173355</wp:posOffset>
                </wp:positionV>
                <wp:extent cx="4421391" cy="2834640"/>
                <wp:effectExtent l="0" t="0" r="1778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1" cy="28346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62D" w:rsidRPr="0010403B" w:rsidRDefault="0035562D" w:rsidP="0035562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10403B"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>Contemporary Dance</w:t>
                            </w:r>
                          </w:p>
                          <w:p w:rsidR="0035562D" w:rsidRDefault="0035562D" w:rsidP="0035562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A m</w:t>
                            </w:r>
                            <w:r w:rsidRPr="0010403B">
                              <w:rPr>
                                <w:color w:val="000000" w:themeColor="text1"/>
                                <w:sz w:val="32"/>
                              </w:rPr>
                              <w:t xml:space="preserve">odern dance style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that uses</w:t>
                            </w:r>
                            <w:r w:rsidRPr="0010403B">
                              <w:rPr>
                                <w:color w:val="000000" w:themeColor="text1"/>
                                <w:sz w:val="32"/>
                              </w:rPr>
                              <w:t xml:space="preserve"> elements of ballet and jazz. </w:t>
                            </w:r>
                            <w:r w:rsidR="000A41E5">
                              <w:rPr>
                                <w:color w:val="000000" w:themeColor="text1"/>
                                <w:sz w:val="32"/>
                              </w:rPr>
                              <w:t xml:space="preserve">Features of this dance style include: </w:t>
                            </w:r>
                          </w:p>
                          <w:p w:rsidR="0035562D" w:rsidRDefault="0035562D" w:rsidP="0035562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Jumps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>Leaps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>Turns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>Soft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>Flowing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</w:r>
                            <w:r w:rsidR="000A41E5">
                              <w:rPr>
                                <w:color w:val="000000" w:themeColor="text1"/>
                                <w:sz w:val="32"/>
                              </w:rPr>
                              <w:t xml:space="preserve">Parallel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ab/>
                              <w:t xml:space="preserve">    Travelling</w:t>
                            </w:r>
                          </w:p>
                          <w:p w:rsidR="0035562D" w:rsidRPr="0010403B" w:rsidRDefault="000A41E5" w:rsidP="0035562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In and out of the floor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BD9E" id="Rectangle 289" o:spid="_x0000_s1035" style="position:absolute;margin-left:378.4pt;margin-top:13.65pt;width:348.15pt;height:223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" fillcolor="#b9cde5" strokecolor="#385d8a" strokeweight="2pt">
                <v:textbox>
                  <w:txbxContent>
                    <w:p w:rsidR="0035562D" w:rsidRPr="0010403B" w:rsidRDefault="0035562D" w:rsidP="0035562D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 w:rsidRPr="0010403B">
                        <w:rPr>
                          <w:color w:val="000000" w:themeColor="text1"/>
                          <w:sz w:val="32"/>
                          <w:u w:val="single"/>
                        </w:rPr>
                        <w:t>Contemporary Dance</w:t>
                      </w:r>
                    </w:p>
                    <w:p w:rsidR="0035562D" w:rsidRDefault="0035562D" w:rsidP="0035562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A m</w:t>
                      </w:r>
                      <w:r w:rsidRPr="0010403B">
                        <w:rPr>
                          <w:color w:val="000000" w:themeColor="text1"/>
                          <w:sz w:val="32"/>
                        </w:rPr>
                        <w:t xml:space="preserve">odern dance style </w:t>
                      </w:r>
                      <w:r>
                        <w:rPr>
                          <w:color w:val="000000" w:themeColor="text1"/>
                          <w:sz w:val="32"/>
                        </w:rPr>
                        <w:t>that uses</w:t>
                      </w:r>
                      <w:r w:rsidRPr="0010403B">
                        <w:rPr>
                          <w:color w:val="000000" w:themeColor="text1"/>
                          <w:sz w:val="32"/>
                        </w:rPr>
                        <w:t xml:space="preserve"> elements of ballet and jazz. </w:t>
                      </w:r>
                      <w:r w:rsidR="000A41E5">
                        <w:rPr>
                          <w:color w:val="000000" w:themeColor="text1"/>
                          <w:sz w:val="32"/>
                        </w:rPr>
                        <w:t xml:space="preserve">Features of this dance style include: </w:t>
                      </w:r>
                    </w:p>
                    <w:p w:rsidR="0035562D" w:rsidRDefault="0035562D" w:rsidP="0035562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Jumps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>Leaps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>Turns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>Soft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>Flowing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</w:r>
                      <w:r w:rsidR="000A41E5">
                        <w:rPr>
                          <w:color w:val="000000" w:themeColor="text1"/>
                          <w:sz w:val="32"/>
                        </w:rPr>
                        <w:t xml:space="preserve">Parallel </w:t>
                      </w:r>
                      <w:r>
                        <w:rPr>
                          <w:color w:val="000000" w:themeColor="text1"/>
                          <w:sz w:val="32"/>
                        </w:rPr>
                        <w:tab/>
                        <w:t xml:space="preserve">    Travelling</w:t>
                      </w:r>
                    </w:p>
                    <w:p w:rsidR="0035562D" w:rsidRPr="0010403B" w:rsidRDefault="000A41E5" w:rsidP="0035562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In and out of the floor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D45176" w:rsidP="00C95473">
      <w:pPr>
        <w:tabs>
          <w:tab w:val="left" w:pos="9465"/>
        </w:tabs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45768AD2" wp14:editId="6FB875B3">
            <wp:simplePos x="0" y="0"/>
            <wp:positionH relativeFrom="column">
              <wp:posOffset>7929245</wp:posOffset>
            </wp:positionH>
            <wp:positionV relativeFrom="paragraph">
              <wp:posOffset>12700</wp:posOffset>
            </wp:positionV>
            <wp:extent cx="1266786" cy="695325"/>
            <wp:effectExtent l="0" t="0" r="0" b="0"/>
            <wp:wrapNone/>
            <wp:docPr id="27" name="Picture 27" descr="Image result for contemporary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temporary 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8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E5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BE41D48" wp14:editId="39442C66">
            <wp:simplePos x="0" y="0"/>
            <wp:positionH relativeFrom="column">
              <wp:posOffset>4914900</wp:posOffset>
            </wp:positionH>
            <wp:positionV relativeFrom="paragraph">
              <wp:posOffset>12700</wp:posOffset>
            </wp:positionV>
            <wp:extent cx="1211569" cy="665480"/>
            <wp:effectExtent l="0" t="0" r="8255" b="1270"/>
            <wp:wrapNone/>
            <wp:docPr id="28" name="Picture 28" descr="Image result for contemporary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temporary d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69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944" w:tblpY="37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172"/>
        <w:gridCol w:w="4758"/>
      </w:tblGrid>
      <w:tr w:rsidR="002F5BEE" w:rsidTr="002F5BEE">
        <w:trPr>
          <w:trHeight w:val="489"/>
        </w:trPr>
        <w:tc>
          <w:tcPr>
            <w:tcW w:w="3114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  <w:u w:val="single"/>
              </w:rPr>
            </w:pPr>
            <w:r w:rsidRPr="00D12DB8">
              <w:rPr>
                <w:b/>
                <w:sz w:val="20"/>
                <w:u w:val="single"/>
              </w:rPr>
              <w:lastRenderedPageBreak/>
              <w:t xml:space="preserve">Target 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  <w:u w:val="single"/>
              </w:rPr>
            </w:pPr>
            <w:r w:rsidRPr="00D12DB8">
              <w:rPr>
                <w:b/>
                <w:sz w:val="20"/>
                <w:u w:val="single"/>
              </w:rPr>
              <w:t xml:space="preserve">Definition </w:t>
            </w:r>
          </w:p>
        </w:tc>
        <w:tc>
          <w:tcPr>
            <w:tcW w:w="4758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  <w:u w:val="single"/>
              </w:rPr>
            </w:pPr>
            <w:r w:rsidRPr="00D12DB8">
              <w:rPr>
                <w:b/>
                <w:sz w:val="20"/>
                <w:u w:val="single"/>
              </w:rPr>
              <w:t xml:space="preserve">Action steps to improve my target  </w:t>
            </w:r>
          </w:p>
        </w:tc>
      </w:tr>
      <w:tr w:rsidR="00B649BB" w:rsidTr="00FC634D">
        <w:trPr>
          <w:trHeight w:val="624"/>
        </w:trPr>
        <w:tc>
          <w:tcPr>
            <w:tcW w:w="3114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 w:rsidRPr="00D12DB8">
              <w:rPr>
                <w:b/>
                <w:sz w:val="20"/>
              </w:rPr>
              <w:t xml:space="preserve">Projection 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sz w:val="20"/>
              </w:rPr>
            </w:pPr>
            <w:r w:rsidRPr="00D12DB8">
              <w:rPr>
                <w:sz w:val="20"/>
              </w:rPr>
              <w:t>The amount of energy or effort put into each action.</w:t>
            </w:r>
          </w:p>
        </w:tc>
        <w:tc>
          <w:tcPr>
            <w:tcW w:w="4758" w:type="dxa"/>
            <w:shd w:val="clear" w:color="auto" w:fill="C6D9F1" w:themeFill="text2" w:themeFillTint="33"/>
          </w:tcPr>
          <w:p w:rsidR="00B649BB" w:rsidRDefault="009800C5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Keep your eye-line high </w:t>
            </w:r>
          </w:p>
          <w:p w:rsidR="009800C5" w:rsidRPr="00D12DB8" w:rsidRDefault="009800C5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Put 100% energy/effort into each movement</w:t>
            </w:r>
          </w:p>
        </w:tc>
      </w:tr>
      <w:tr w:rsidR="00B649BB" w:rsidTr="00FC634D">
        <w:trPr>
          <w:trHeight w:val="848"/>
        </w:trPr>
        <w:tc>
          <w:tcPr>
            <w:tcW w:w="3114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 w:rsidRPr="00D12DB8">
              <w:rPr>
                <w:b/>
                <w:sz w:val="20"/>
              </w:rPr>
              <w:t>Focus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sz w:val="20"/>
              </w:rPr>
            </w:pPr>
            <w:r w:rsidRPr="00D12DB8">
              <w:rPr>
                <w:sz w:val="20"/>
              </w:rPr>
              <w:t xml:space="preserve">The dancer’s line of sight </w:t>
            </w:r>
          </w:p>
        </w:tc>
        <w:tc>
          <w:tcPr>
            <w:tcW w:w="4758" w:type="dxa"/>
            <w:shd w:val="clear" w:color="auto" w:fill="C6D9F1" w:themeFill="text2" w:themeFillTint="33"/>
          </w:tcPr>
          <w:p w:rsidR="00B649BB" w:rsidRDefault="00B649BB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12DB8">
              <w:rPr>
                <w:sz w:val="20"/>
              </w:rPr>
              <w:t>Keep your eye-line high consistently throughout the performance</w:t>
            </w:r>
            <w:r w:rsidR="00EE2EA9">
              <w:rPr>
                <w:sz w:val="20"/>
              </w:rPr>
              <w:t xml:space="preserve">. Use the mirrors to check you are doing so </w:t>
            </w:r>
          </w:p>
          <w:p w:rsidR="00B649BB" w:rsidRPr="00D12DB8" w:rsidRDefault="00B649BB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Look up and over the audience’s head </w:t>
            </w:r>
          </w:p>
        </w:tc>
      </w:tr>
      <w:tr w:rsidR="00B649BB" w:rsidTr="002F5BEE">
        <w:trPr>
          <w:trHeight w:val="489"/>
        </w:trPr>
        <w:tc>
          <w:tcPr>
            <w:tcW w:w="3114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 w:rsidRPr="00D12DB8">
              <w:rPr>
                <w:b/>
                <w:sz w:val="20"/>
              </w:rPr>
              <w:t xml:space="preserve">Timing 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B649BB" w:rsidRPr="00D12DB8" w:rsidRDefault="00B649BB" w:rsidP="002F5BEE">
            <w:pPr>
              <w:rPr>
                <w:sz w:val="20"/>
              </w:rPr>
            </w:pPr>
            <w:r>
              <w:rPr>
                <w:sz w:val="20"/>
              </w:rPr>
              <w:t xml:space="preserve">Using the same counts to them music as the other dancers in the group </w:t>
            </w:r>
          </w:p>
        </w:tc>
        <w:tc>
          <w:tcPr>
            <w:tcW w:w="4758" w:type="dxa"/>
            <w:shd w:val="clear" w:color="auto" w:fill="C6D9F1" w:themeFill="text2" w:themeFillTint="33"/>
          </w:tcPr>
          <w:p w:rsidR="00B649BB" w:rsidRDefault="00FC634D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the mirrors</w:t>
            </w:r>
          </w:p>
          <w:p w:rsidR="00FC634D" w:rsidRDefault="00FC634D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Ask for peer/teacher feedback </w:t>
            </w:r>
          </w:p>
          <w:p w:rsidR="00FC634D" w:rsidRPr="00D12DB8" w:rsidRDefault="00FC634D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Use counts </w:t>
            </w:r>
          </w:p>
        </w:tc>
      </w:tr>
      <w:tr w:rsidR="00B649BB" w:rsidTr="002F5BEE">
        <w:trPr>
          <w:trHeight w:val="489"/>
        </w:trPr>
        <w:tc>
          <w:tcPr>
            <w:tcW w:w="3114" w:type="dxa"/>
            <w:shd w:val="clear" w:color="auto" w:fill="FDE9D9" w:themeFill="accent6" w:themeFillTint="33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 w:rsidRPr="00D12DB8">
              <w:rPr>
                <w:b/>
                <w:sz w:val="20"/>
              </w:rPr>
              <w:t xml:space="preserve">Mental skills </w:t>
            </w:r>
          </w:p>
        </w:tc>
        <w:tc>
          <w:tcPr>
            <w:tcW w:w="4172" w:type="dxa"/>
            <w:shd w:val="clear" w:color="auto" w:fill="FDE9D9" w:themeFill="accent6" w:themeFillTint="33"/>
          </w:tcPr>
          <w:p w:rsidR="00B649BB" w:rsidRPr="00D12DB8" w:rsidRDefault="00B649BB" w:rsidP="002F5BEE">
            <w:pPr>
              <w:rPr>
                <w:sz w:val="20"/>
              </w:rPr>
            </w:pPr>
            <w:r w:rsidRPr="00D12DB8">
              <w:rPr>
                <w:sz w:val="20"/>
              </w:rPr>
              <w:t xml:space="preserve">Confidence, commitment, concentration and movement memory </w:t>
            </w:r>
          </w:p>
        </w:tc>
        <w:tc>
          <w:tcPr>
            <w:tcW w:w="4758" w:type="dxa"/>
            <w:shd w:val="clear" w:color="auto" w:fill="FDE9D9" w:themeFill="accent6" w:themeFillTint="33"/>
          </w:tcPr>
          <w:p w:rsidR="00B649BB" w:rsidRPr="00D12DB8" w:rsidRDefault="00B649BB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12DB8">
              <w:rPr>
                <w:sz w:val="20"/>
              </w:rPr>
              <w:t xml:space="preserve">Remain professional throughout the performance and ensure you do not talk. </w:t>
            </w:r>
          </w:p>
          <w:p w:rsidR="00B649BB" w:rsidRPr="00D12DB8" w:rsidRDefault="00B649BB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12DB8">
              <w:rPr>
                <w:sz w:val="20"/>
              </w:rPr>
              <w:t xml:space="preserve">Use rehearsal time effectively to support the recall of accurate movement </w:t>
            </w:r>
          </w:p>
        </w:tc>
      </w:tr>
      <w:tr w:rsidR="00B649BB" w:rsidTr="002F5BEE">
        <w:trPr>
          <w:trHeight w:val="1133"/>
        </w:trPr>
        <w:tc>
          <w:tcPr>
            <w:tcW w:w="3114" w:type="dxa"/>
            <w:shd w:val="clear" w:color="auto" w:fill="CCC0D9" w:themeFill="accent4" w:themeFillTint="66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Show evidence of motif development </w:t>
            </w:r>
            <w:r w:rsidRPr="00D12DB8">
              <w:rPr>
                <w:b/>
                <w:sz w:val="20"/>
              </w:rPr>
              <w:t xml:space="preserve"> </w:t>
            </w:r>
          </w:p>
        </w:tc>
        <w:tc>
          <w:tcPr>
            <w:tcW w:w="4172" w:type="dxa"/>
            <w:shd w:val="clear" w:color="auto" w:fill="CCC0D9" w:themeFill="accent4" w:themeFillTint="66"/>
          </w:tcPr>
          <w:p w:rsidR="00B649BB" w:rsidRPr="00D12DB8" w:rsidRDefault="00B649BB" w:rsidP="002F5BEE">
            <w:pPr>
              <w:rPr>
                <w:sz w:val="20"/>
              </w:rPr>
            </w:pPr>
            <w:r>
              <w:rPr>
                <w:sz w:val="20"/>
              </w:rPr>
              <w:t xml:space="preserve">Create new movement through developing existing material. Devices that can be used are: canon, levels, direction, pathways, formation and use of travel </w:t>
            </w:r>
          </w:p>
        </w:tc>
        <w:tc>
          <w:tcPr>
            <w:tcW w:w="4758" w:type="dxa"/>
            <w:shd w:val="clear" w:color="auto" w:fill="CCC0D9" w:themeFill="accent4" w:themeFillTint="66"/>
          </w:tcPr>
          <w:p w:rsidR="00B649BB" w:rsidRPr="00D12DB8" w:rsidRDefault="00B649BB" w:rsidP="002F5B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When creating new movement, use the listed devices to support the creation of new movement. </w:t>
            </w:r>
          </w:p>
        </w:tc>
      </w:tr>
      <w:tr w:rsidR="00B649BB" w:rsidTr="002F5BEE">
        <w:trPr>
          <w:trHeight w:val="489"/>
        </w:trPr>
        <w:tc>
          <w:tcPr>
            <w:tcW w:w="3114" w:type="dxa"/>
            <w:shd w:val="clear" w:color="auto" w:fill="CCC0D9" w:themeFill="accent4" w:themeFillTint="66"/>
          </w:tcPr>
          <w:p w:rsidR="00B649BB" w:rsidRPr="00D12DB8" w:rsidRDefault="00B649BB" w:rsidP="002F5BEE">
            <w:pPr>
              <w:rPr>
                <w:b/>
                <w:sz w:val="20"/>
              </w:rPr>
            </w:pPr>
            <w:r w:rsidRPr="00D12DB8">
              <w:rPr>
                <w:b/>
                <w:sz w:val="20"/>
              </w:rPr>
              <w:t>Explore a range of movement, that is creative and i</w:t>
            </w:r>
            <w:r>
              <w:rPr>
                <w:b/>
                <w:sz w:val="20"/>
              </w:rPr>
              <w:t xml:space="preserve">nspiring </w:t>
            </w:r>
          </w:p>
        </w:tc>
        <w:tc>
          <w:tcPr>
            <w:tcW w:w="4172" w:type="dxa"/>
            <w:shd w:val="clear" w:color="auto" w:fill="CCC0D9" w:themeFill="accent4" w:themeFillTint="66"/>
          </w:tcPr>
          <w:p w:rsidR="00B649BB" w:rsidRPr="00D12DB8" w:rsidRDefault="00FC634D" w:rsidP="002F5BEE">
            <w:pPr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-2060575</wp:posOffset>
                      </wp:positionH>
                      <wp:positionV relativeFrom="paragraph">
                        <wp:posOffset>822961</wp:posOffset>
                      </wp:positionV>
                      <wp:extent cx="8401050" cy="1104900"/>
                      <wp:effectExtent l="0" t="0" r="19050" b="1905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10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2CC5" w:rsidRDefault="00992CC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92CC5">
                                    <w:rPr>
                                      <w:b/>
                                      <w:u w:val="single"/>
                                    </w:rPr>
                                    <w:t xml:space="preserve">Recipe for great peer feedback </w:t>
                                  </w:r>
                                </w:p>
                                <w:p w:rsidR="00505F81" w:rsidRDefault="00505F81">
                                  <w:pPr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 xml:space="preserve">A strength of your performance/ choreography was (insert from above). An example of where this could be seen in your performance was when ……………   This had a positive effect on your performance because…….. </w:t>
                                  </w:r>
                                </w:p>
                                <w:p w:rsidR="00505F81" w:rsidRPr="00505F81" w:rsidRDefault="00505F8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An area for development within your performance is (insert from above). In order to further improve you now need to (insert from above).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6" type="#_x0000_t202" style="position:absolute;margin-left:-162.25pt;margin-top:64.8pt;width:661.5pt;height:8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" fillcolor="white [3201]" strokeweight=".5pt">
                      <v:textbox>
                        <w:txbxContent>
                          <w:p w:rsidR="00992CC5" w:rsidRDefault="00992CC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92CC5">
                              <w:rPr>
                                <w:b/>
                                <w:u w:val="single"/>
                              </w:rPr>
                              <w:t xml:space="preserve">Recipe for great peer feedback </w:t>
                            </w:r>
                          </w:p>
                          <w:p w:rsidR="00505F81" w:rsidRDefault="00505F8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A strength of your performance/ choreography was (insert from above). An example of where this could be seen in your performance was when ……………   This had a positive effect on your performance because…….. </w:t>
                            </w:r>
                          </w:p>
                          <w:p w:rsidR="00505F81" w:rsidRPr="00505F81" w:rsidRDefault="00505F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 area for development within your performance is (insert from above). In order to further improve you now need to (insert from above).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C0A">
              <w:rPr>
                <w:sz w:val="20"/>
              </w:rPr>
              <w:t>Do not simply stick within your comfort zone when choreographing. Push the boundaries, and create new, exciting material</w:t>
            </w:r>
          </w:p>
        </w:tc>
        <w:tc>
          <w:tcPr>
            <w:tcW w:w="4758" w:type="dxa"/>
            <w:shd w:val="clear" w:color="auto" w:fill="CCC0D9" w:themeFill="accent4" w:themeFillTint="66"/>
          </w:tcPr>
          <w:p w:rsidR="00B649BB" w:rsidRPr="00D12DB8" w:rsidRDefault="00B649BB" w:rsidP="002F5BE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2DB8">
              <w:rPr>
                <w:sz w:val="20"/>
              </w:rPr>
              <w:t xml:space="preserve">Attempt to initiate each movement with a different body part </w:t>
            </w:r>
          </w:p>
          <w:p w:rsidR="00B649BB" w:rsidRPr="00D12DB8" w:rsidRDefault="00B649BB" w:rsidP="002F5BE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2DB8">
              <w:rPr>
                <w:sz w:val="20"/>
              </w:rPr>
              <w:t xml:space="preserve">Research a variety of difference dance styles to gain inspiration </w:t>
            </w:r>
          </w:p>
        </w:tc>
      </w:tr>
    </w:tbl>
    <w:p w:rsidR="00C95473" w:rsidRPr="005C29B6" w:rsidRDefault="00B649BB" w:rsidP="005C29B6">
      <w:pPr>
        <w:tabs>
          <w:tab w:val="left" w:pos="9465"/>
        </w:tabs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333375</wp:posOffset>
                </wp:positionV>
                <wp:extent cx="1095375" cy="5734050"/>
                <wp:effectExtent l="0" t="0" r="28575" b="0"/>
                <wp:wrapNone/>
                <wp:docPr id="295" name="Curved Right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34050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99A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95" o:spid="_x0000_s1026" type="#_x0000_t102" style="position:absolute;margin-left:-18.75pt;margin-top:26.25pt;width:86.25pt;height:45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" adj="19537,21084,16200" fillcolor="#7030a0" strokecolor="#243f60 [1604]" strokeweight="2pt"/>
            </w:pict>
          </mc:Fallback>
        </mc:AlternateContent>
      </w:r>
      <w:r w:rsidR="00992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7A37E2" wp14:editId="0BBE94E6">
                <wp:simplePos x="0" y="0"/>
                <wp:positionH relativeFrom="column">
                  <wp:posOffset>1390650</wp:posOffset>
                </wp:positionH>
                <wp:positionV relativeFrom="paragraph">
                  <wp:posOffset>-448945</wp:posOffset>
                </wp:positionV>
                <wp:extent cx="6519545" cy="546100"/>
                <wp:effectExtent l="0" t="0" r="14605" b="254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46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17F3" w:rsidRPr="002817F3" w:rsidRDefault="002817F3" w:rsidP="002817F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817F3">
                              <w:rPr>
                                <w:color w:val="FFFFFF" w:themeColor="background1"/>
                                <w:sz w:val="32"/>
                              </w:rPr>
                              <w:t>How ca</w:t>
                            </w:r>
                            <w:r w:rsidR="00505F81">
                              <w:rPr>
                                <w:color w:val="FFFFFF" w:themeColor="background1"/>
                                <w:sz w:val="32"/>
                              </w:rPr>
                              <w:t>n we</w:t>
                            </w:r>
                            <w:r w:rsidRPr="002817F3">
                              <w:rPr>
                                <w:color w:val="FFFFFF" w:themeColor="background1"/>
                                <w:sz w:val="32"/>
                              </w:rPr>
                              <w:t xml:space="preserve"> improve</w:t>
                            </w:r>
                            <w:r w:rsidR="00DE1C9A">
                              <w:rPr>
                                <w:color w:val="FFFFFF" w:themeColor="background1"/>
                                <w:sz w:val="32"/>
                              </w:rPr>
                              <w:t xml:space="preserve"> our</w:t>
                            </w:r>
                            <w:r w:rsidRPr="002817F3">
                              <w:rPr>
                                <w:color w:val="FFFFFF" w:themeColor="background1"/>
                                <w:sz w:val="32"/>
                              </w:rPr>
                              <w:t xml:space="preserve"> performance and </w:t>
                            </w:r>
                            <w:r w:rsidR="00505F81">
                              <w:rPr>
                                <w:color w:val="FFFFFF" w:themeColor="background1"/>
                                <w:sz w:val="32"/>
                              </w:rPr>
                              <w:t xml:space="preserve">the </w:t>
                            </w:r>
                            <w:r w:rsidRPr="002817F3">
                              <w:rPr>
                                <w:color w:val="FFFFFF" w:themeColor="background1"/>
                                <w:sz w:val="32"/>
                              </w:rPr>
                              <w:t xml:space="preserve">quality </w:t>
                            </w:r>
                            <w:r w:rsidR="00DE1C9A">
                              <w:rPr>
                                <w:color w:val="FFFFFF" w:themeColor="background1"/>
                                <w:sz w:val="32"/>
                              </w:rPr>
                              <w:t xml:space="preserve">of </w:t>
                            </w:r>
                            <w:r w:rsidR="00DE1C9A" w:rsidRPr="002817F3">
                              <w:rPr>
                                <w:color w:val="FFFFFF" w:themeColor="background1"/>
                                <w:sz w:val="32"/>
                              </w:rPr>
                              <w:t>choreography</w:t>
                            </w:r>
                            <w:r w:rsidRPr="002817F3">
                              <w:rPr>
                                <w:color w:val="FFFFFF" w:themeColor="background1"/>
                                <w:sz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37E2" id="Text Box 288" o:spid="_x0000_s1037" type="#_x0000_t202" style="position:absolute;left:0;text-align:left;margin-left:109.5pt;margin-top:-35.35pt;width:513.35pt;height:4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" fillcolor="#558ed5" strokeweight=".5pt">
                <v:textbox>
                  <w:txbxContent>
                    <w:p w:rsidR="002817F3" w:rsidRPr="002817F3" w:rsidRDefault="002817F3" w:rsidP="002817F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817F3">
                        <w:rPr>
                          <w:color w:val="FFFFFF" w:themeColor="background1"/>
                          <w:sz w:val="32"/>
                        </w:rPr>
                        <w:t>How ca</w:t>
                      </w:r>
                      <w:r w:rsidR="00505F81">
                        <w:rPr>
                          <w:color w:val="FFFFFF" w:themeColor="background1"/>
                          <w:sz w:val="32"/>
                        </w:rPr>
                        <w:t>n we</w:t>
                      </w:r>
                      <w:r w:rsidRPr="002817F3">
                        <w:rPr>
                          <w:color w:val="FFFFFF" w:themeColor="background1"/>
                          <w:sz w:val="32"/>
                        </w:rPr>
                        <w:t xml:space="preserve"> improve</w:t>
                      </w:r>
                      <w:r w:rsidR="00DE1C9A">
                        <w:rPr>
                          <w:color w:val="FFFFFF" w:themeColor="background1"/>
                          <w:sz w:val="32"/>
                        </w:rPr>
                        <w:t xml:space="preserve"> our</w:t>
                      </w:r>
                      <w:r w:rsidRPr="002817F3">
                        <w:rPr>
                          <w:color w:val="FFFFFF" w:themeColor="background1"/>
                          <w:sz w:val="32"/>
                        </w:rPr>
                        <w:t xml:space="preserve"> performance and </w:t>
                      </w:r>
                      <w:r w:rsidR="00505F81">
                        <w:rPr>
                          <w:color w:val="FFFFFF" w:themeColor="background1"/>
                          <w:sz w:val="32"/>
                        </w:rPr>
                        <w:t xml:space="preserve">the </w:t>
                      </w:r>
                      <w:r w:rsidRPr="002817F3">
                        <w:rPr>
                          <w:color w:val="FFFFFF" w:themeColor="background1"/>
                          <w:sz w:val="32"/>
                        </w:rPr>
                        <w:t xml:space="preserve">quality </w:t>
                      </w:r>
                      <w:r w:rsidR="00DE1C9A">
                        <w:rPr>
                          <w:color w:val="FFFFFF" w:themeColor="background1"/>
                          <w:sz w:val="32"/>
                        </w:rPr>
                        <w:t xml:space="preserve">of </w:t>
                      </w:r>
                      <w:r w:rsidR="00DE1C9A" w:rsidRPr="002817F3">
                        <w:rPr>
                          <w:color w:val="FFFFFF" w:themeColor="background1"/>
                          <w:sz w:val="32"/>
                        </w:rPr>
                        <w:t>choreography</w:t>
                      </w:r>
                      <w:r w:rsidRPr="002817F3">
                        <w:rPr>
                          <w:color w:val="FFFFFF" w:themeColor="background1"/>
                          <w:sz w:val="3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35562D" w:rsidRPr="005C29B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5CD6E" wp14:editId="5BB6CD86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00075" cy="61626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62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473" w:rsidRPr="00345B5A" w:rsidRDefault="0055307A" w:rsidP="00C954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Area for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5CD6E" id="Rectangle 29" o:spid="_x0000_s1038" style="position:absolute;left:0;text-align:left;margin-left:11.25pt;margin-top:.75pt;width:47.25pt;height:48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" fillcolor="red" strokecolor="windowText" strokeweight="2pt">
                <v:textbox style="layout-flow:vertical;mso-layout-flow-alt:bottom-to-top">
                  <w:txbxContent>
                    <w:p w:rsidR="00C95473" w:rsidRPr="00345B5A" w:rsidRDefault="0055307A" w:rsidP="00C95473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Area for development </w:t>
                      </w:r>
                    </w:p>
                  </w:txbxContent>
                </v:textbox>
              </v:rect>
            </w:pict>
          </mc:Fallback>
        </mc:AlternateContent>
      </w:r>
      <w:r w:rsidR="0035562D" w:rsidRPr="005C29B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24D4CBE9" wp14:editId="129F8163">
                <wp:simplePos x="0" y="0"/>
                <wp:positionH relativeFrom="column">
                  <wp:posOffset>-466725</wp:posOffset>
                </wp:positionH>
                <wp:positionV relativeFrom="paragraph">
                  <wp:posOffset>9525</wp:posOffset>
                </wp:positionV>
                <wp:extent cx="600075" cy="6162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62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473" w:rsidRDefault="00505F81" w:rsidP="00C954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                                                         </w:t>
                            </w:r>
                            <w:r w:rsidR="00C95473" w:rsidRPr="00345B5A">
                              <w:rPr>
                                <w:sz w:val="52"/>
                              </w:rPr>
                              <w:t>Strengths</w:t>
                            </w:r>
                          </w:p>
                          <w:p w:rsidR="00505F81" w:rsidRDefault="00505F81" w:rsidP="00C954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505F81" w:rsidRPr="00345B5A" w:rsidRDefault="00505F81" w:rsidP="00C954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4CBE9" id="Rectangle 23" o:spid="_x0000_s1039" style="position:absolute;left:0;text-align:left;margin-left:-36.75pt;margin-top:.75pt;width:47.25pt;height:485.25pt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" fillcolor="#00b050" strokecolor="windowText" strokeweight="2pt">
                <v:textbox style="layout-flow:vertical;mso-layout-flow-alt:bottom-to-top">
                  <w:txbxContent>
                    <w:p w:rsidR="00C95473" w:rsidRDefault="00505F81" w:rsidP="00C95473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                                                         </w:t>
                      </w:r>
                      <w:r w:rsidR="00C95473" w:rsidRPr="00345B5A">
                        <w:rPr>
                          <w:sz w:val="52"/>
                        </w:rPr>
                        <w:t>Strengths</w:t>
                      </w:r>
                    </w:p>
                    <w:p w:rsidR="00505F81" w:rsidRDefault="00505F81" w:rsidP="00C95473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505F81" w:rsidRPr="00345B5A" w:rsidRDefault="00505F81" w:rsidP="00C95473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2CC5" w:rsidRDefault="00640050" w:rsidP="00C95473">
      <w:pPr>
        <w:tabs>
          <w:tab w:val="left" w:pos="9465"/>
        </w:tabs>
      </w:pPr>
      <w:r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8658225</wp:posOffset>
                </wp:positionH>
                <wp:positionV relativeFrom="paragraph">
                  <wp:posOffset>10159</wp:posOffset>
                </wp:positionV>
                <wp:extent cx="1000125" cy="5876925"/>
                <wp:effectExtent l="0" t="0" r="47625" b="0"/>
                <wp:wrapNone/>
                <wp:docPr id="296" name="Curved Lef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876925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B22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96" o:spid="_x0000_s1026" type="#_x0000_t103" style="position:absolute;margin-left:681.75pt;margin-top:.8pt;width:78.75pt;height:46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" adj="19762,21140,5400" fillcolor="#7030a0" strokecolor="#243f60 [1604]" strokeweight="2pt"/>
            </w:pict>
          </mc:Fallback>
        </mc:AlternateContent>
      </w:r>
    </w:p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Pr="00992CC5" w:rsidRDefault="00992CC5" w:rsidP="00992CC5"/>
    <w:p w:rsidR="00992CC5" w:rsidRDefault="00992CC5" w:rsidP="00992CC5"/>
    <w:p w:rsidR="00C95473" w:rsidRPr="00992CC5" w:rsidRDefault="00992CC5" w:rsidP="00992CC5">
      <w:pPr>
        <w:tabs>
          <w:tab w:val="left" w:pos="1860"/>
        </w:tabs>
      </w:pPr>
      <w:r>
        <w:tab/>
      </w:r>
    </w:p>
    <w:sectPr w:rsidR="00C95473" w:rsidRPr="00992CC5" w:rsidSect="005B4F8F">
      <w:pgSz w:w="16838" w:h="11906" w:orient="landscape"/>
      <w:pgMar w:top="1440" w:right="1440" w:bottom="1440" w:left="1440" w:header="720" w:footer="720" w:gutter="0"/>
      <w:pgBorders w:offsetFrom="page">
        <w:top w:val="thinThickLargeGap" w:sz="24" w:space="24" w:color="548DD4" w:themeColor="text2" w:themeTint="99"/>
        <w:left w:val="thinThickLargeGap" w:sz="24" w:space="24" w:color="548DD4" w:themeColor="text2" w:themeTint="99"/>
        <w:bottom w:val="thickThinLargeGap" w:sz="24" w:space="24" w:color="548DD4" w:themeColor="text2" w:themeTint="99"/>
        <w:right w:val="thickThinLarge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73" w:rsidRDefault="00C95473" w:rsidP="00C95473">
      <w:pPr>
        <w:spacing w:after="0" w:line="240" w:lineRule="auto"/>
      </w:pPr>
      <w:r>
        <w:separator/>
      </w:r>
    </w:p>
  </w:endnote>
  <w:endnote w:type="continuationSeparator" w:id="0">
    <w:p w:rsidR="00C95473" w:rsidRDefault="00C95473" w:rsidP="00C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73" w:rsidRDefault="00C95473" w:rsidP="00C95473">
      <w:pPr>
        <w:spacing w:after="0" w:line="240" w:lineRule="auto"/>
      </w:pPr>
      <w:r>
        <w:separator/>
      </w:r>
    </w:p>
  </w:footnote>
  <w:footnote w:type="continuationSeparator" w:id="0">
    <w:p w:rsidR="00C95473" w:rsidRDefault="00C95473" w:rsidP="00C9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7AD6"/>
    <w:multiLevelType w:val="hybridMultilevel"/>
    <w:tmpl w:val="844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5F6"/>
    <w:multiLevelType w:val="hybridMultilevel"/>
    <w:tmpl w:val="2360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F"/>
    <w:rsid w:val="000001D7"/>
    <w:rsid w:val="00091DEE"/>
    <w:rsid w:val="000A41E5"/>
    <w:rsid w:val="0010403B"/>
    <w:rsid w:val="00151875"/>
    <w:rsid w:val="001D2AFD"/>
    <w:rsid w:val="001F089A"/>
    <w:rsid w:val="0021464D"/>
    <w:rsid w:val="0022161A"/>
    <w:rsid w:val="002817F3"/>
    <w:rsid w:val="002847F6"/>
    <w:rsid w:val="002F5BEE"/>
    <w:rsid w:val="00345B5A"/>
    <w:rsid w:val="0035562D"/>
    <w:rsid w:val="00505C0A"/>
    <w:rsid w:val="00505F81"/>
    <w:rsid w:val="00513C12"/>
    <w:rsid w:val="005422AD"/>
    <w:rsid w:val="0055307A"/>
    <w:rsid w:val="005B4F8F"/>
    <w:rsid w:val="005C29B6"/>
    <w:rsid w:val="005D5265"/>
    <w:rsid w:val="005D5E6E"/>
    <w:rsid w:val="00640050"/>
    <w:rsid w:val="00685B67"/>
    <w:rsid w:val="00874628"/>
    <w:rsid w:val="00903FF5"/>
    <w:rsid w:val="00976254"/>
    <w:rsid w:val="009800C5"/>
    <w:rsid w:val="00992CC5"/>
    <w:rsid w:val="00A852EF"/>
    <w:rsid w:val="00B0058E"/>
    <w:rsid w:val="00B068A3"/>
    <w:rsid w:val="00B649BB"/>
    <w:rsid w:val="00B72400"/>
    <w:rsid w:val="00B94493"/>
    <w:rsid w:val="00BF0052"/>
    <w:rsid w:val="00C9019F"/>
    <w:rsid w:val="00C95473"/>
    <w:rsid w:val="00CD3FD0"/>
    <w:rsid w:val="00D12DB8"/>
    <w:rsid w:val="00D45176"/>
    <w:rsid w:val="00DE1C9A"/>
    <w:rsid w:val="00E013A7"/>
    <w:rsid w:val="00E41917"/>
    <w:rsid w:val="00E812AC"/>
    <w:rsid w:val="00EE2EA9"/>
    <w:rsid w:val="00F2086C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6ED2"/>
  <w15:docId w15:val="{11B34246-4F5B-432E-87FB-5DFF6E1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73"/>
  </w:style>
  <w:style w:type="paragraph" w:styleId="Footer">
    <w:name w:val="footer"/>
    <w:basedOn w:val="Normal"/>
    <w:link w:val="FooterChar"/>
    <w:uiPriority w:val="99"/>
    <w:unhideWhenUsed/>
    <w:rsid w:val="00C9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73"/>
  </w:style>
  <w:style w:type="paragraph" w:styleId="ListParagraph">
    <w:name w:val="List Paragraph"/>
    <w:basedOn w:val="Normal"/>
    <w:uiPriority w:val="34"/>
    <w:qFormat/>
    <w:rsid w:val="0097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Jennifer Hill</cp:lastModifiedBy>
  <cp:revision>53</cp:revision>
  <dcterms:created xsi:type="dcterms:W3CDTF">2018-06-21T10:27:00Z</dcterms:created>
  <dcterms:modified xsi:type="dcterms:W3CDTF">2018-06-22T06:53:00Z</dcterms:modified>
</cp:coreProperties>
</file>