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3333" w:rsidRPr="001F3333" w:rsidRDefault="001F3333" w:rsidP="001F3333">
      <w:pPr>
        <w:jc w:val="center"/>
        <w:rPr>
          <w:b/>
          <w:sz w:val="52"/>
          <w:szCs w:val="52"/>
          <w:u w:val="single"/>
        </w:rPr>
      </w:pPr>
      <w:r w:rsidRPr="001F3333">
        <w:rPr>
          <w:b/>
          <w:sz w:val="52"/>
          <w:szCs w:val="52"/>
          <w:u w:val="single"/>
        </w:rPr>
        <w:t xml:space="preserve">Year </w:t>
      </w:r>
      <w:r>
        <w:rPr>
          <w:b/>
          <w:sz w:val="52"/>
          <w:szCs w:val="52"/>
          <w:u w:val="single"/>
        </w:rPr>
        <w:t>N</w:t>
      </w:r>
      <w:r w:rsidRPr="001F3333">
        <w:rPr>
          <w:b/>
          <w:sz w:val="52"/>
          <w:szCs w:val="52"/>
          <w:u w:val="single"/>
        </w:rPr>
        <w:t>ine GCSE PE Knowledge Organiser</w:t>
      </w:r>
    </w:p>
    <w:p w:rsidR="001F3333" w:rsidRDefault="001F3333"/>
    <w:p w:rsidR="009A1D51" w:rsidRDefault="001F3333">
      <w:r w:rsidRPr="001F3333">
        <w:drawing>
          <wp:inline distT="0" distB="0" distL="0" distR="0" wp14:anchorId="0086A054" wp14:editId="2080A212">
            <wp:extent cx="5731510" cy="2185670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32204"/>
                    <a:stretch/>
                  </pic:blipFill>
                  <pic:spPr bwMode="auto">
                    <a:xfrm>
                      <a:off x="0" y="0"/>
                      <a:ext cx="5731510" cy="2185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333" w:rsidRDefault="001F3333">
      <w:r w:rsidRPr="001F3333">
        <w:drawing>
          <wp:inline distT="0" distB="0" distL="0" distR="0" wp14:anchorId="4B68CCF0" wp14:editId="0E8ADFD8">
            <wp:extent cx="5695950" cy="2038350"/>
            <wp:effectExtent l="171450" t="190500" r="190500" b="1714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565" t="29250" r="13244" b="11365"/>
                    <a:stretch/>
                  </pic:blipFill>
                  <pic:spPr bwMode="auto">
                    <a:xfrm>
                      <a:off x="0" y="0"/>
                      <a:ext cx="5695950" cy="2038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333" w:rsidRDefault="001F3333">
      <w:r w:rsidRPr="001F3333">
        <w:drawing>
          <wp:inline distT="0" distB="0" distL="0" distR="0" wp14:anchorId="72541855" wp14:editId="684B56E6">
            <wp:extent cx="5943600" cy="2667000"/>
            <wp:effectExtent l="171450" t="190500" r="190500" b="1714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9002"/>
                    <a:stretch/>
                  </pic:blipFill>
                  <pic:spPr bwMode="auto">
                    <a:xfrm>
                      <a:off x="0" y="0"/>
                      <a:ext cx="5943600" cy="2667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52BC" w:rsidRDefault="001F3333">
      <w:r w:rsidRPr="001F3333">
        <w:lastRenderedPageBreak/>
        <w:drawing>
          <wp:inline distT="0" distB="0" distL="0" distR="0" wp14:anchorId="529F7ED2" wp14:editId="4E33D7C4">
            <wp:extent cx="5912485" cy="21431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3636" b="9888"/>
                    <a:stretch/>
                  </pic:blipFill>
                  <pic:spPr bwMode="auto">
                    <a:xfrm>
                      <a:off x="0" y="0"/>
                      <a:ext cx="5912485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333" w:rsidRDefault="001F3333">
      <w:r w:rsidRPr="001F3333">
        <w:drawing>
          <wp:inline distT="0" distB="0" distL="0" distR="0" wp14:anchorId="03A61968" wp14:editId="34259041">
            <wp:extent cx="6038850" cy="3028950"/>
            <wp:effectExtent l="152400" t="171450" r="152400" b="1714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9888"/>
                    <a:stretch/>
                  </pic:blipFill>
                  <pic:spPr bwMode="auto">
                    <a:xfrm>
                      <a:off x="0" y="0"/>
                      <a:ext cx="6038850" cy="3028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333" w:rsidRDefault="001F3333"/>
    <w:p w:rsidR="001F3333" w:rsidRDefault="00E852BC">
      <w:r w:rsidRPr="00E852BC">
        <w:drawing>
          <wp:inline distT="0" distB="0" distL="0" distR="0" wp14:anchorId="2EFE08C6" wp14:editId="4599C2C0">
            <wp:extent cx="5731510" cy="278130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13729"/>
                    <a:stretch/>
                  </pic:blipFill>
                  <pic:spPr bwMode="auto">
                    <a:xfrm>
                      <a:off x="0" y="0"/>
                      <a:ext cx="5731510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333" w:rsidRDefault="00E852BC">
      <w:r w:rsidRPr="00E852BC">
        <w:lastRenderedPageBreak/>
        <w:drawing>
          <wp:inline distT="0" distB="0" distL="0" distR="0" wp14:anchorId="702AB2CB" wp14:editId="2BC142E1">
            <wp:extent cx="5731510" cy="2495550"/>
            <wp:effectExtent l="133350" t="133350" r="154940" b="1714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8410"/>
                    <a:stretch/>
                  </pic:blipFill>
                  <pic:spPr bwMode="auto">
                    <a:xfrm>
                      <a:off x="0" y="0"/>
                      <a:ext cx="5731510" cy="2495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52BC" w:rsidRDefault="00E852BC">
      <w:r w:rsidRPr="00E852BC">
        <w:drawing>
          <wp:inline distT="0" distB="0" distL="0" distR="0" wp14:anchorId="59A78E19" wp14:editId="18852AD7">
            <wp:extent cx="5731510" cy="2428875"/>
            <wp:effectExtent l="133350" t="133350" r="154940" b="1619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8115"/>
                    <a:stretch/>
                  </pic:blipFill>
                  <pic:spPr bwMode="auto">
                    <a:xfrm>
                      <a:off x="0" y="0"/>
                      <a:ext cx="5731510" cy="2428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Pr="00E852BC">
        <w:drawing>
          <wp:inline distT="0" distB="0" distL="0" distR="0" wp14:anchorId="3E1EC2BD" wp14:editId="4505D04D">
            <wp:extent cx="6143625" cy="27241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7819"/>
                    <a:stretch/>
                  </pic:blipFill>
                  <pic:spPr bwMode="auto">
                    <a:xfrm>
                      <a:off x="0" y="0"/>
                      <a:ext cx="6143625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852BC" w:rsidRDefault="00E852BC"/>
    <w:p w:rsidR="00E852BC" w:rsidRDefault="00E852BC"/>
    <w:sectPr w:rsidR="00E852B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333"/>
    <w:rsid w:val="001F3333"/>
    <w:rsid w:val="00402C80"/>
    <w:rsid w:val="006254C9"/>
    <w:rsid w:val="00E85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D65A52"/>
  <w15:chartTrackingRefBased/>
  <w15:docId w15:val="{166183BB-70F5-4F70-B10C-59D8322FF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Austin Berkley</dc:creator>
  <cp:keywords/>
  <dc:description/>
  <cp:lastModifiedBy>Austin Berkley</cp:lastModifiedBy>
  <cp:revision>1</cp:revision>
  <dcterms:created xsi:type="dcterms:W3CDTF">2020-03-13T07:38:00Z</dcterms:created>
  <dcterms:modified xsi:type="dcterms:W3CDTF">2020-03-13T08:04:00Z</dcterms:modified>
</cp:coreProperties>
</file>