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84B8" w14:textId="7679374E" w:rsidR="001722B6" w:rsidRDefault="00BC4603" w:rsidP="001722B6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FFAB43" wp14:editId="3C59CD9B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2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3">
        <w:rPr>
          <w:b/>
          <w:color w:val="FFFFFF" w:themeColor="background1"/>
          <w:sz w:val="36"/>
          <w:shd w:val="clear" w:color="auto" w:fill="7030A0"/>
        </w:rPr>
        <w:t>CURRICULUM PLAN: 2020</w:t>
      </w:r>
      <w:r w:rsidR="001722B6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>–</w:t>
      </w:r>
      <w:r w:rsidR="00B825B3">
        <w:rPr>
          <w:b/>
          <w:color w:val="FFFFFF" w:themeColor="background1"/>
          <w:sz w:val="36"/>
          <w:shd w:val="clear" w:color="auto" w:fill="7030A0"/>
        </w:rPr>
        <w:t xml:space="preserve"> 2021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FC198C" w:rsidRPr="00985A2C">
        <w:rPr>
          <w:b/>
          <w:color w:val="FFFFFF" w:themeColor="background1"/>
          <w:sz w:val="36"/>
          <w:shd w:val="clear" w:color="auto" w:fill="7030A0"/>
        </w:rPr>
        <w:t>(Autumn 1)</w:t>
      </w:r>
      <w:r w:rsidR="00263038"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</w:t>
      </w:r>
      <w:r w:rsidR="009131A0">
        <w:rPr>
          <w:b/>
          <w:color w:val="002060"/>
          <w:sz w:val="24"/>
        </w:rPr>
        <w:t>Year 1</w:t>
      </w:r>
      <w:r w:rsidR="00B825B3">
        <w:rPr>
          <w:b/>
          <w:color w:val="002060"/>
          <w:sz w:val="24"/>
        </w:rPr>
        <w:t>2</w:t>
      </w:r>
    </w:p>
    <w:tbl>
      <w:tblPr>
        <w:tblStyle w:val="TableGrid"/>
        <w:tblpPr w:leftFromText="180" w:rightFromText="180" w:vertAnchor="page" w:horzAnchor="margin" w:tblpXSpec="center" w:tblpY="2349"/>
        <w:tblW w:w="15021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394"/>
      </w:tblGrid>
      <w:tr w:rsidR="00DE6C0C" w:rsidRPr="003B4D40" w14:paraId="7FDF3A15" w14:textId="77777777" w:rsidTr="00CA25C2">
        <w:trPr>
          <w:trHeight w:val="419"/>
        </w:trPr>
        <w:tc>
          <w:tcPr>
            <w:tcW w:w="1555" w:type="dxa"/>
            <w:shd w:val="clear" w:color="auto" w:fill="002060"/>
          </w:tcPr>
          <w:p w14:paraId="3A627823" w14:textId="77777777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6EA7A2C4" w14:textId="2F8815ED" w:rsidR="00DE6C0C" w:rsidRPr="003B4010" w:rsidRDefault="000E1D6C" w:rsidP="00B825B3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Monday </w:t>
            </w:r>
            <w:r w:rsidR="00B825B3">
              <w:rPr>
                <w:b/>
                <w:sz w:val="28"/>
                <w:szCs w:val="20"/>
              </w:rPr>
              <w:t>3+4</w:t>
            </w:r>
          </w:p>
        </w:tc>
        <w:tc>
          <w:tcPr>
            <w:tcW w:w="4820" w:type="dxa"/>
            <w:shd w:val="clear" w:color="auto" w:fill="002060"/>
          </w:tcPr>
          <w:p w14:paraId="301C210E" w14:textId="466BDB7C" w:rsidR="00DE6C0C" w:rsidRPr="003B4010" w:rsidRDefault="0044643A" w:rsidP="00B825B3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Tuesday </w:t>
            </w:r>
            <w:r w:rsidR="00B825B3">
              <w:rPr>
                <w:b/>
                <w:sz w:val="28"/>
                <w:szCs w:val="20"/>
              </w:rPr>
              <w:t>5+6</w:t>
            </w:r>
          </w:p>
        </w:tc>
        <w:tc>
          <w:tcPr>
            <w:tcW w:w="4394" w:type="dxa"/>
            <w:shd w:val="clear" w:color="auto" w:fill="002060"/>
          </w:tcPr>
          <w:p w14:paraId="422CE6A2" w14:textId="4AEF9CF9" w:rsidR="00DE6C0C" w:rsidRPr="003B4010" w:rsidRDefault="00B825B3" w:rsidP="00B825B3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Thursday</w:t>
            </w:r>
            <w:r w:rsidR="009131A0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1+2</w:t>
            </w:r>
          </w:p>
        </w:tc>
      </w:tr>
      <w:tr w:rsidR="000E0D57" w:rsidRPr="003B4D40" w14:paraId="22A15A52" w14:textId="77777777" w:rsidTr="0048526F">
        <w:trPr>
          <w:trHeight w:val="1819"/>
        </w:trPr>
        <w:tc>
          <w:tcPr>
            <w:tcW w:w="1555" w:type="dxa"/>
            <w:shd w:val="clear" w:color="auto" w:fill="002060"/>
          </w:tcPr>
          <w:p w14:paraId="21159DC5" w14:textId="77777777" w:rsidR="000E0D57" w:rsidRPr="003B4D40" w:rsidRDefault="000E0D57" w:rsidP="000E0D57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1</w:t>
            </w:r>
          </w:p>
          <w:p w14:paraId="55524E2E" w14:textId="77777777" w:rsidR="000E0D57" w:rsidRPr="003B4D40" w:rsidRDefault="000E0D57" w:rsidP="000E0D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</w:p>
          <w:p w14:paraId="518E1CB7" w14:textId="77777777" w:rsidR="000E0D57" w:rsidRPr="003B4D40" w:rsidRDefault="000E0D57" w:rsidP="000E0D57">
            <w:pPr>
              <w:pStyle w:val="NoSpacing"/>
              <w:rPr>
                <w:sz w:val="20"/>
                <w:szCs w:val="20"/>
              </w:rPr>
            </w:pPr>
          </w:p>
          <w:p w14:paraId="23D8A646" w14:textId="53F088CC" w:rsidR="000E0D57" w:rsidRPr="003B4D40" w:rsidRDefault="000E0D57" w:rsidP="000E0D57">
            <w:pPr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>Biology</w:t>
            </w:r>
            <w:r w:rsidRPr="003B4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000000" w:themeFill="text1"/>
          </w:tcPr>
          <w:p w14:paraId="496FA1BF" w14:textId="6EFED019" w:rsidR="000E0D57" w:rsidRPr="006706D8" w:rsidRDefault="000E0D57" w:rsidP="000E0D5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100B6799" w14:textId="77777777" w:rsidR="000E0D57" w:rsidRPr="006706D8" w:rsidRDefault="000E0D57" w:rsidP="000E0D57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An Introduction biological molecules and sugars</w:t>
            </w:r>
          </w:p>
          <w:p w14:paraId="20921773" w14:textId="77777777" w:rsidR="000E0D57" w:rsidRPr="006706D8" w:rsidRDefault="000E0D57" w:rsidP="000E0D57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1F9A5977" w14:textId="77777777" w:rsidR="000E0D57" w:rsidRPr="006706D8" w:rsidRDefault="000E0D57" w:rsidP="000E0D5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what is meant by monomers and polymers</w:t>
            </w:r>
          </w:p>
          <w:p w14:paraId="7F66F707" w14:textId="77777777" w:rsidR="000E0D57" w:rsidRPr="006706D8" w:rsidRDefault="000E0D57" w:rsidP="000E0D5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monomers and polymers are produced and broken down</w:t>
            </w:r>
          </w:p>
          <w:p w14:paraId="66365947" w14:textId="2C1FCEB7" w:rsidR="000E0D57" w:rsidRPr="006706D8" w:rsidRDefault="000E0D57" w:rsidP="000E0D57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illustrate how monosaccharides are joined together</w:t>
            </w:r>
          </w:p>
        </w:tc>
        <w:tc>
          <w:tcPr>
            <w:tcW w:w="4394" w:type="dxa"/>
            <w:shd w:val="clear" w:color="auto" w:fill="000000" w:themeFill="text1"/>
          </w:tcPr>
          <w:p w14:paraId="36D93BD9" w14:textId="6AECC139" w:rsidR="000E0D57" w:rsidRPr="006706D8" w:rsidRDefault="000E0D57" w:rsidP="0048526F">
            <w:pPr>
              <w:ind w:left="360"/>
              <w:rPr>
                <w:color w:val="FFFFFF" w:themeColor="background1"/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 xml:space="preserve"> </w:t>
            </w:r>
          </w:p>
        </w:tc>
      </w:tr>
      <w:tr w:rsidR="0048526F" w:rsidRPr="003B4D40" w14:paraId="5941E273" w14:textId="77777777" w:rsidTr="00BA3EB8">
        <w:trPr>
          <w:trHeight w:val="2195"/>
        </w:trPr>
        <w:tc>
          <w:tcPr>
            <w:tcW w:w="1555" w:type="dxa"/>
            <w:shd w:val="clear" w:color="auto" w:fill="002060"/>
          </w:tcPr>
          <w:p w14:paraId="61B6F074" w14:textId="77777777" w:rsidR="0048526F" w:rsidRPr="003B4D40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2</w:t>
            </w:r>
          </w:p>
          <w:p w14:paraId="42338408" w14:textId="77777777" w:rsidR="0048526F" w:rsidRPr="007E700E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14</w:t>
            </w:r>
            <w:r w:rsidRPr="007E700E">
              <w:rPr>
                <w:sz w:val="20"/>
                <w:szCs w:val="20"/>
                <w:vertAlign w:val="superscript"/>
              </w:rPr>
              <w:t>th</w:t>
            </w:r>
            <w:r w:rsidRPr="007E700E">
              <w:rPr>
                <w:sz w:val="20"/>
                <w:szCs w:val="20"/>
              </w:rPr>
              <w:t xml:space="preserve"> Sept</w:t>
            </w:r>
          </w:p>
          <w:p w14:paraId="4D5D0457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603BF084" w14:textId="047C6ADB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74E6A6FF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 xml:space="preserve">Title: Polysaccharides </w:t>
            </w:r>
          </w:p>
          <w:p w14:paraId="4FA17088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7F6700D2" w14:textId="77777777" w:rsidR="0048526F" w:rsidRPr="006706D8" w:rsidRDefault="0048526F" w:rsidP="0048526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how a polysaccharides is formed</w:t>
            </w:r>
          </w:p>
          <w:p w14:paraId="0AE5A4DC" w14:textId="77777777" w:rsidR="0048526F" w:rsidRPr="006706D8" w:rsidRDefault="0048526F" w:rsidP="0048526F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 xml:space="preserve">To understand the structure and function of 3 named polysaccharides </w:t>
            </w:r>
          </w:p>
          <w:p w14:paraId="67083C55" w14:textId="500C820A" w:rsidR="0048526F" w:rsidRPr="006706D8" w:rsidRDefault="0048526F" w:rsidP="0048526F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 xml:space="preserve">To be able to apply the structure of polysaccharides to living organisms  </w:t>
            </w:r>
          </w:p>
        </w:tc>
        <w:tc>
          <w:tcPr>
            <w:tcW w:w="4820" w:type="dxa"/>
            <w:shd w:val="clear" w:color="auto" w:fill="auto"/>
          </w:tcPr>
          <w:p w14:paraId="6408D231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Lipids</w:t>
            </w:r>
          </w:p>
          <w:p w14:paraId="41749D0F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31BA1A92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what lipids are and the types</w:t>
            </w:r>
          </w:p>
          <w:p w14:paraId="1F8E849F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the structure and function of triglycerides and phospholipids</w:t>
            </w:r>
          </w:p>
          <w:p w14:paraId="5CC82F8F" w14:textId="3DF949BC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carry out the test for lipids</w:t>
            </w:r>
          </w:p>
        </w:tc>
        <w:tc>
          <w:tcPr>
            <w:tcW w:w="4394" w:type="dxa"/>
            <w:shd w:val="clear" w:color="auto" w:fill="FFFFFF" w:themeFill="background1"/>
          </w:tcPr>
          <w:p w14:paraId="2F6B66DC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Proteins and Enzymes</w:t>
            </w:r>
          </w:p>
          <w:p w14:paraId="4655C529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63799B6C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that proteins are made from many amino acids joined together</w:t>
            </w:r>
          </w:p>
          <w:p w14:paraId="4B4C5CCB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the four levels of protein structure</w:t>
            </w:r>
          </w:p>
          <w:p w14:paraId="39D9E836" w14:textId="23F0896E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explain how enzymes work to lower activation energy</w:t>
            </w:r>
          </w:p>
        </w:tc>
      </w:tr>
      <w:tr w:rsidR="0048526F" w:rsidRPr="003B4D40" w14:paraId="69FDF379" w14:textId="77777777" w:rsidTr="006706D8">
        <w:trPr>
          <w:trHeight w:val="70"/>
        </w:trPr>
        <w:tc>
          <w:tcPr>
            <w:tcW w:w="1555" w:type="dxa"/>
            <w:shd w:val="clear" w:color="auto" w:fill="002060"/>
          </w:tcPr>
          <w:p w14:paraId="314F8111" w14:textId="77777777" w:rsidR="0048526F" w:rsidRPr="003B4D40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3</w:t>
            </w:r>
          </w:p>
          <w:p w14:paraId="52172558" w14:textId="77777777" w:rsidR="0048526F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21</w:t>
            </w:r>
            <w:r w:rsidRPr="009F1A7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</w:t>
            </w:r>
          </w:p>
          <w:p w14:paraId="5D007556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75A2524F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45CE3F8F" w14:textId="6F3C9A61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070BD6AE" w14:textId="77777777" w:rsidR="0048526F" w:rsidRPr="006706D8" w:rsidRDefault="0048526F" w:rsidP="0048526F">
            <w:pPr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Biochemical tests</w:t>
            </w:r>
          </w:p>
          <w:p w14:paraId="6C378429" w14:textId="77777777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28D60684" w14:textId="77777777" w:rsidR="0048526F" w:rsidRPr="006706D8" w:rsidRDefault="0048526F" w:rsidP="0048526F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biochemical tests</w:t>
            </w:r>
          </w:p>
          <w:p w14:paraId="35C4C5E7" w14:textId="77777777" w:rsidR="0048526F" w:rsidRPr="006706D8" w:rsidRDefault="0048526F" w:rsidP="0048526F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and investigate biochemical tests including intensity</w:t>
            </w:r>
          </w:p>
          <w:p w14:paraId="7AF50303" w14:textId="1EF2FF8F" w:rsidR="0048526F" w:rsidRPr="006706D8" w:rsidRDefault="0048526F" w:rsidP="006706D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apply knowledge of biochemical tests to exam questions</w:t>
            </w:r>
          </w:p>
        </w:tc>
        <w:tc>
          <w:tcPr>
            <w:tcW w:w="4820" w:type="dxa"/>
            <w:shd w:val="clear" w:color="auto" w:fill="auto"/>
          </w:tcPr>
          <w:p w14:paraId="712D7712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Enzyme Activity</w:t>
            </w:r>
          </w:p>
          <w:p w14:paraId="783DDC34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7835C208" w14:textId="77777777" w:rsidR="0048526F" w:rsidRPr="006706D8" w:rsidRDefault="0048526F" w:rsidP="0048526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factors that enzyme function can be affected</w:t>
            </w:r>
          </w:p>
          <w:p w14:paraId="541D50A2" w14:textId="77777777" w:rsidR="006706D8" w:rsidRPr="006706D8" w:rsidRDefault="0048526F" w:rsidP="006706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four factors can affect how an enzyme works</w:t>
            </w:r>
          </w:p>
          <w:p w14:paraId="5684E92B" w14:textId="77777777" w:rsidR="0048526F" w:rsidRPr="006706D8" w:rsidRDefault="0048526F" w:rsidP="006706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how the introduction of an inhibitor can affect the rate of a reaction</w:t>
            </w:r>
          </w:p>
          <w:p w14:paraId="31FDE882" w14:textId="2EC42B45" w:rsidR="006706D8" w:rsidRPr="006706D8" w:rsidRDefault="006706D8" w:rsidP="006706D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2C224A" w14:textId="2823D837" w:rsidR="006706D8" w:rsidRPr="006706D8" w:rsidRDefault="006706D8" w:rsidP="006706D8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Enzyme Activity (2)</w:t>
            </w:r>
          </w:p>
          <w:p w14:paraId="4F2C1DB0" w14:textId="77777777" w:rsidR="006706D8" w:rsidRPr="006706D8" w:rsidRDefault="006706D8" w:rsidP="006706D8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6A7BDA9B" w14:textId="77777777" w:rsidR="006706D8" w:rsidRPr="006706D8" w:rsidRDefault="006706D8" w:rsidP="006706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factors that enzyme function can be affected</w:t>
            </w:r>
          </w:p>
          <w:p w14:paraId="23DA6FF2" w14:textId="77777777" w:rsidR="006706D8" w:rsidRPr="006706D8" w:rsidRDefault="006706D8" w:rsidP="006706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four factors can affect how an enzyme works</w:t>
            </w:r>
          </w:p>
          <w:p w14:paraId="3AFA7EA4" w14:textId="57FCCBBF" w:rsidR="0048526F" w:rsidRPr="006706D8" w:rsidRDefault="006706D8" w:rsidP="006706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how the introduction of an inhibitor can affect the rate of a reaction</w:t>
            </w:r>
          </w:p>
        </w:tc>
      </w:tr>
      <w:tr w:rsidR="0048526F" w:rsidRPr="003B4D40" w14:paraId="34C35781" w14:textId="77777777" w:rsidTr="005C218F">
        <w:trPr>
          <w:trHeight w:val="423"/>
        </w:trPr>
        <w:tc>
          <w:tcPr>
            <w:tcW w:w="1555" w:type="dxa"/>
            <w:shd w:val="clear" w:color="auto" w:fill="002060"/>
          </w:tcPr>
          <w:p w14:paraId="02FB7AD8" w14:textId="77777777" w:rsidR="0048526F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04A470D6" w14:textId="77777777" w:rsidR="0048526F" w:rsidRPr="007E700E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28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E700E">
              <w:rPr>
                <w:sz w:val="20"/>
                <w:szCs w:val="20"/>
              </w:rPr>
              <w:t>Sept</w:t>
            </w:r>
          </w:p>
          <w:p w14:paraId="33897658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3B8DEC12" w14:textId="77777777" w:rsidR="0048526F" w:rsidRPr="003B4D40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  <w:p w14:paraId="730BFFED" w14:textId="715EA5A1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C128B0B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PSA One: Enzyme Controlled Reactions</w:t>
            </w:r>
          </w:p>
          <w:p w14:paraId="4E6D01C2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46E9445F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basic structure and function of an enzyme</w:t>
            </w:r>
          </w:p>
          <w:p w14:paraId="7DF0C2A1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varying temperatures can affect enzyme controlled reactions</w:t>
            </w:r>
          </w:p>
          <w:p w14:paraId="20DEBCA2" w14:textId="51414D51" w:rsidR="0048526F" w:rsidRPr="006706D8" w:rsidRDefault="0048526F" w:rsidP="006706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investigate the effect of temperature on the action of trypsin</w:t>
            </w:r>
          </w:p>
        </w:tc>
        <w:tc>
          <w:tcPr>
            <w:tcW w:w="4820" w:type="dxa"/>
            <w:shd w:val="clear" w:color="auto" w:fill="auto"/>
          </w:tcPr>
          <w:p w14:paraId="3A344228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  <w:highlight w:val="yellow"/>
              </w:rPr>
              <w:t>Title: Section Test 1A – Peer marked</w:t>
            </w:r>
          </w:p>
          <w:p w14:paraId="01DABA53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Processing Data and Statistical Tests</w:t>
            </w:r>
          </w:p>
          <w:p w14:paraId="3F2AA1B3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618A1590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 xml:space="preserve">To know how to process data from results </w:t>
            </w:r>
          </w:p>
          <w:p w14:paraId="096A1560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to calculate mode, median and ratios</w:t>
            </w:r>
          </w:p>
          <w:p w14:paraId="437AFD89" w14:textId="5DD4FA94" w:rsidR="0048526F" w:rsidRPr="006706D8" w:rsidRDefault="0048526F" w:rsidP="006706D8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what statistical test should be used and why</w:t>
            </w:r>
          </w:p>
        </w:tc>
        <w:tc>
          <w:tcPr>
            <w:tcW w:w="4394" w:type="dxa"/>
            <w:shd w:val="clear" w:color="auto" w:fill="auto"/>
          </w:tcPr>
          <w:p w14:paraId="76742F4C" w14:textId="36C866F6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Progress check one – Assessed on Section 1A</w:t>
            </w:r>
          </w:p>
        </w:tc>
      </w:tr>
      <w:tr w:rsidR="0048526F" w:rsidRPr="003B4D40" w14:paraId="1DE764A3" w14:textId="77777777" w:rsidTr="00BA3EB8">
        <w:trPr>
          <w:trHeight w:val="2515"/>
        </w:trPr>
        <w:tc>
          <w:tcPr>
            <w:tcW w:w="1555" w:type="dxa"/>
            <w:shd w:val="clear" w:color="auto" w:fill="002060"/>
          </w:tcPr>
          <w:p w14:paraId="4EA63E86" w14:textId="77777777" w:rsidR="0048526F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lastRenderedPageBreak/>
              <w:t>Week 5</w:t>
            </w:r>
          </w:p>
          <w:p w14:paraId="5AB983E1" w14:textId="77777777" w:rsidR="0048526F" w:rsidRPr="007E700E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5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</w:t>
            </w:r>
          </w:p>
          <w:p w14:paraId="1A05297B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531505E2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  <w:r w:rsidRPr="003B4D40">
              <w:rPr>
                <w:sz w:val="20"/>
                <w:szCs w:val="20"/>
              </w:rPr>
              <w:t xml:space="preserve">  </w:t>
            </w:r>
          </w:p>
          <w:p w14:paraId="330F9346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4063C1D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Investigating unknown sucrose concentration</w:t>
            </w:r>
          </w:p>
          <w:p w14:paraId="1E3CD88A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1F4BDBDC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equipment needed to find an unknown concentration of a solution</w:t>
            </w:r>
          </w:p>
          <w:p w14:paraId="3C3E4377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the necessity for a calibration curve</w:t>
            </w:r>
          </w:p>
          <w:p w14:paraId="3BAEFD14" w14:textId="77777777" w:rsidR="0048526F" w:rsidRPr="006706D8" w:rsidRDefault="0048526F" w:rsidP="0048526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identify through investigation the concentration of sucrose x</w:t>
            </w:r>
          </w:p>
          <w:p w14:paraId="376EAA78" w14:textId="6D17E42F" w:rsidR="0048526F" w:rsidRPr="006706D8" w:rsidRDefault="0048526F" w:rsidP="0048526F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3E20C149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DNA Replication</w:t>
            </w:r>
          </w:p>
          <w:p w14:paraId="09A3E15E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6F099070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 xml:space="preserve">To Know the structure of DNA and RNA </w:t>
            </w:r>
          </w:p>
          <w:p w14:paraId="3AB73E2A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DNA is produced and replicated</w:t>
            </w:r>
          </w:p>
          <w:p w14:paraId="2B8E8E85" w14:textId="2F3FB95F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and interpret the work of Meselson and Stahl experiment for semi-conservative replication</w:t>
            </w:r>
          </w:p>
        </w:tc>
        <w:tc>
          <w:tcPr>
            <w:tcW w:w="4394" w:type="dxa"/>
            <w:shd w:val="clear" w:color="auto" w:fill="FFFFFF" w:themeFill="background1"/>
          </w:tcPr>
          <w:p w14:paraId="1879C729" w14:textId="14E16C25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ATP and Inorganic Ions</w:t>
            </w:r>
          </w:p>
          <w:p w14:paraId="12DA368E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586BA413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structure of ATP and how its formed</w:t>
            </w:r>
          </w:p>
          <w:p w14:paraId="34825979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the importance of water as a biological molecule</w:t>
            </w:r>
          </w:p>
          <w:p w14:paraId="07AF585E" w14:textId="77777777" w:rsidR="0048526F" w:rsidRPr="006706D8" w:rsidRDefault="0048526F" w:rsidP="0048526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the properties of water and relate them to living organisms</w:t>
            </w:r>
          </w:p>
          <w:p w14:paraId="31CFAFB5" w14:textId="339CBAE3" w:rsidR="0048526F" w:rsidRPr="006706D8" w:rsidRDefault="0048526F" w:rsidP="0048526F">
            <w:pPr>
              <w:rPr>
                <w:sz w:val="18"/>
                <w:szCs w:val="18"/>
              </w:rPr>
            </w:pPr>
          </w:p>
        </w:tc>
      </w:tr>
      <w:tr w:rsidR="0048526F" w:rsidRPr="003B4D40" w14:paraId="23558FCD" w14:textId="77777777" w:rsidTr="00C8169A">
        <w:trPr>
          <w:trHeight w:val="2523"/>
        </w:trPr>
        <w:tc>
          <w:tcPr>
            <w:tcW w:w="1555" w:type="dxa"/>
            <w:shd w:val="clear" w:color="auto" w:fill="002060"/>
          </w:tcPr>
          <w:p w14:paraId="688FA3C3" w14:textId="77777777" w:rsidR="0048526F" w:rsidRPr="003B4D40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6</w:t>
            </w:r>
          </w:p>
          <w:p w14:paraId="698A68EC" w14:textId="77777777" w:rsidR="0048526F" w:rsidRPr="007E700E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12</w:t>
            </w:r>
            <w:r w:rsidRPr="007E700E">
              <w:rPr>
                <w:sz w:val="20"/>
                <w:szCs w:val="20"/>
                <w:vertAlign w:val="superscript"/>
              </w:rPr>
              <w:t>th</w:t>
            </w:r>
            <w:r w:rsidRPr="007E700E">
              <w:rPr>
                <w:sz w:val="20"/>
                <w:szCs w:val="20"/>
              </w:rPr>
              <w:t xml:space="preserve"> Oct</w:t>
            </w:r>
          </w:p>
          <w:p w14:paraId="7DE813F3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4B5258E6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3B4D4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Monday CPD </w:t>
            </w:r>
            <w:r w:rsidRPr="003B4D40">
              <w:rPr>
                <w:sz w:val="20"/>
                <w:szCs w:val="20"/>
              </w:rPr>
              <w:t xml:space="preserve">  </w:t>
            </w:r>
          </w:p>
          <w:p w14:paraId="0168A9CD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204F0FB" w14:textId="3C4E9396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Progress check one feedback</w:t>
            </w:r>
          </w:p>
        </w:tc>
        <w:tc>
          <w:tcPr>
            <w:tcW w:w="4820" w:type="dxa"/>
            <w:shd w:val="clear" w:color="auto" w:fill="auto"/>
          </w:tcPr>
          <w:p w14:paraId="650B1EF5" w14:textId="1D42F018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Water</w:t>
            </w:r>
          </w:p>
          <w:p w14:paraId="63FE6A27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69BB80A5" w14:textId="0FADE89F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chemical Structure of water</w:t>
            </w:r>
          </w:p>
          <w:p w14:paraId="63552A25" w14:textId="77777777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the properties of water make it an important biological molecules</w:t>
            </w:r>
          </w:p>
          <w:p w14:paraId="18466BD8" w14:textId="230D4C92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why water has a high latent heat vaporisation and specific heat capacity</w:t>
            </w:r>
          </w:p>
        </w:tc>
        <w:tc>
          <w:tcPr>
            <w:tcW w:w="4394" w:type="dxa"/>
            <w:shd w:val="clear" w:color="auto" w:fill="auto"/>
          </w:tcPr>
          <w:p w14:paraId="313570A9" w14:textId="0617A179" w:rsidR="0048526F" w:rsidRPr="006706D8" w:rsidRDefault="0048526F" w:rsidP="0048526F">
            <w:p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Title: Section 1B Consolidation inc knowledge test</w:t>
            </w:r>
          </w:p>
        </w:tc>
      </w:tr>
      <w:tr w:rsidR="0048526F" w:rsidRPr="003B4D40" w14:paraId="40DC2B8A" w14:textId="77777777" w:rsidTr="00BA4132">
        <w:trPr>
          <w:trHeight w:val="705"/>
        </w:trPr>
        <w:tc>
          <w:tcPr>
            <w:tcW w:w="1555" w:type="dxa"/>
            <w:shd w:val="clear" w:color="auto" w:fill="002060"/>
          </w:tcPr>
          <w:p w14:paraId="16A4085E" w14:textId="77777777" w:rsidR="0048526F" w:rsidRPr="003B4D40" w:rsidRDefault="0048526F" w:rsidP="0048526F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7</w:t>
            </w:r>
          </w:p>
          <w:p w14:paraId="2DE1C2DC" w14:textId="77777777" w:rsidR="0048526F" w:rsidRPr="00F726FD" w:rsidRDefault="0048526F" w:rsidP="00485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 w:rsidRPr="00F726FD">
              <w:rPr>
                <w:sz w:val="20"/>
                <w:szCs w:val="20"/>
              </w:rPr>
              <w:t xml:space="preserve"> Oct</w:t>
            </w:r>
          </w:p>
          <w:p w14:paraId="48FD3B0D" w14:textId="77777777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</w:p>
          <w:p w14:paraId="60D1CF90" w14:textId="35CF465A" w:rsidR="0048526F" w:rsidRPr="003B4D40" w:rsidRDefault="0048526F" w:rsidP="0048526F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5B44B178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Eukaryotic Cells</w:t>
            </w:r>
          </w:p>
          <w:p w14:paraId="75591D56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76C756CA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structure of eukaryotic cells</w:t>
            </w:r>
          </w:p>
          <w:p w14:paraId="5859689C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the functions of the organelles in eukaryotic cell</w:t>
            </w:r>
          </w:p>
          <w:p w14:paraId="790F11CB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construct models of eukaryotic cells</w:t>
            </w:r>
          </w:p>
          <w:p w14:paraId="68C2544A" w14:textId="1CB8A152" w:rsidR="0048526F" w:rsidRPr="006706D8" w:rsidRDefault="0048526F" w:rsidP="0048526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721180A2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Prokaryotic Cells</w:t>
            </w:r>
          </w:p>
          <w:p w14:paraId="2480A962" w14:textId="77777777" w:rsidR="0048526F" w:rsidRPr="006706D8" w:rsidRDefault="0048526F" w:rsidP="0048526F">
            <w:pPr>
              <w:pStyle w:val="NoSpacing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Lesson Objectives:</w:t>
            </w:r>
          </w:p>
          <w:p w14:paraId="76EEE90B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structure of prokaryotic cells</w:t>
            </w:r>
          </w:p>
          <w:p w14:paraId="466F4009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prokaryotic cells replicate</w:t>
            </w:r>
          </w:p>
          <w:p w14:paraId="08120822" w14:textId="34F8689F" w:rsidR="0048526F" w:rsidRPr="006706D8" w:rsidRDefault="0048526F" w:rsidP="0048526F">
            <w:pPr>
              <w:ind w:left="360"/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be able to explain the process of viral replication</w:t>
            </w:r>
          </w:p>
        </w:tc>
        <w:tc>
          <w:tcPr>
            <w:tcW w:w="4394" w:type="dxa"/>
            <w:shd w:val="clear" w:color="auto" w:fill="FFFFFF" w:themeFill="background1"/>
          </w:tcPr>
          <w:p w14:paraId="4EAF32A8" w14:textId="77777777" w:rsidR="0048526F" w:rsidRPr="006706D8" w:rsidRDefault="0048526F" w:rsidP="0048526F">
            <w:pPr>
              <w:pStyle w:val="NoSpacing"/>
              <w:rPr>
                <w:b/>
                <w:sz w:val="18"/>
                <w:szCs w:val="18"/>
              </w:rPr>
            </w:pPr>
            <w:r w:rsidRPr="006706D8">
              <w:rPr>
                <w:b/>
                <w:sz w:val="18"/>
                <w:szCs w:val="18"/>
              </w:rPr>
              <w:t>Title: Microscopes</w:t>
            </w:r>
          </w:p>
          <w:p w14:paraId="3237390A" w14:textId="77777777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know the different types of microscopes and their limitations</w:t>
            </w:r>
          </w:p>
          <w:p w14:paraId="0B93FE97" w14:textId="2E4B672C" w:rsidR="0048526F" w:rsidRPr="006706D8" w:rsidRDefault="0048526F" w:rsidP="004852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06D8">
              <w:rPr>
                <w:sz w:val="18"/>
                <w:szCs w:val="18"/>
              </w:rPr>
              <w:t>To understand how carry out cell fractionation including homogenisation</w:t>
            </w:r>
          </w:p>
          <w:p w14:paraId="339ED4A3" w14:textId="10BC3769" w:rsidR="0048526F" w:rsidRPr="006706D8" w:rsidRDefault="0048526F" w:rsidP="0048526F">
            <w:pPr>
              <w:rPr>
                <w:b/>
                <w:sz w:val="18"/>
                <w:szCs w:val="18"/>
              </w:rPr>
            </w:pPr>
          </w:p>
        </w:tc>
      </w:tr>
    </w:tbl>
    <w:p w14:paraId="7F5CEED2" w14:textId="77777777" w:rsidR="00512387" w:rsidRDefault="00512387" w:rsidP="00DE0AB5">
      <w:pPr>
        <w:pStyle w:val="NoSpacing"/>
      </w:pPr>
    </w:p>
    <w:p w14:paraId="78D3CF8A" w14:textId="77777777" w:rsidR="00F726FD" w:rsidRDefault="00F726FD">
      <w:r>
        <w:br w:type="page"/>
      </w:r>
    </w:p>
    <w:p w14:paraId="2B42FDB4" w14:textId="15B26B87" w:rsidR="00EC277E" w:rsidRDefault="00905931" w:rsidP="00DE0AB5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C3189D9" wp14:editId="7382422A">
            <wp:simplePos x="0" y="0"/>
            <wp:positionH relativeFrom="rightMargin">
              <wp:posOffset>-281051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3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28B5A" w14:textId="314C126C" w:rsidR="00EC277E" w:rsidRDefault="00B825B3" w:rsidP="00B825B3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2020</w:t>
      </w:r>
      <w:r w:rsidR="0061305C">
        <w:rPr>
          <w:b/>
          <w:color w:val="FFFFFF" w:themeColor="background1"/>
          <w:sz w:val="36"/>
          <w:shd w:val="clear" w:color="auto" w:fill="7030A0"/>
        </w:rPr>
        <w:t xml:space="preserve"> – 20</w:t>
      </w:r>
      <w:r>
        <w:rPr>
          <w:b/>
          <w:color w:val="FFFFFF" w:themeColor="background1"/>
          <w:sz w:val="36"/>
          <w:shd w:val="clear" w:color="auto" w:fill="7030A0"/>
        </w:rPr>
        <w:t>21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 xml:space="preserve"> (Autumn </w:t>
      </w:r>
      <w:r w:rsidR="00EC277E">
        <w:rPr>
          <w:b/>
          <w:color w:val="FFFFFF" w:themeColor="background1"/>
          <w:sz w:val="36"/>
          <w:shd w:val="clear" w:color="auto" w:fill="7030A0"/>
        </w:rPr>
        <w:t>2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EC277E" w:rsidRPr="00985A2C">
        <w:rPr>
          <w:b/>
          <w:color w:val="FFFFFF" w:themeColor="background1"/>
          <w:sz w:val="36"/>
        </w:rPr>
        <w:t xml:space="preserve">   </w:t>
      </w:r>
      <w:r w:rsidR="00EC277E">
        <w:rPr>
          <w:b/>
          <w:color w:val="FFFFFF" w:themeColor="background1"/>
          <w:sz w:val="36"/>
        </w:rPr>
        <w:t xml:space="preserve">   </w:t>
      </w:r>
      <w:r>
        <w:rPr>
          <w:b/>
          <w:color w:val="002060"/>
          <w:sz w:val="24"/>
        </w:rPr>
        <w:t>Year 12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618"/>
        <w:gridCol w:w="4699"/>
        <w:gridCol w:w="4121"/>
      </w:tblGrid>
      <w:tr w:rsidR="007335C4" w:rsidRPr="00AC7B0F" w14:paraId="5756884D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6CB8C100" w14:textId="54FC626E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002060"/>
          </w:tcPr>
          <w:p w14:paraId="06D11DE1" w14:textId="005D9C59" w:rsidR="007335C4" w:rsidRPr="00736646" w:rsidRDefault="007335C4" w:rsidP="007335C4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Monday 3+4</w:t>
            </w:r>
          </w:p>
        </w:tc>
        <w:tc>
          <w:tcPr>
            <w:tcW w:w="4699" w:type="dxa"/>
            <w:shd w:val="clear" w:color="auto" w:fill="002060"/>
          </w:tcPr>
          <w:p w14:paraId="1F740467" w14:textId="1CEFDD5D" w:rsidR="007335C4" w:rsidRPr="00736646" w:rsidRDefault="007335C4" w:rsidP="007335C4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Tuesday 5+6</w:t>
            </w:r>
          </w:p>
        </w:tc>
        <w:tc>
          <w:tcPr>
            <w:tcW w:w="4121" w:type="dxa"/>
            <w:shd w:val="clear" w:color="auto" w:fill="002060"/>
          </w:tcPr>
          <w:p w14:paraId="40D997B8" w14:textId="1B6AA162" w:rsidR="007335C4" w:rsidRPr="00736646" w:rsidRDefault="007335C4" w:rsidP="007335C4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Thursday 1+2</w:t>
            </w:r>
          </w:p>
        </w:tc>
      </w:tr>
      <w:tr w:rsidR="00CA25C2" w:rsidRPr="00AC7B0F" w14:paraId="14084C64" w14:textId="77777777" w:rsidTr="00F92207">
        <w:trPr>
          <w:trHeight w:val="1522"/>
        </w:trPr>
        <w:tc>
          <w:tcPr>
            <w:tcW w:w="1451" w:type="dxa"/>
            <w:shd w:val="clear" w:color="auto" w:fill="002060"/>
          </w:tcPr>
          <w:p w14:paraId="2DB7E3B7" w14:textId="77777777" w:rsidR="00CA25C2" w:rsidRPr="00AC7B0F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02A7B2FC" w14:textId="51006673" w:rsidR="00CA25C2" w:rsidRPr="00F726FD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68191D">
              <w:rPr>
                <w:sz w:val="20"/>
                <w:szCs w:val="20"/>
              </w:rPr>
              <w:t>2</w:t>
            </w:r>
            <w:r w:rsidR="0068191D" w:rsidRPr="0068191D">
              <w:rPr>
                <w:sz w:val="20"/>
                <w:szCs w:val="20"/>
                <w:vertAlign w:val="superscript"/>
              </w:rPr>
              <w:t>nd</w:t>
            </w:r>
            <w:r w:rsidR="0068191D">
              <w:rPr>
                <w:sz w:val="20"/>
                <w:szCs w:val="20"/>
              </w:rPr>
              <w:t xml:space="preserve"> Nov</w:t>
            </w:r>
          </w:p>
          <w:p w14:paraId="768A164E" w14:textId="77777777" w:rsidR="00CA25C2" w:rsidRPr="00AC7B0F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2A86A759" w14:textId="0D47036B" w:rsidR="00CA25C2" w:rsidRPr="00AC7B0F" w:rsidRDefault="00CA25C2" w:rsidP="00F726FD">
            <w:pPr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  <w:r w:rsidRPr="003B4D40">
              <w:rPr>
                <w:sz w:val="20"/>
                <w:szCs w:val="20"/>
              </w:rPr>
              <w:t xml:space="preserve"> 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8" w:type="dxa"/>
            <w:shd w:val="clear" w:color="auto" w:fill="FFFFFF" w:themeFill="background1"/>
          </w:tcPr>
          <w:p w14:paraId="2C05D809" w14:textId="533AD7EC" w:rsidR="00C37F4D" w:rsidRPr="007955C1" w:rsidRDefault="00C37F4D" w:rsidP="00C37F4D">
            <w:pPr>
              <w:pStyle w:val="NoSpacing"/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 xml:space="preserve">Title: </w:t>
            </w:r>
            <w:r>
              <w:rPr>
                <w:b/>
                <w:szCs w:val="20"/>
              </w:rPr>
              <w:t>Calculating Cell Size</w:t>
            </w:r>
          </w:p>
          <w:p w14:paraId="773D9CDE" w14:textId="77777777" w:rsidR="00C37F4D" w:rsidRPr="003B4D40" w:rsidRDefault="00C37F4D" w:rsidP="00C37F4D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1156612D" w14:textId="41422B5E" w:rsidR="00CA25C2" w:rsidRPr="00C37F4D" w:rsidRDefault="00CA25C2" w:rsidP="00C37F4D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080A8669" w14:textId="77777777" w:rsidR="00C37F4D" w:rsidRPr="007955C1" w:rsidRDefault="00C37F4D" w:rsidP="00C37F4D">
            <w:pPr>
              <w:pStyle w:val="NoSpacing"/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Mitosis</w:t>
            </w:r>
          </w:p>
          <w:p w14:paraId="16D30F3D" w14:textId="77777777" w:rsidR="00C37F4D" w:rsidRPr="003B4D40" w:rsidRDefault="00C37F4D" w:rsidP="00C37F4D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39FC4744" w14:textId="77777777" w:rsidR="00C37F4D" w:rsidRDefault="00C37F4D" w:rsidP="00C37F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components off the cell cycle</w:t>
            </w:r>
          </w:p>
          <w:p w14:paraId="1E46C6B5" w14:textId="77777777" w:rsidR="00C37F4D" w:rsidRDefault="00C37F4D" w:rsidP="00C37F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and describe what happens at each stage of the cell cycle</w:t>
            </w:r>
          </w:p>
          <w:p w14:paraId="1C41E0C7" w14:textId="77777777" w:rsidR="00C37F4D" w:rsidRDefault="00C37F4D" w:rsidP="00C37F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calculate the length of a cell cycle</w:t>
            </w:r>
          </w:p>
          <w:p w14:paraId="39DAAB87" w14:textId="6FA25274" w:rsidR="00CA25C2" w:rsidRPr="00F726FD" w:rsidRDefault="00CA25C2" w:rsidP="000C396F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5047840E" w14:textId="1060E209" w:rsidR="00456D1A" w:rsidRPr="007335C4" w:rsidRDefault="007335C4" w:rsidP="00733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assessment </w:t>
            </w:r>
          </w:p>
        </w:tc>
      </w:tr>
      <w:tr w:rsidR="00C37F4D" w:rsidRPr="00AC7B0F" w14:paraId="68ECF09D" w14:textId="77777777" w:rsidTr="0068191D">
        <w:trPr>
          <w:trHeight w:val="2261"/>
        </w:trPr>
        <w:tc>
          <w:tcPr>
            <w:tcW w:w="1451" w:type="dxa"/>
            <w:shd w:val="clear" w:color="auto" w:fill="002060"/>
          </w:tcPr>
          <w:p w14:paraId="1D674E21" w14:textId="77777777" w:rsidR="00C37F4D" w:rsidRDefault="00C37F4D" w:rsidP="00C37F4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14:paraId="1F2D0B80" w14:textId="3992C8E8" w:rsidR="00C37F4D" w:rsidRPr="00F726FD" w:rsidRDefault="00C37F4D" w:rsidP="00C37F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9</w:t>
            </w:r>
            <w:r w:rsidRPr="006819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14:paraId="1E1EFA3B" w14:textId="77777777" w:rsidR="00C37F4D" w:rsidRPr="00F00188" w:rsidRDefault="00C37F4D" w:rsidP="00C37F4D">
            <w:pPr>
              <w:pStyle w:val="NoSpacing"/>
              <w:rPr>
                <w:b/>
                <w:sz w:val="20"/>
                <w:szCs w:val="20"/>
              </w:rPr>
            </w:pPr>
          </w:p>
          <w:p w14:paraId="25725CE9" w14:textId="33B934BC" w:rsidR="00C37F4D" w:rsidRPr="00AC7B0F" w:rsidRDefault="00C37F4D" w:rsidP="00C37F4D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5793D07B" w14:textId="77777777" w:rsidR="007335C4" w:rsidRPr="007955C1" w:rsidRDefault="007335C4" w:rsidP="007335C4">
            <w:pPr>
              <w:pStyle w:val="NoSpacing"/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PSA 2 - Investigating Mitosis</w:t>
            </w:r>
          </w:p>
          <w:p w14:paraId="5CB1E316" w14:textId="77777777" w:rsidR="007335C4" w:rsidRPr="003B4D40" w:rsidRDefault="007335C4" w:rsidP="007335C4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2F61AC1E" w14:textId="77777777" w:rsidR="007335C4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hot carry out and prepare a root tip squash</w:t>
            </w:r>
          </w:p>
          <w:p w14:paraId="5114CEAB" w14:textId="77777777" w:rsidR="007335C4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to calculate mitotic index</w:t>
            </w:r>
          </w:p>
          <w:p w14:paraId="264952CF" w14:textId="77777777" w:rsidR="007335C4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interpret microscope images identifying stages of mitosis</w:t>
            </w:r>
          </w:p>
          <w:p w14:paraId="30886B00" w14:textId="18C5E751" w:rsidR="00C37F4D" w:rsidRPr="001114FE" w:rsidRDefault="00C37F4D" w:rsidP="001114FE">
            <w:pPr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07D903A9" w14:textId="7B47D7C7" w:rsidR="00C37F4D" w:rsidRPr="007335C4" w:rsidRDefault="007335C4" w:rsidP="007335C4">
            <w:pPr>
              <w:rPr>
                <w:sz w:val="20"/>
                <w:szCs w:val="20"/>
                <w:highlight w:val="green"/>
              </w:rPr>
            </w:pPr>
            <w:r w:rsidRPr="001114FE">
              <w:rPr>
                <w:b/>
                <w:szCs w:val="20"/>
              </w:rPr>
              <w:t>Title: Eyepiece Graticule and further cell calculations</w:t>
            </w:r>
          </w:p>
        </w:tc>
        <w:tc>
          <w:tcPr>
            <w:tcW w:w="4121" w:type="dxa"/>
            <w:shd w:val="clear" w:color="auto" w:fill="FFFFFF" w:themeFill="background1"/>
          </w:tcPr>
          <w:p w14:paraId="6925DD15" w14:textId="77777777" w:rsidR="007335C4" w:rsidRPr="007955C1" w:rsidRDefault="007335C4" w:rsidP="007335C4">
            <w:pPr>
              <w:pStyle w:val="NoSpacing"/>
              <w:rPr>
                <w:b/>
                <w:szCs w:val="20"/>
              </w:rPr>
            </w:pPr>
            <w:r w:rsidRPr="00E051C3">
              <w:rPr>
                <w:sz w:val="20"/>
                <w:szCs w:val="20"/>
              </w:rPr>
              <w:t xml:space="preserve"> </w:t>
            </w:r>
            <w:r w:rsidRPr="007955C1">
              <w:rPr>
                <w:b/>
                <w:szCs w:val="20"/>
              </w:rPr>
              <w:t xml:space="preserve"> Title: Cell Membranes</w:t>
            </w:r>
          </w:p>
          <w:p w14:paraId="6C9F5A13" w14:textId="77777777" w:rsidR="007335C4" w:rsidRPr="003B4D40" w:rsidRDefault="007335C4" w:rsidP="007335C4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384F76E0" w14:textId="77777777" w:rsidR="007335C4" w:rsidRPr="00EC6EE8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know the basic structure of all cell membranes</w:t>
            </w:r>
          </w:p>
          <w:p w14:paraId="5B903F79" w14:textId="77777777" w:rsidR="007335C4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C6EE8">
              <w:rPr>
                <w:sz w:val="20"/>
                <w:szCs w:val="20"/>
              </w:rPr>
              <w:t>To understa</w:t>
            </w:r>
            <w:r>
              <w:rPr>
                <w:sz w:val="20"/>
                <w:szCs w:val="20"/>
              </w:rPr>
              <w:t>nd why membranes behave like they do</w:t>
            </w:r>
          </w:p>
          <w:p w14:paraId="47DFE577" w14:textId="77777777" w:rsidR="007335C4" w:rsidRDefault="007335C4" w:rsidP="0073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the effect of pH and temperature on cell membranes</w:t>
            </w:r>
          </w:p>
          <w:p w14:paraId="2B6E1960" w14:textId="22869F79" w:rsidR="00C37F4D" w:rsidRPr="001D07A2" w:rsidRDefault="00C37F4D" w:rsidP="007335C4">
            <w:pPr>
              <w:rPr>
                <w:b/>
                <w:sz w:val="20"/>
                <w:szCs w:val="20"/>
              </w:rPr>
            </w:pPr>
          </w:p>
        </w:tc>
      </w:tr>
      <w:tr w:rsidR="001114FE" w:rsidRPr="00AC7B0F" w14:paraId="5EA3A170" w14:textId="77777777" w:rsidTr="0068191D">
        <w:trPr>
          <w:trHeight w:val="96"/>
        </w:trPr>
        <w:tc>
          <w:tcPr>
            <w:tcW w:w="1451" w:type="dxa"/>
            <w:shd w:val="clear" w:color="auto" w:fill="002060"/>
          </w:tcPr>
          <w:p w14:paraId="64D7B211" w14:textId="77777777" w:rsidR="001114FE" w:rsidRPr="00AC7B0F" w:rsidRDefault="001114FE" w:rsidP="001114FE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41D719C1" w14:textId="213EB086" w:rsidR="001114FE" w:rsidRPr="00AC7B0F" w:rsidRDefault="001114FE" w:rsidP="00111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16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14:paraId="7403EA4F" w14:textId="77777777" w:rsidR="001114FE" w:rsidRPr="00AC7B0F" w:rsidRDefault="001114FE" w:rsidP="001114FE">
            <w:pPr>
              <w:pStyle w:val="NoSpacing"/>
              <w:rPr>
                <w:sz w:val="20"/>
                <w:szCs w:val="20"/>
              </w:rPr>
            </w:pPr>
          </w:p>
          <w:p w14:paraId="5540D9CD" w14:textId="5F8FEA6E" w:rsidR="001114FE" w:rsidRPr="00AC7B0F" w:rsidRDefault="001114FE" w:rsidP="001114FE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41C92C27" w14:textId="77777777" w:rsidR="007335C4" w:rsidRPr="007955C1" w:rsidRDefault="007335C4" w:rsidP="007335C4">
            <w:pPr>
              <w:rPr>
                <w:b/>
                <w:sz w:val="20"/>
              </w:rPr>
            </w:pPr>
            <w:r w:rsidRPr="007955C1">
              <w:rPr>
                <w:b/>
              </w:rPr>
              <w:t>Title: PSA 4-  Investigating cell membrane permeability</w:t>
            </w:r>
          </w:p>
          <w:p w14:paraId="5DAF9F8B" w14:textId="77777777" w:rsidR="007335C4" w:rsidRPr="00E051C3" w:rsidRDefault="007335C4" w:rsidP="007335C4">
            <w:pPr>
              <w:rPr>
                <w:sz w:val="20"/>
              </w:rPr>
            </w:pPr>
            <w:r w:rsidRPr="00E051C3">
              <w:rPr>
                <w:sz w:val="20"/>
              </w:rPr>
              <w:t>Lesson Objectives:</w:t>
            </w:r>
          </w:p>
          <w:p w14:paraId="35888D5C" w14:textId="77777777" w:rsidR="007335C4" w:rsidRPr="00E051C3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C3">
              <w:rPr>
                <w:sz w:val="20"/>
              </w:rPr>
              <w:t>To know that beetroot can be used to demonstrate membrane permeability</w:t>
            </w:r>
          </w:p>
          <w:p w14:paraId="52A3D18C" w14:textId="77777777" w:rsidR="007335C4" w:rsidRPr="00E051C3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C3">
              <w:rPr>
                <w:sz w:val="20"/>
              </w:rPr>
              <w:t>To understand the method to investigate membrane permeability</w:t>
            </w:r>
          </w:p>
          <w:p w14:paraId="71AABA81" w14:textId="77777777" w:rsidR="007335C4" w:rsidRPr="00E051C3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C3">
              <w:rPr>
                <w:sz w:val="20"/>
              </w:rPr>
              <w:t>To be able to investigate changing membrane permeability due to temperature</w:t>
            </w:r>
          </w:p>
          <w:p w14:paraId="00C62B91" w14:textId="4D7C1790" w:rsidR="001114FE" w:rsidRPr="00F726FD" w:rsidRDefault="001114FE" w:rsidP="001114FE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32D28BDC" w14:textId="2CA0DE0F" w:rsidR="001114FE" w:rsidRPr="00CB3988" w:rsidRDefault="007335C4" w:rsidP="007335C4">
            <w:pPr>
              <w:rPr>
                <w:sz w:val="20"/>
                <w:szCs w:val="20"/>
              </w:rPr>
            </w:pPr>
            <w:r w:rsidRPr="007955C1">
              <w:rPr>
                <w:b/>
              </w:rPr>
              <w:t xml:space="preserve">Title: PSA 4- Investigating cell membrane permeability </w:t>
            </w:r>
            <w:r w:rsidRPr="00E051C3">
              <w:rPr>
                <w:sz w:val="20"/>
              </w:rPr>
              <w:t>– write up. Processing results and questions</w:t>
            </w:r>
          </w:p>
        </w:tc>
        <w:tc>
          <w:tcPr>
            <w:tcW w:w="4121" w:type="dxa"/>
            <w:shd w:val="clear" w:color="auto" w:fill="FFFFFF" w:themeFill="background1"/>
          </w:tcPr>
          <w:p w14:paraId="39CB05E6" w14:textId="77777777" w:rsidR="007335C4" w:rsidRPr="007955C1" w:rsidRDefault="007335C4" w:rsidP="007335C4">
            <w:pPr>
              <w:rPr>
                <w:b/>
              </w:rPr>
            </w:pPr>
            <w:r w:rsidRPr="007955C1">
              <w:rPr>
                <w:b/>
              </w:rPr>
              <w:t xml:space="preserve">Title: Diffusion </w:t>
            </w:r>
            <w:r>
              <w:rPr>
                <w:b/>
              </w:rPr>
              <w:t>and Osmosis</w:t>
            </w:r>
          </w:p>
          <w:p w14:paraId="3CAE0FF6" w14:textId="77777777" w:rsidR="007335C4" w:rsidRPr="00E051C3" w:rsidRDefault="007335C4" w:rsidP="007335C4">
            <w:pPr>
              <w:rPr>
                <w:sz w:val="20"/>
              </w:rPr>
            </w:pPr>
            <w:r w:rsidRPr="00E051C3">
              <w:rPr>
                <w:sz w:val="20"/>
              </w:rPr>
              <w:t>Lesson Objectives:</w:t>
            </w:r>
          </w:p>
          <w:p w14:paraId="7CA72E2D" w14:textId="77777777" w:rsidR="007335C4" w:rsidRPr="00E051C3" w:rsidRDefault="007335C4" w:rsidP="007335C4">
            <w:pPr>
              <w:numPr>
                <w:ilvl w:val="0"/>
                <w:numId w:val="5"/>
              </w:numPr>
              <w:rPr>
                <w:sz w:val="20"/>
              </w:rPr>
            </w:pPr>
            <w:r w:rsidRPr="00E051C3">
              <w:rPr>
                <w:sz w:val="20"/>
              </w:rPr>
              <w:t xml:space="preserve">To know the processes of diffusion </w:t>
            </w:r>
          </w:p>
          <w:p w14:paraId="34A35E13" w14:textId="77777777" w:rsidR="007335C4" w:rsidRPr="00E051C3" w:rsidRDefault="007335C4" w:rsidP="007335C4">
            <w:pPr>
              <w:numPr>
                <w:ilvl w:val="0"/>
                <w:numId w:val="5"/>
              </w:numPr>
              <w:rPr>
                <w:sz w:val="20"/>
              </w:rPr>
            </w:pPr>
            <w:r w:rsidRPr="00E051C3">
              <w:rPr>
                <w:sz w:val="20"/>
              </w:rPr>
              <w:t>To understand how different substances move by diffusion</w:t>
            </w:r>
          </w:p>
          <w:p w14:paraId="7A5CBDC4" w14:textId="77777777" w:rsidR="007335C4" w:rsidRPr="00E051C3" w:rsidRDefault="007335C4" w:rsidP="007335C4">
            <w:pPr>
              <w:numPr>
                <w:ilvl w:val="0"/>
                <w:numId w:val="5"/>
              </w:numPr>
              <w:rPr>
                <w:sz w:val="20"/>
              </w:rPr>
            </w:pPr>
            <w:r w:rsidRPr="00E051C3">
              <w:rPr>
                <w:sz w:val="20"/>
              </w:rPr>
              <w:t>To be able to explain how factors affect the rate of diffusion</w:t>
            </w:r>
          </w:p>
          <w:p w14:paraId="11345316" w14:textId="36324C0C" w:rsidR="001114FE" w:rsidRPr="008C367A" w:rsidRDefault="001114FE" w:rsidP="007335C4">
            <w:pPr>
              <w:rPr>
                <w:sz w:val="20"/>
                <w:szCs w:val="20"/>
              </w:rPr>
            </w:pPr>
          </w:p>
        </w:tc>
      </w:tr>
      <w:tr w:rsidR="001114FE" w:rsidRPr="00AC7B0F" w14:paraId="2454326F" w14:textId="77777777" w:rsidTr="00A73434">
        <w:trPr>
          <w:trHeight w:val="2504"/>
        </w:trPr>
        <w:tc>
          <w:tcPr>
            <w:tcW w:w="1451" w:type="dxa"/>
            <w:shd w:val="clear" w:color="auto" w:fill="002060"/>
          </w:tcPr>
          <w:p w14:paraId="46751D94" w14:textId="77777777" w:rsidR="001114FE" w:rsidRDefault="001114FE" w:rsidP="001114F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4</w:t>
            </w:r>
          </w:p>
          <w:p w14:paraId="15FC9315" w14:textId="347C37C3" w:rsidR="001114FE" w:rsidRPr="00F726FD" w:rsidRDefault="001114FE" w:rsidP="00111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23</w:t>
            </w:r>
            <w:r w:rsidRPr="0068191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Nov</w:t>
            </w:r>
          </w:p>
          <w:p w14:paraId="15A337B7" w14:textId="77777777" w:rsidR="001114FE" w:rsidRPr="00AC7B0F" w:rsidRDefault="001114FE" w:rsidP="001114FE">
            <w:pPr>
              <w:pStyle w:val="NoSpacing"/>
              <w:rPr>
                <w:sz w:val="20"/>
                <w:szCs w:val="20"/>
              </w:rPr>
            </w:pPr>
          </w:p>
          <w:p w14:paraId="319D2BF7" w14:textId="77777777" w:rsidR="001114FE" w:rsidRPr="00AC7B0F" w:rsidRDefault="001114FE" w:rsidP="001114FE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75AC7D51" w14:textId="057FC603" w:rsidR="001114FE" w:rsidRPr="00AC7B0F" w:rsidRDefault="001114FE" w:rsidP="00111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217F453E" w14:textId="77777777" w:rsidR="007335C4" w:rsidRPr="007955C1" w:rsidRDefault="007335C4" w:rsidP="007335C4">
            <w:pPr>
              <w:rPr>
                <w:b/>
              </w:rPr>
            </w:pPr>
            <w:r w:rsidRPr="007955C1">
              <w:rPr>
                <w:b/>
              </w:rPr>
              <w:t>Title: PSA 3 – Investigating Osmosis</w:t>
            </w:r>
          </w:p>
          <w:p w14:paraId="2A902B40" w14:textId="77777777" w:rsidR="007335C4" w:rsidRPr="00E317FB" w:rsidRDefault="007335C4" w:rsidP="007335C4">
            <w:pPr>
              <w:rPr>
                <w:sz w:val="20"/>
              </w:rPr>
            </w:pPr>
            <w:r w:rsidRPr="00E317FB">
              <w:rPr>
                <w:sz w:val="20"/>
              </w:rPr>
              <w:t>Lesson Objectives:</w:t>
            </w:r>
          </w:p>
          <w:p w14:paraId="77D7F3EA" w14:textId="77777777" w:rsidR="007335C4" w:rsidRPr="00E317FB" w:rsidRDefault="007335C4" w:rsidP="007335C4">
            <w:pPr>
              <w:numPr>
                <w:ilvl w:val="0"/>
                <w:numId w:val="7"/>
              </w:numPr>
              <w:rPr>
                <w:sz w:val="20"/>
              </w:rPr>
            </w:pPr>
            <w:r w:rsidRPr="00E317FB">
              <w:rPr>
                <w:sz w:val="20"/>
              </w:rPr>
              <w:t>To Know how to produce a dilution series of solute</w:t>
            </w:r>
          </w:p>
          <w:p w14:paraId="32B544A8" w14:textId="77777777" w:rsidR="007335C4" w:rsidRPr="00E317FB" w:rsidRDefault="007335C4" w:rsidP="007335C4">
            <w:pPr>
              <w:numPr>
                <w:ilvl w:val="0"/>
                <w:numId w:val="7"/>
              </w:numPr>
              <w:rPr>
                <w:sz w:val="20"/>
              </w:rPr>
            </w:pPr>
            <w:r w:rsidRPr="00E317FB">
              <w:rPr>
                <w:sz w:val="20"/>
              </w:rPr>
              <w:t>To understand how plot results to investigate change in mass</w:t>
            </w:r>
          </w:p>
          <w:p w14:paraId="6F17A331" w14:textId="77777777" w:rsidR="007335C4" w:rsidRPr="00E317FB" w:rsidRDefault="007335C4" w:rsidP="007335C4">
            <w:pPr>
              <w:numPr>
                <w:ilvl w:val="0"/>
                <w:numId w:val="7"/>
              </w:numPr>
              <w:rPr>
                <w:sz w:val="20"/>
              </w:rPr>
            </w:pPr>
            <w:r w:rsidRPr="00E317FB">
              <w:rPr>
                <w:sz w:val="20"/>
              </w:rPr>
              <w:t>To be able to investigate osmosis in potato’s and explain results</w:t>
            </w:r>
          </w:p>
          <w:p w14:paraId="30D7A441" w14:textId="3A12963E" w:rsidR="001114FE" w:rsidRPr="000C396F" w:rsidRDefault="001114FE" w:rsidP="007335C4">
            <w:pPr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4A93BB46" w14:textId="77777777" w:rsidR="007335C4" w:rsidRPr="007955C1" w:rsidRDefault="007335C4" w:rsidP="007335C4">
            <w:pPr>
              <w:rPr>
                <w:b/>
              </w:rPr>
            </w:pPr>
            <w:r w:rsidRPr="007955C1">
              <w:rPr>
                <w:b/>
              </w:rPr>
              <w:t>Title: Active Transport</w:t>
            </w:r>
          </w:p>
          <w:p w14:paraId="20845136" w14:textId="77777777" w:rsidR="007335C4" w:rsidRPr="00E317FB" w:rsidRDefault="007335C4" w:rsidP="007335C4">
            <w:pPr>
              <w:rPr>
                <w:sz w:val="20"/>
              </w:rPr>
            </w:pPr>
            <w:r w:rsidRPr="00E317FB">
              <w:rPr>
                <w:sz w:val="20"/>
              </w:rPr>
              <w:t>Lesson Objectives:</w:t>
            </w:r>
          </w:p>
          <w:p w14:paraId="0F2C43DC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317FB">
              <w:rPr>
                <w:sz w:val="20"/>
              </w:rPr>
              <w:t>To know what is meant by active transport</w:t>
            </w:r>
          </w:p>
          <w:p w14:paraId="30340E16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317FB">
              <w:rPr>
                <w:sz w:val="20"/>
              </w:rPr>
              <w:t>To understand the steps of active transport including the role of carrier proteins and co-transporters</w:t>
            </w:r>
          </w:p>
          <w:p w14:paraId="580D408D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E317FB">
              <w:rPr>
                <w:sz w:val="20"/>
              </w:rPr>
              <w:t xml:space="preserve">To be able to model co-transport and the absorption of glucose </w:t>
            </w:r>
          </w:p>
          <w:p w14:paraId="53E09AB1" w14:textId="5170DCEC" w:rsidR="001114FE" w:rsidRPr="001114FE" w:rsidRDefault="001114FE" w:rsidP="001114F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653FF280" w14:textId="71D81BC7" w:rsidR="001114FE" w:rsidRPr="000C396F" w:rsidRDefault="007335C4" w:rsidP="001114FE">
            <w:pPr>
              <w:rPr>
                <w:b/>
              </w:rPr>
            </w:pPr>
            <w:r w:rsidRPr="001114FE">
              <w:rPr>
                <w:b/>
                <w:szCs w:val="20"/>
              </w:rPr>
              <w:t>Title: Cell transport Graphs (lockdown lesson)</w:t>
            </w:r>
          </w:p>
        </w:tc>
      </w:tr>
      <w:tr w:rsidR="007335C4" w:rsidRPr="00AC7B0F" w14:paraId="18F68CE0" w14:textId="77777777" w:rsidTr="00BA3EB8">
        <w:trPr>
          <w:trHeight w:val="1154"/>
        </w:trPr>
        <w:tc>
          <w:tcPr>
            <w:tcW w:w="1451" w:type="dxa"/>
            <w:shd w:val="clear" w:color="auto" w:fill="002060"/>
          </w:tcPr>
          <w:p w14:paraId="4D1F86D8" w14:textId="77777777" w:rsidR="007335C4" w:rsidRPr="00AC7B0F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4D84E0FD" w14:textId="720CF93A" w:rsidR="007335C4" w:rsidRPr="00F726FD" w:rsidRDefault="007335C4" w:rsidP="007335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30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 w:rsidRPr="00F726FD">
              <w:rPr>
                <w:sz w:val="20"/>
                <w:szCs w:val="20"/>
              </w:rPr>
              <w:t xml:space="preserve"> Nov</w:t>
            </w:r>
          </w:p>
          <w:p w14:paraId="7579E0D3" w14:textId="77777777" w:rsidR="007335C4" w:rsidRPr="00AC7B0F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</w:p>
          <w:p w14:paraId="7DB81F8D" w14:textId="1DB4D1B6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 Week</w:t>
            </w:r>
          </w:p>
        </w:tc>
        <w:tc>
          <w:tcPr>
            <w:tcW w:w="4618" w:type="dxa"/>
            <w:shd w:val="clear" w:color="auto" w:fill="FFFFFF" w:themeFill="background1"/>
          </w:tcPr>
          <w:p w14:paraId="43522C16" w14:textId="3EB1A011" w:rsidR="007335C4" w:rsidRPr="00F726FD" w:rsidRDefault="007335C4" w:rsidP="007335C4">
            <w:pPr>
              <w:rPr>
                <w:sz w:val="20"/>
                <w:szCs w:val="20"/>
              </w:rPr>
            </w:pPr>
            <w:r w:rsidRPr="007955C1">
              <w:rPr>
                <w:b/>
                <w:szCs w:val="20"/>
              </w:rPr>
              <w:t>Title: Section test 2a+2b (peer marked)</w:t>
            </w:r>
          </w:p>
        </w:tc>
        <w:tc>
          <w:tcPr>
            <w:tcW w:w="4699" w:type="dxa"/>
            <w:shd w:val="clear" w:color="auto" w:fill="FFFFFF" w:themeFill="background1"/>
          </w:tcPr>
          <w:p w14:paraId="0A0D37F2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Calculating rates of reaction and tangents</w:t>
            </w:r>
          </w:p>
          <w:p w14:paraId="38280007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7195E076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know that reaction rates can be calculated using graphs</w:t>
            </w:r>
          </w:p>
          <w:p w14:paraId="1DD0F97E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the different ways to work out the reaction rates using tangents</w:t>
            </w:r>
          </w:p>
          <w:p w14:paraId="75001C87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be able to plot results and interpret graphs to work out rates of reactions</w:t>
            </w:r>
          </w:p>
          <w:p w14:paraId="3D8C68A6" w14:textId="773B16CC" w:rsidR="007335C4" w:rsidRPr="00C004E5" w:rsidRDefault="007335C4" w:rsidP="007335C4"/>
        </w:tc>
        <w:tc>
          <w:tcPr>
            <w:tcW w:w="4121" w:type="dxa"/>
            <w:shd w:val="clear" w:color="auto" w:fill="DEEAF6" w:themeFill="accent1" w:themeFillTint="33"/>
          </w:tcPr>
          <w:p w14:paraId="09ACC112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 xml:space="preserve">Title: Antigens and phagocytosis </w:t>
            </w:r>
          </w:p>
          <w:p w14:paraId="43778689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5B711C0C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know what is meant by the term antigen</w:t>
            </w:r>
          </w:p>
          <w:p w14:paraId="1D4DCFE1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that the immune response is made up of four main stages</w:t>
            </w:r>
          </w:p>
          <w:p w14:paraId="4D2CA435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 xml:space="preserve">To be able </w:t>
            </w:r>
            <w:r>
              <w:rPr>
                <w:sz w:val="20"/>
                <w:szCs w:val="20"/>
              </w:rPr>
              <w:t xml:space="preserve">to describe the process of phagocytosis </w:t>
            </w:r>
            <w:r w:rsidRPr="00E317FB">
              <w:rPr>
                <w:sz w:val="20"/>
                <w:szCs w:val="20"/>
              </w:rPr>
              <w:t xml:space="preserve"> </w:t>
            </w:r>
          </w:p>
          <w:p w14:paraId="3BB47A26" w14:textId="761AA50F" w:rsidR="007335C4" w:rsidRPr="00F726FD" w:rsidRDefault="007335C4" w:rsidP="007335C4">
            <w:pPr>
              <w:rPr>
                <w:sz w:val="20"/>
                <w:szCs w:val="20"/>
              </w:rPr>
            </w:pPr>
          </w:p>
        </w:tc>
      </w:tr>
      <w:tr w:rsidR="007335C4" w:rsidRPr="00AC7B0F" w14:paraId="3B5457E1" w14:textId="77777777" w:rsidTr="00BA4132">
        <w:trPr>
          <w:trHeight w:val="2267"/>
        </w:trPr>
        <w:tc>
          <w:tcPr>
            <w:tcW w:w="1451" w:type="dxa"/>
            <w:shd w:val="clear" w:color="auto" w:fill="002060"/>
          </w:tcPr>
          <w:p w14:paraId="4587377B" w14:textId="77777777" w:rsidR="007335C4" w:rsidRPr="00AC7B0F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6</w:t>
            </w:r>
          </w:p>
          <w:p w14:paraId="6F6835CF" w14:textId="752CBA82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6819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  <w:p w14:paraId="0BE53506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  <w:p w14:paraId="732FCD2A" w14:textId="57A60D42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Mastery</w:t>
            </w:r>
          </w:p>
          <w:p w14:paraId="0BDEC7FC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14:paraId="27BF6E2F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 xml:space="preserve">Title: </w:t>
            </w:r>
            <w:r>
              <w:rPr>
                <w:b/>
                <w:szCs w:val="20"/>
              </w:rPr>
              <w:t>T-cells and B-Cells</w:t>
            </w:r>
            <w:r w:rsidRPr="007955C1">
              <w:rPr>
                <w:b/>
                <w:szCs w:val="20"/>
              </w:rPr>
              <w:t xml:space="preserve"> </w:t>
            </w:r>
          </w:p>
          <w:p w14:paraId="75F2D4B1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7FD67F69" w14:textId="77777777" w:rsid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 xml:space="preserve">To know </w:t>
            </w:r>
            <w:r>
              <w:rPr>
                <w:sz w:val="20"/>
                <w:szCs w:val="20"/>
              </w:rPr>
              <w:t>what happens after phagocytosis</w:t>
            </w:r>
          </w:p>
          <w:p w14:paraId="62E2DBC0" w14:textId="77777777" w:rsid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role of T and B cells</w:t>
            </w:r>
          </w:p>
          <w:p w14:paraId="3415314A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graphs of antibody concentration</w:t>
            </w:r>
          </w:p>
          <w:p w14:paraId="25A7495F" w14:textId="7602124B" w:rsidR="007335C4" w:rsidRPr="00F726FD" w:rsidRDefault="007335C4" w:rsidP="007335C4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4884AF2C" w14:textId="77777777" w:rsidR="007335C4" w:rsidRPr="007955C1" w:rsidRDefault="007335C4" w:rsidP="007335C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Title: Immunity, </w:t>
            </w:r>
            <w:r w:rsidRPr="007955C1">
              <w:rPr>
                <w:b/>
                <w:szCs w:val="20"/>
              </w:rPr>
              <w:t>Vaccines and antigenic variation</w:t>
            </w:r>
          </w:p>
          <w:p w14:paraId="2541026D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4A06E876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 xml:space="preserve">To know the different types of immunity </w:t>
            </w:r>
          </w:p>
          <w:p w14:paraId="0610E10B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the use of vaccines to provide protection for individuals and how antigenic variation provides challenges</w:t>
            </w:r>
          </w:p>
          <w:p w14:paraId="596199B4" w14:textId="5096253B" w:rsidR="007335C4" w:rsidRPr="007335C4" w:rsidRDefault="007335C4" w:rsidP="007335C4">
            <w:pPr>
              <w:rPr>
                <w:sz w:val="20"/>
                <w:szCs w:val="20"/>
              </w:rPr>
            </w:pPr>
            <w:r w:rsidRPr="005D33BA">
              <w:rPr>
                <w:sz w:val="20"/>
                <w:szCs w:val="20"/>
              </w:rPr>
              <w:t>To be able to discuss ethical issues associated with use of vaccines</w:t>
            </w:r>
          </w:p>
        </w:tc>
        <w:tc>
          <w:tcPr>
            <w:tcW w:w="4121" w:type="dxa"/>
            <w:shd w:val="clear" w:color="auto" w:fill="FFFFFF" w:themeFill="background1"/>
          </w:tcPr>
          <w:p w14:paraId="19186365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Antibodies in medicine</w:t>
            </w:r>
          </w:p>
          <w:p w14:paraId="57A9E85D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2C442D59" w14:textId="77777777" w:rsidR="007335C4" w:rsidRPr="00E317FB" w:rsidRDefault="007335C4" w:rsidP="007335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know different examples of how antibodies are used in medicine</w:t>
            </w:r>
          </w:p>
          <w:p w14:paraId="4E8C88F2" w14:textId="77777777" w:rsidR="007335C4" w:rsidRPr="00E317FB" w:rsidRDefault="007335C4" w:rsidP="007335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the ELISA test</w:t>
            </w:r>
          </w:p>
          <w:p w14:paraId="006E8F0C" w14:textId="77777777" w:rsidR="007335C4" w:rsidRPr="00E317FB" w:rsidRDefault="007335C4" w:rsidP="007335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be able to interpret data about vaccines and antibodies</w:t>
            </w:r>
          </w:p>
          <w:p w14:paraId="5F6339C9" w14:textId="18F31689" w:rsidR="007335C4" w:rsidRPr="007335C4" w:rsidRDefault="007335C4" w:rsidP="007335C4">
            <w:pPr>
              <w:rPr>
                <w:sz w:val="20"/>
                <w:szCs w:val="20"/>
              </w:rPr>
            </w:pPr>
          </w:p>
        </w:tc>
      </w:tr>
      <w:tr w:rsidR="007335C4" w:rsidRPr="00AC7B0F" w14:paraId="7591DBD9" w14:textId="77777777" w:rsidTr="00A73434">
        <w:trPr>
          <w:trHeight w:val="829"/>
        </w:trPr>
        <w:tc>
          <w:tcPr>
            <w:tcW w:w="1451" w:type="dxa"/>
            <w:shd w:val="clear" w:color="auto" w:fill="002060"/>
          </w:tcPr>
          <w:p w14:paraId="2DBC2802" w14:textId="77777777" w:rsidR="007335C4" w:rsidRPr="00AC7B0F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7</w:t>
            </w:r>
          </w:p>
          <w:p w14:paraId="2657A354" w14:textId="42826594" w:rsidR="007335C4" w:rsidRPr="00EF3D83" w:rsidRDefault="007335C4" w:rsidP="007335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14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Dec</w:t>
            </w:r>
          </w:p>
          <w:p w14:paraId="20CE01CB" w14:textId="77777777" w:rsidR="007335C4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</w:p>
          <w:p w14:paraId="0B2195C0" w14:textId="6C06AB0D" w:rsidR="007335C4" w:rsidRDefault="007335C4" w:rsidP="007335C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Topic/Module: </w:t>
            </w:r>
            <w:r>
              <w:rPr>
                <w:sz w:val="20"/>
                <w:szCs w:val="20"/>
              </w:rPr>
              <w:t>Chemistry</w:t>
            </w:r>
          </w:p>
          <w:p w14:paraId="227A9E20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14:paraId="421671A5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HIV and Viruses</w:t>
            </w:r>
          </w:p>
          <w:p w14:paraId="7212AF77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51E250FB" w14:textId="77777777" w:rsidR="007335C4" w:rsidRPr="00E317FB" w:rsidRDefault="007335C4" w:rsidP="007335C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know what HIV is and how it can lead to AIDS</w:t>
            </w:r>
          </w:p>
          <w:p w14:paraId="7249849F" w14:textId="77777777" w:rsidR="007335C4" w:rsidRPr="00E317FB" w:rsidRDefault="007335C4" w:rsidP="007335C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how HIV structure aids with its ability to replicate</w:t>
            </w:r>
          </w:p>
          <w:p w14:paraId="0971C6FE" w14:textId="77777777" w:rsidR="007335C4" w:rsidRPr="00E317FB" w:rsidRDefault="007335C4" w:rsidP="007335C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 xml:space="preserve">To be able to explain why antibiotics are ineffective against HIV and how it should be controlled </w:t>
            </w:r>
          </w:p>
          <w:p w14:paraId="1450EBD6" w14:textId="0EBE6CDA" w:rsidR="007335C4" w:rsidRPr="00F726FD" w:rsidRDefault="007335C4" w:rsidP="007335C4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602FAEF1" w14:textId="533EA50D" w:rsidR="007335C4" w:rsidRPr="007335C4" w:rsidRDefault="007335C4" w:rsidP="007335C4">
            <w:pPr>
              <w:rPr>
                <w:b/>
              </w:rPr>
            </w:pPr>
            <w:r w:rsidRPr="007335C4">
              <w:rPr>
                <w:b/>
              </w:rPr>
              <w:t>Title: Stop Gap</w:t>
            </w:r>
          </w:p>
        </w:tc>
        <w:tc>
          <w:tcPr>
            <w:tcW w:w="4121" w:type="dxa"/>
            <w:shd w:val="clear" w:color="auto" w:fill="FFFFFF" w:themeFill="background1"/>
          </w:tcPr>
          <w:p w14:paraId="636ACBEB" w14:textId="43EBEF51" w:rsidR="007335C4" w:rsidRPr="007335C4" w:rsidRDefault="007335C4" w:rsidP="007335C4">
            <w:pPr>
              <w:rPr>
                <w:b/>
                <w:sz w:val="20"/>
                <w:szCs w:val="20"/>
              </w:rPr>
            </w:pPr>
            <w:r w:rsidRPr="007335C4">
              <w:rPr>
                <w:b/>
              </w:rPr>
              <w:t>Title: Practical</w:t>
            </w:r>
          </w:p>
        </w:tc>
      </w:tr>
    </w:tbl>
    <w:p w14:paraId="1B881FB9" w14:textId="290DAB67" w:rsidR="00EF3D83" w:rsidRDefault="00EF3D83"/>
    <w:p w14:paraId="6CA89F9A" w14:textId="77777777" w:rsidR="005146EB" w:rsidRDefault="005146EB" w:rsidP="00A32954">
      <w:pPr>
        <w:pStyle w:val="NoSpacing"/>
        <w:ind w:left="-851"/>
        <w:rPr>
          <w:b/>
          <w:color w:val="FFFFFF" w:themeColor="background1"/>
          <w:sz w:val="36"/>
          <w:shd w:val="clear" w:color="auto" w:fill="7030A0"/>
        </w:rPr>
      </w:pPr>
    </w:p>
    <w:p w14:paraId="0D46F285" w14:textId="71F5134D" w:rsidR="00A32954" w:rsidRDefault="00A32954" w:rsidP="00A32954">
      <w:pPr>
        <w:pStyle w:val="NoSpacing"/>
        <w:ind w:left="-85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7313A85" wp14:editId="669EE47E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1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3">
        <w:rPr>
          <w:b/>
          <w:color w:val="FFFFFF" w:themeColor="background1"/>
          <w:sz w:val="36"/>
          <w:shd w:val="clear" w:color="auto" w:fill="7030A0"/>
        </w:rPr>
        <w:t>CURRICULUM PLAN: 2020 – 2021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Spring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     </w:t>
      </w:r>
      <w:r w:rsidR="00B825B3">
        <w:rPr>
          <w:b/>
          <w:color w:val="002060"/>
          <w:sz w:val="24"/>
        </w:rPr>
        <w:t>Year 12</w:t>
      </w:r>
    </w:p>
    <w:p w14:paraId="75D28B7D" w14:textId="77777777" w:rsidR="00A32954" w:rsidRDefault="00A32954" w:rsidP="00A32954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536"/>
        <w:gridCol w:w="4546"/>
      </w:tblGrid>
      <w:tr w:rsidR="007335C4" w:rsidRPr="00AC7B0F" w14:paraId="4A671C2E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293E3CF0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53B486D9" w14:textId="620D5150" w:rsidR="007335C4" w:rsidRPr="00897BB5" w:rsidRDefault="007335C4" w:rsidP="007335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Monday 3+4</w:t>
            </w:r>
          </w:p>
        </w:tc>
        <w:tc>
          <w:tcPr>
            <w:tcW w:w="4536" w:type="dxa"/>
            <w:shd w:val="clear" w:color="auto" w:fill="002060"/>
          </w:tcPr>
          <w:p w14:paraId="4FA60D7F" w14:textId="67E690CA" w:rsidR="007335C4" w:rsidRPr="00897BB5" w:rsidRDefault="007335C4" w:rsidP="007335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Tuesday 5+6</w:t>
            </w:r>
          </w:p>
        </w:tc>
        <w:tc>
          <w:tcPr>
            <w:tcW w:w="4546" w:type="dxa"/>
            <w:shd w:val="clear" w:color="auto" w:fill="002060"/>
          </w:tcPr>
          <w:p w14:paraId="306092BC" w14:textId="1E6B5B77" w:rsidR="007335C4" w:rsidRPr="00897BB5" w:rsidRDefault="007335C4" w:rsidP="007335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Thursday 1+2</w:t>
            </w:r>
          </w:p>
        </w:tc>
      </w:tr>
      <w:tr w:rsidR="009846B7" w:rsidRPr="00AC7B0F" w14:paraId="19320DFC" w14:textId="77777777" w:rsidTr="00FE3DFC">
        <w:trPr>
          <w:trHeight w:val="1729"/>
        </w:trPr>
        <w:tc>
          <w:tcPr>
            <w:tcW w:w="1555" w:type="dxa"/>
            <w:shd w:val="clear" w:color="auto" w:fill="002060"/>
          </w:tcPr>
          <w:p w14:paraId="70B0E035" w14:textId="77777777" w:rsidR="009846B7" w:rsidRPr="00AC7B0F" w:rsidRDefault="009846B7" w:rsidP="009846B7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4C9646BE" w14:textId="2C42D194" w:rsidR="009846B7" w:rsidRPr="00AC7B0F" w:rsidRDefault="003E02BD" w:rsidP="009846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4</w:t>
            </w:r>
            <w:r w:rsidR="009846B7" w:rsidRPr="00EF3D83">
              <w:rPr>
                <w:sz w:val="20"/>
                <w:szCs w:val="20"/>
                <w:vertAlign w:val="superscript"/>
              </w:rPr>
              <w:t>th</w:t>
            </w:r>
            <w:r w:rsidR="009846B7">
              <w:rPr>
                <w:sz w:val="20"/>
                <w:szCs w:val="20"/>
              </w:rPr>
              <w:t xml:space="preserve"> Jan</w:t>
            </w:r>
          </w:p>
          <w:p w14:paraId="3C24B9AB" w14:textId="77777777" w:rsidR="009846B7" w:rsidRPr="00AC7B0F" w:rsidRDefault="009846B7" w:rsidP="009846B7">
            <w:pPr>
              <w:pStyle w:val="NoSpacing"/>
              <w:rPr>
                <w:sz w:val="20"/>
                <w:szCs w:val="20"/>
              </w:rPr>
            </w:pPr>
          </w:p>
          <w:p w14:paraId="67F3BC5F" w14:textId="39165D35" w:rsidR="009846B7" w:rsidRPr="00AC7B0F" w:rsidRDefault="009846B7" w:rsidP="009846B7">
            <w:pPr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Chemistry </w:t>
            </w:r>
          </w:p>
        </w:tc>
        <w:tc>
          <w:tcPr>
            <w:tcW w:w="4252" w:type="dxa"/>
            <w:shd w:val="clear" w:color="auto" w:fill="000000" w:themeFill="text1"/>
          </w:tcPr>
          <w:p w14:paraId="0F265F01" w14:textId="51FFA8EC" w:rsidR="009846B7" w:rsidRPr="00445EC3" w:rsidRDefault="009846B7" w:rsidP="00FE3DF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10B89A8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>Title: Size and Surface Area</w:t>
            </w:r>
          </w:p>
          <w:p w14:paraId="22ACB64B" w14:textId="77777777" w:rsidR="007335C4" w:rsidRPr="00E317FB" w:rsidRDefault="007335C4" w:rsidP="007335C4">
            <w:p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Lesson Objectives:</w:t>
            </w:r>
          </w:p>
          <w:p w14:paraId="56DA20EE" w14:textId="77777777" w:rsidR="007335C4" w:rsidRPr="00E317FB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 xml:space="preserve">To know how an organisms size and volume affects how quickly substances are exchanged </w:t>
            </w:r>
          </w:p>
          <w:p w14:paraId="180C1B0D" w14:textId="77777777" w:rsid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17FB">
              <w:rPr>
                <w:sz w:val="20"/>
                <w:szCs w:val="20"/>
              </w:rPr>
              <w:t>To understand the difference between single ce</w:t>
            </w:r>
            <w:r>
              <w:rPr>
                <w:sz w:val="20"/>
                <w:szCs w:val="20"/>
              </w:rPr>
              <w:t>lled and multi celled organisms</w:t>
            </w:r>
          </w:p>
          <w:p w14:paraId="73A68B93" w14:textId="3EAD43BA" w:rsidR="009846B7" w:rsidRP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35C4">
              <w:rPr>
                <w:sz w:val="20"/>
                <w:szCs w:val="20"/>
              </w:rPr>
              <w:t>To be able to explain behavioural and physiological adaptations to aid exchange</w:t>
            </w:r>
          </w:p>
        </w:tc>
        <w:tc>
          <w:tcPr>
            <w:tcW w:w="4546" w:type="dxa"/>
            <w:shd w:val="clear" w:color="auto" w:fill="FFFFFF" w:themeFill="background1"/>
          </w:tcPr>
          <w:p w14:paraId="37A2508C" w14:textId="77777777" w:rsidR="007335C4" w:rsidRPr="007955C1" w:rsidRDefault="007335C4" w:rsidP="007335C4">
            <w:pPr>
              <w:rPr>
                <w:b/>
                <w:szCs w:val="20"/>
              </w:rPr>
            </w:pPr>
            <w:r w:rsidRPr="007955C1">
              <w:rPr>
                <w:b/>
                <w:szCs w:val="20"/>
              </w:rPr>
              <w:t xml:space="preserve">Title: </w:t>
            </w:r>
            <w:r>
              <w:rPr>
                <w:b/>
                <w:szCs w:val="20"/>
              </w:rPr>
              <w:t>Gas Exchange</w:t>
            </w:r>
          </w:p>
          <w:p w14:paraId="68F8E1ED" w14:textId="77777777" w:rsidR="007335C4" w:rsidRPr="00061EF7" w:rsidRDefault="007335C4" w:rsidP="007335C4">
            <w:pPr>
              <w:rPr>
                <w:sz w:val="20"/>
                <w:szCs w:val="20"/>
              </w:rPr>
            </w:pPr>
            <w:r w:rsidRPr="00061EF7">
              <w:rPr>
                <w:sz w:val="20"/>
                <w:szCs w:val="20"/>
              </w:rPr>
              <w:t>Lesson Objectives:</w:t>
            </w:r>
          </w:p>
          <w:p w14:paraId="2F001D7C" w14:textId="77777777" w:rsid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adaptations of gas exchange surfaces</w:t>
            </w:r>
          </w:p>
          <w:p w14:paraId="01B5753C" w14:textId="77777777" w:rsid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role of counter current system, tracheal system and leaves in gas exchange</w:t>
            </w:r>
          </w:p>
          <w:p w14:paraId="2F1CFBB4" w14:textId="5D1ECD43" w:rsidR="009846B7" w:rsidRPr="007335C4" w:rsidRDefault="007335C4" w:rsidP="007335C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35C4">
              <w:rPr>
                <w:sz w:val="20"/>
                <w:szCs w:val="20"/>
              </w:rPr>
              <w:t>To be able to explain how insects and plants control the loss of water</w:t>
            </w:r>
          </w:p>
        </w:tc>
      </w:tr>
      <w:tr w:rsidR="003D21F3" w:rsidRPr="00AC7B0F" w14:paraId="07769454" w14:textId="77777777" w:rsidTr="00BA3EB8">
        <w:trPr>
          <w:trHeight w:val="1828"/>
        </w:trPr>
        <w:tc>
          <w:tcPr>
            <w:tcW w:w="1555" w:type="dxa"/>
            <w:shd w:val="clear" w:color="auto" w:fill="002060"/>
          </w:tcPr>
          <w:p w14:paraId="304F3A10" w14:textId="77777777" w:rsidR="003D21F3" w:rsidRPr="00AC7B0F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A735685" w14:textId="06C399F1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11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  <w:p w14:paraId="65CB1CEF" w14:textId="77777777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</w:p>
          <w:p w14:paraId="3C21D6E3" w14:textId="68C7C6AE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7C1C1EC6" w14:textId="77777777" w:rsidR="007335C4" w:rsidRPr="007955C1" w:rsidRDefault="007335C4" w:rsidP="007335C4">
            <w:pPr>
              <w:rPr>
                <w:b/>
              </w:rPr>
            </w:pPr>
            <w:r w:rsidRPr="007955C1">
              <w:rPr>
                <w:b/>
              </w:rPr>
              <w:t xml:space="preserve">Title: Gas Exchange – Humans </w:t>
            </w:r>
          </w:p>
          <w:p w14:paraId="5DD58FBC" w14:textId="77777777" w:rsidR="007335C4" w:rsidRPr="00D64C29" w:rsidRDefault="007335C4" w:rsidP="007335C4">
            <w:pPr>
              <w:rPr>
                <w:sz w:val="20"/>
              </w:rPr>
            </w:pPr>
            <w:r w:rsidRPr="00D64C29">
              <w:rPr>
                <w:sz w:val="20"/>
              </w:rPr>
              <w:t>Lesson Objectives:</w:t>
            </w:r>
          </w:p>
          <w:p w14:paraId="64F7F83C" w14:textId="77777777" w:rsidR="007335C4" w:rsidRPr="00D64C29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D64C29">
              <w:rPr>
                <w:sz w:val="20"/>
              </w:rPr>
              <w:t>To know the gross structure of the human gas exchange system</w:t>
            </w:r>
          </w:p>
          <w:p w14:paraId="17FB06F1" w14:textId="77777777" w:rsidR="007335C4" w:rsidRPr="00D64C29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D64C29">
              <w:rPr>
                <w:sz w:val="20"/>
              </w:rPr>
              <w:t>To understand ventilation and the exchange of gases in the lungs</w:t>
            </w:r>
          </w:p>
          <w:p w14:paraId="144609AB" w14:textId="77777777" w:rsidR="007335C4" w:rsidRPr="00D64C29" w:rsidRDefault="007335C4" w:rsidP="007335C4">
            <w:pPr>
              <w:numPr>
                <w:ilvl w:val="0"/>
                <w:numId w:val="6"/>
              </w:numPr>
              <w:rPr>
                <w:sz w:val="20"/>
              </w:rPr>
            </w:pPr>
            <w:r w:rsidRPr="00D64C29">
              <w:rPr>
                <w:sz w:val="20"/>
              </w:rPr>
              <w:t xml:space="preserve">To be able to interpret information relating to the effects of lung disease on gas exchange and/or ventilation </w:t>
            </w:r>
          </w:p>
          <w:p w14:paraId="4D13511B" w14:textId="270DF98E" w:rsidR="003D21F3" w:rsidRPr="00445EC3" w:rsidRDefault="003D21F3" w:rsidP="00FE3DF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D6F4CF5" w14:textId="6BA291A0" w:rsidR="005E111B" w:rsidRPr="005E111B" w:rsidRDefault="005E111B" w:rsidP="005E111B">
            <w:pPr>
              <w:rPr>
                <w:b/>
              </w:rPr>
            </w:pPr>
            <w:r w:rsidRPr="005E111B">
              <w:rPr>
                <w:b/>
              </w:rPr>
              <w:t>Title: Digestion and Absorption</w:t>
            </w:r>
          </w:p>
          <w:p w14:paraId="11E82979" w14:textId="77777777" w:rsidR="005E111B" w:rsidRPr="00D64C29" w:rsidRDefault="005E111B" w:rsidP="005E111B">
            <w:pPr>
              <w:rPr>
                <w:sz w:val="20"/>
              </w:rPr>
            </w:pPr>
            <w:r w:rsidRPr="00D64C29">
              <w:rPr>
                <w:sz w:val="20"/>
              </w:rPr>
              <w:t>Lesson Objectives:</w:t>
            </w:r>
          </w:p>
          <w:p w14:paraId="128BD1F7" w14:textId="77777777" w:rsidR="005E111B" w:rsidRPr="00D64C29" w:rsidRDefault="005E111B" w:rsidP="005E111B">
            <w:pPr>
              <w:numPr>
                <w:ilvl w:val="0"/>
                <w:numId w:val="6"/>
              </w:numPr>
              <w:rPr>
                <w:sz w:val="20"/>
              </w:rPr>
            </w:pPr>
            <w:r w:rsidRPr="00D64C29">
              <w:rPr>
                <w:sz w:val="20"/>
              </w:rPr>
              <w:t xml:space="preserve">To know that during digestion larger molecules are hydrolysed </w:t>
            </w:r>
          </w:p>
          <w:p w14:paraId="13CE5005" w14:textId="77777777" w:rsidR="005E111B" w:rsidRDefault="005E111B" w:rsidP="005E111B">
            <w:pPr>
              <w:numPr>
                <w:ilvl w:val="0"/>
                <w:numId w:val="6"/>
              </w:numPr>
              <w:rPr>
                <w:sz w:val="20"/>
              </w:rPr>
            </w:pPr>
            <w:r w:rsidRPr="00D64C29">
              <w:rPr>
                <w:sz w:val="20"/>
              </w:rPr>
              <w:t>To understand the digestion in mammals</w:t>
            </w:r>
          </w:p>
          <w:p w14:paraId="0418297A" w14:textId="39CD4B4B" w:rsidR="003D21F3" w:rsidRPr="005E111B" w:rsidRDefault="005E111B" w:rsidP="005E111B">
            <w:pPr>
              <w:numPr>
                <w:ilvl w:val="0"/>
                <w:numId w:val="6"/>
              </w:numPr>
              <w:rPr>
                <w:sz w:val="20"/>
              </w:rPr>
            </w:pPr>
            <w:r w:rsidRPr="005E111B">
              <w:rPr>
                <w:sz w:val="20"/>
              </w:rPr>
              <w:t>To be able to explain how the products of digestion are absorbed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04AEC72D" w14:textId="234B1054" w:rsidR="005E111B" w:rsidRPr="005E111B" w:rsidRDefault="005E111B" w:rsidP="005E111B">
            <w:pPr>
              <w:rPr>
                <w:b/>
              </w:rPr>
            </w:pPr>
            <w:r w:rsidRPr="005E111B">
              <w:rPr>
                <w:b/>
              </w:rPr>
              <w:t>Title: Haemoglobin</w:t>
            </w:r>
            <w:r>
              <w:rPr>
                <w:b/>
              </w:rPr>
              <w:t xml:space="preserve"> (lockdown lesson)</w:t>
            </w:r>
          </w:p>
          <w:p w14:paraId="401BB0FC" w14:textId="77777777" w:rsidR="005E111B" w:rsidRPr="00D64C29" w:rsidRDefault="005E111B" w:rsidP="005E111B">
            <w:pPr>
              <w:rPr>
                <w:sz w:val="20"/>
              </w:rPr>
            </w:pPr>
            <w:r w:rsidRPr="00D64C29">
              <w:rPr>
                <w:sz w:val="20"/>
              </w:rPr>
              <w:t>Lesson Objectives:</w:t>
            </w:r>
          </w:p>
          <w:p w14:paraId="016190C3" w14:textId="77777777" w:rsidR="005E111B" w:rsidRDefault="005E111B" w:rsidP="005E111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structure of haemoglobin and its affinity for oxygen</w:t>
            </w:r>
          </w:p>
          <w:p w14:paraId="6F8CE791" w14:textId="77777777" w:rsidR="005E111B" w:rsidRDefault="005E111B" w:rsidP="005E111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dissociation curves for oxygen and the bohr affect</w:t>
            </w:r>
          </w:p>
          <w:p w14:paraId="0053E914" w14:textId="1060E063" w:rsidR="003D21F3" w:rsidRPr="005E111B" w:rsidRDefault="005E111B" w:rsidP="005E111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E111B">
              <w:rPr>
                <w:sz w:val="20"/>
                <w:szCs w:val="20"/>
              </w:rPr>
              <w:t>To be able to explain how different organisms dissociation curves changes due to size and environment</w:t>
            </w:r>
          </w:p>
        </w:tc>
      </w:tr>
      <w:tr w:rsidR="005E111B" w:rsidRPr="00AC7B0F" w14:paraId="6FF86FEC" w14:textId="77777777" w:rsidTr="00FE3DFC">
        <w:trPr>
          <w:trHeight w:val="1967"/>
        </w:trPr>
        <w:tc>
          <w:tcPr>
            <w:tcW w:w="1555" w:type="dxa"/>
            <w:shd w:val="clear" w:color="auto" w:fill="002060"/>
          </w:tcPr>
          <w:p w14:paraId="6B250213" w14:textId="77777777" w:rsidR="005E111B" w:rsidRPr="00AC7B0F" w:rsidRDefault="005E111B" w:rsidP="005E111B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05CD8F83" w14:textId="18E621E3" w:rsidR="005E111B" w:rsidRPr="00AC7B0F" w:rsidRDefault="005E111B" w:rsidP="005E11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18</w:t>
            </w:r>
            <w:r w:rsidRPr="00EF3D8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</w:t>
            </w:r>
          </w:p>
          <w:p w14:paraId="3A074AC4" w14:textId="77777777" w:rsidR="005E111B" w:rsidRPr="00AC7B0F" w:rsidRDefault="005E111B" w:rsidP="005E111B">
            <w:pPr>
              <w:pStyle w:val="NoSpacing"/>
              <w:rPr>
                <w:sz w:val="20"/>
                <w:szCs w:val="20"/>
              </w:rPr>
            </w:pPr>
          </w:p>
          <w:p w14:paraId="44CC0131" w14:textId="6023AFE3" w:rsidR="005E111B" w:rsidRPr="00AC7B0F" w:rsidRDefault="005E111B" w:rsidP="005E111B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5D182D86" w14:textId="4FFF6909" w:rsidR="005E111B" w:rsidRPr="005E111B" w:rsidRDefault="005E111B" w:rsidP="005E111B">
            <w:pPr>
              <w:rPr>
                <w:b/>
                <w:sz w:val="20"/>
                <w:szCs w:val="20"/>
              </w:rPr>
            </w:pPr>
            <w:r w:rsidRPr="005E111B">
              <w:rPr>
                <w:b/>
                <w:szCs w:val="20"/>
              </w:rPr>
              <w:t>Title: The Circulatory System &amp; Tissue Fluid</w:t>
            </w:r>
          </w:p>
          <w:p w14:paraId="03975828" w14:textId="77777777" w:rsidR="005E111B" w:rsidRPr="003B4D40" w:rsidRDefault="005E111B" w:rsidP="005E111B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601DAE47" w14:textId="77777777" w:rsidR="005E111B" w:rsidRDefault="005E111B" w:rsidP="005E11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 xml:space="preserve">To know </w:t>
            </w:r>
            <w:r>
              <w:rPr>
                <w:sz w:val="20"/>
                <w:szCs w:val="20"/>
              </w:rPr>
              <w:t xml:space="preserve">the structure of the circulatory </w:t>
            </w:r>
          </w:p>
          <w:p w14:paraId="319DC3FB" w14:textId="77777777" w:rsidR="005E111B" w:rsidRPr="005E111B" w:rsidRDefault="005E111B" w:rsidP="005E111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34B46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understand how the structure of arteries, arterioles, veins and capillaries helps with function</w:t>
            </w:r>
          </w:p>
          <w:p w14:paraId="0CD6E79F" w14:textId="40810B5D" w:rsidR="005E111B" w:rsidRPr="0003015B" w:rsidRDefault="005E111B" w:rsidP="005E111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explain how tissue fluid is formed </w:t>
            </w:r>
          </w:p>
        </w:tc>
        <w:tc>
          <w:tcPr>
            <w:tcW w:w="4536" w:type="dxa"/>
            <w:shd w:val="clear" w:color="auto" w:fill="FFFFFF" w:themeFill="background1"/>
          </w:tcPr>
          <w:p w14:paraId="7A27660A" w14:textId="1C4A4984" w:rsidR="005E111B" w:rsidRPr="00445EC3" w:rsidRDefault="005E111B" w:rsidP="005E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Title: The Cardiac cycle (on drive)</w:t>
            </w:r>
          </w:p>
        </w:tc>
        <w:tc>
          <w:tcPr>
            <w:tcW w:w="4546" w:type="dxa"/>
            <w:shd w:val="clear" w:color="auto" w:fill="FBE4D5" w:themeFill="accent2" w:themeFillTint="33"/>
          </w:tcPr>
          <w:p w14:paraId="548286CA" w14:textId="062ED604" w:rsidR="005E111B" w:rsidRPr="00961F45" w:rsidRDefault="005E111B" w:rsidP="005E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 The Heart inc calculations (lockdown lesson)</w:t>
            </w:r>
          </w:p>
        </w:tc>
      </w:tr>
      <w:tr w:rsidR="00E52D19" w:rsidRPr="00AC7B0F" w14:paraId="18C93663" w14:textId="77777777" w:rsidTr="00A73434">
        <w:trPr>
          <w:trHeight w:val="423"/>
        </w:trPr>
        <w:tc>
          <w:tcPr>
            <w:tcW w:w="1555" w:type="dxa"/>
            <w:shd w:val="clear" w:color="auto" w:fill="002060"/>
          </w:tcPr>
          <w:p w14:paraId="28EAB24A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4EC6769B" w14:textId="7B4C5FA2" w:rsidR="00E52D19" w:rsidRPr="00EF3D83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>W/C 2</w:t>
            </w:r>
            <w:r>
              <w:rPr>
                <w:sz w:val="20"/>
                <w:szCs w:val="20"/>
              </w:rPr>
              <w:t>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Jan</w:t>
            </w:r>
          </w:p>
          <w:p w14:paraId="2EC0FB37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</w:p>
          <w:p w14:paraId="3C723DD4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05BAC77C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69838EE0" w14:textId="2A9DCAD2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11BD8EE8" w14:textId="77777777" w:rsidR="00E52D19" w:rsidRPr="00A43842" w:rsidRDefault="00E52D19" w:rsidP="00E52D19">
            <w:pPr>
              <w:rPr>
                <w:b/>
                <w:sz w:val="20"/>
                <w:szCs w:val="20"/>
              </w:rPr>
            </w:pPr>
            <w:r w:rsidRPr="00A43842">
              <w:rPr>
                <w:b/>
                <w:sz w:val="20"/>
                <w:szCs w:val="20"/>
              </w:rPr>
              <w:t xml:space="preserve">Title: </w:t>
            </w:r>
            <w:r>
              <w:rPr>
                <w:b/>
                <w:sz w:val="20"/>
                <w:szCs w:val="20"/>
              </w:rPr>
              <w:t>Exercise &amp; Asthma</w:t>
            </w:r>
          </w:p>
          <w:p w14:paraId="302021FD" w14:textId="77777777" w:rsidR="00E52D19" w:rsidRPr="00F726FD" w:rsidRDefault="00E52D19" w:rsidP="00E52D19">
            <w:pPr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Lesson Objectives:</w:t>
            </w:r>
          </w:p>
          <w:p w14:paraId="5BC4BA3B" w14:textId="77777777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exercise can come in many different forms</w:t>
            </w:r>
          </w:p>
          <w:p w14:paraId="252942AD" w14:textId="77777777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need to exercise and its effect on the body</w:t>
            </w:r>
          </w:p>
          <w:p w14:paraId="5D1825C0" w14:textId="3AEFA723" w:rsidR="00E52D19" w:rsidRPr="00445EC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be able to describe the causes and symptoms of asthma </w:t>
            </w:r>
          </w:p>
        </w:tc>
        <w:tc>
          <w:tcPr>
            <w:tcW w:w="4536" w:type="dxa"/>
            <w:shd w:val="clear" w:color="auto" w:fill="FFFFFF" w:themeFill="background1"/>
          </w:tcPr>
          <w:p w14:paraId="784ED493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lastRenderedPageBreak/>
              <w:t xml:space="preserve">Title:  </w:t>
            </w:r>
            <w:r>
              <w:rPr>
                <w:sz w:val="20"/>
                <w:szCs w:val="20"/>
              </w:rPr>
              <w:t>Protein synthesis and the genetic code</w:t>
            </w:r>
          </w:p>
          <w:p w14:paraId="033E0E28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7EB1D232" w14:textId="77777777" w:rsidR="00E52D19" w:rsidRDefault="00E52D19" w:rsidP="00E52D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 xml:space="preserve">To know </w:t>
            </w:r>
            <w:r>
              <w:rPr>
                <w:sz w:val="20"/>
                <w:szCs w:val="20"/>
              </w:rPr>
              <w:t>the stages of protein synthesis</w:t>
            </w:r>
          </w:p>
          <w:p w14:paraId="06D9B4D1" w14:textId="77777777" w:rsidR="00E52D19" w:rsidRPr="00F62571" w:rsidRDefault="00E52D19" w:rsidP="00E52D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 xml:space="preserve">To understand </w:t>
            </w:r>
            <w:r>
              <w:rPr>
                <w:sz w:val="20"/>
                <w:szCs w:val="20"/>
              </w:rPr>
              <w:t>the need for splicing</w:t>
            </w:r>
          </w:p>
          <w:p w14:paraId="3A4595A3" w14:textId="68FA68A6" w:rsidR="00E52D19" w:rsidRPr="00445EC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be able relate the sequence of nucleic acids to the genetic code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16EBBDB6" w14:textId="77777777" w:rsidR="00E52D19" w:rsidRPr="00A43842" w:rsidRDefault="00E52D19" w:rsidP="00E52D19">
            <w:pPr>
              <w:rPr>
                <w:b/>
                <w:sz w:val="20"/>
                <w:szCs w:val="20"/>
              </w:rPr>
            </w:pPr>
            <w:r w:rsidRPr="00A43842">
              <w:rPr>
                <w:b/>
                <w:sz w:val="20"/>
                <w:szCs w:val="20"/>
              </w:rPr>
              <w:lastRenderedPageBreak/>
              <w:t xml:space="preserve">Title: </w:t>
            </w:r>
            <w:r>
              <w:rPr>
                <w:b/>
                <w:sz w:val="20"/>
                <w:szCs w:val="20"/>
              </w:rPr>
              <w:t>Drugs</w:t>
            </w:r>
          </w:p>
          <w:p w14:paraId="6CD9BA58" w14:textId="77777777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Objectives:</w:t>
            </w:r>
          </w:p>
          <w:p w14:paraId="77CEA9E4" w14:textId="77777777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what is meant by the term drugs</w:t>
            </w:r>
          </w:p>
          <w:p w14:paraId="4E588DA2" w14:textId="77777777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effect that drugs have on the body</w:t>
            </w:r>
          </w:p>
          <w:p w14:paraId="6E74419A" w14:textId="363E58CB" w:rsidR="00E52D19" w:rsidRPr="00445EC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create a campaign for drug misuse</w:t>
            </w:r>
          </w:p>
        </w:tc>
      </w:tr>
      <w:tr w:rsidR="00E52D19" w:rsidRPr="00AC7B0F" w14:paraId="14F4E7E7" w14:textId="77777777" w:rsidTr="00A73434">
        <w:trPr>
          <w:trHeight w:val="2316"/>
        </w:trPr>
        <w:tc>
          <w:tcPr>
            <w:tcW w:w="1555" w:type="dxa"/>
            <w:shd w:val="clear" w:color="auto" w:fill="002060"/>
          </w:tcPr>
          <w:p w14:paraId="7A3836DF" w14:textId="77777777" w:rsidR="00E52D19" w:rsidRPr="0061305C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14:paraId="599E1115" w14:textId="2AB234AD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</w:t>
            </w:r>
            <w:r w:rsidRPr="003E02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Feb</w:t>
            </w:r>
          </w:p>
          <w:p w14:paraId="20022713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0DA1D295" w14:textId="18927A39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  <w:p w14:paraId="141846F8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0E12E87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The Heart and Calculations</w:t>
            </w:r>
          </w:p>
          <w:p w14:paraId="29C2AF29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>Lesson Objectives:</w:t>
            </w:r>
          </w:p>
          <w:p w14:paraId="2CC681A0" w14:textId="77777777" w:rsidR="00E52D19" w:rsidRDefault="00E52D19" w:rsidP="00E52D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structure of the heart</w:t>
            </w:r>
          </w:p>
          <w:p w14:paraId="5667A6C6" w14:textId="77777777" w:rsidR="00E52D19" w:rsidRDefault="00E52D19" w:rsidP="00E52D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changes that happen during each heart beat</w:t>
            </w:r>
          </w:p>
          <w:p w14:paraId="00E0B116" w14:textId="6175D6FD" w:rsidR="00E52D19" w:rsidRPr="00445EC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calculate SV, HR and CO using graphs and data</w:t>
            </w:r>
          </w:p>
        </w:tc>
        <w:tc>
          <w:tcPr>
            <w:tcW w:w="4536" w:type="dxa"/>
            <w:shd w:val="clear" w:color="auto" w:fill="FFFFFF" w:themeFill="background1"/>
          </w:tcPr>
          <w:p w14:paraId="349A1E1A" w14:textId="00C598AE" w:rsidR="00E52D19" w:rsidRPr="00445EC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 Test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377F0CD9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Transport in Plants - Xylem</w:t>
            </w:r>
          </w:p>
          <w:p w14:paraId="201CBF2C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>Lesson Objectives:</w:t>
            </w:r>
          </w:p>
          <w:p w14:paraId="09DEADDD" w14:textId="77777777" w:rsidR="00E52D19" w:rsidRDefault="00E52D19" w:rsidP="00E52D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structure of the xylem</w:t>
            </w:r>
          </w:p>
          <w:p w14:paraId="3EC0B793" w14:textId="77777777" w:rsidR="00E52D19" w:rsidRDefault="00E52D19" w:rsidP="00E52D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water moves up the plant and factors affecting transpiration</w:t>
            </w:r>
          </w:p>
          <w:p w14:paraId="600B5D17" w14:textId="024F5667" w:rsidR="00E52D19" w:rsidRPr="00AB3470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estimate transpiration rate using potometer</w:t>
            </w:r>
          </w:p>
        </w:tc>
      </w:tr>
      <w:tr w:rsidR="00E52D19" w:rsidRPr="00AC7B0F" w14:paraId="49152D27" w14:textId="77777777" w:rsidTr="00A73434">
        <w:trPr>
          <w:trHeight w:val="2316"/>
        </w:trPr>
        <w:tc>
          <w:tcPr>
            <w:tcW w:w="1555" w:type="dxa"/>
            <w:shd w:val="clear" w:color="auto" w:fill="002060"/>
          </w:tcPr>
          <w:p w14:paraId="12714A55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F3D6850" w14:textId="6883AD4B" w:rsidR="00E52D19" w:rsidRPr="00EF3D8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8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Feb</w:t>
            </w:r>
          </w:p>
          <w:p w14:paraId="4A88F909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</w:p>
          <w:p w14:paraId="11D778D7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Topic/Module:</w:t>
            </w:r>
          </w:p>
          <w:p w14:paraId="1243974A" w14:textId="5EBD9FA7" w:rsidR="00E52D19" w:rsidRPr="0059688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38B25249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 xml:space="preserve">Transport in Plants – Phloem </w:t>
            </w:r>
          </w:p>
          <w:p w14:paraId="2C0B7C16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4FA41FFF" w14:textId="77777777" w:rsidR="00E52D19" w:rsidRPr="00AC7B0F" w:rsidRDefault="00E52D19" w:rsidP="00E52D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To know</w:t>
            </w:r>
            <w:r>
              <w:rPr>
                <w:sz w:val="20"/>
                <w:szCs w:val="20"/>
              </w:rPr>
              <w:t xml:space="preserve"> the structure and function of the phloem</w:t>
            </w:r>
          </w:p>
          <w:p w14:paraId="666C68D4" w14:textId="77777777" w:rsidR="00E52D19" w:rsidRDefault="00E52D19" w:rsidP="00E52D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mass flow hypothesis of movement of solutes</w:t>
            </w:r>
          </w:p>
          <w:p w14:paraId="7FD2EE56" w14:textId="67FE7C22" w:rsidR="00E52D19" w:rsidRPr="00445EC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evaluate evidence for mass flow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D0C81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>End of Chapter Exam- Style Questions 3B –p199-200</w:t>
            </w:r>
          </w:p>
          <w:p w14:paraId="290576C6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51AA4F76" w14:textId="77777777" w:rsidR="00E52D19" w:rsidRDefault="00E52D19" w:rsidP="00E52D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To know</w:t>
            </w:r>
            <w:r>
              <w:rPr>
                <w:sz w:val="20"/>
                <w:szCs w:val="20"/>
              </w:rPr>
              <w:t xml:space="preserve"> </w:t>
            </w:r>
          </w:p>
          <w:p w14:paraId="0DB7514A" w14:textId="77777777" w:rsidR="00E52D19" w:rsidRDefault="00E52D19" w:rsidP="00E52D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</w:t>
            </w:r>
          </w:p>
          <w:p w14:paraId="5978E24E" w14:textId="4CB63B2E" w:rsidR="00E52D19" w:rsidRPr="00AB3470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06092F81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Title: </w:t>
            </w:r>
            <w:r>
              <w:rPr>
                <w:sz w:val="20"/>
                <w:szCs w:val="20"/>
              </w:rPr>
              <w:t>DNA and RNA</w:t>
            </w:r>
          </w:p>
          <w:p w14:paraId="29700889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>Lesson Objectives:</w:t>
            </w:r>
          </w:p>
          <w:p w14:paraId="4A042ABD" w14:textId="77777777" w:rsidR="00E52D19" w:rsidRDefault="00E52D19" w:rsidP="00E52D1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how DNA is stored </w:t>
            </w:r>
          </w:p>
          <w:p w14:paraId="1CE86CA1" w14:textId="77777777" w:rsidR="00E52D19" w:rsidRDefault="00E52D19" w:rsidP="00E52D1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function of genes and chromosomes</w:t>
            </w:r>
          </w:p>
          <w:p w14:paraId="0D8EB51D" w14:textId="1B9C1968" w:rsidR="00E52D19" w:rsidRPr="00AB3470" w:rsidRDefault="00E52D19" w:rsidP="00E52D19">
            <w:r>
              <w:rPr>
                <w:sz w:val="20"/>
                <w:szCs w:val="20"/>
              </w:rPr>
              <w:t>To be able to explain the need for different types of RNA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</w:tr>
    </w:tbl>
    <w:p w14:paraId="65482956" w14:textId="77777777" w:rsidR="00A32954" w:rsidRDefault="00A32954" w:rsidP="00DE0AB5">
      <w:pPr>
        <w:pStyle w:val="NoSpacing"/>
      </w:pPr>
    </w:p>
    <w:p w14:paraId="1C66BB56" w14:textId="77777777" w:rsidR="00972250" w:rsidRDefault="00972250" w:rsidP="00DE0AB5">
      <w:pPr>
        <w:pStyle w:val="NoSpacing"/>
      </w:pPr>
    </w:p>
    <w:p w14:paraId="2C2D85B8" w14:textId="77777777" w:rsidR="00972250" w:rsidRDefault="00972250" w:rsidP="00DE0AB5">
      <w:pPr>
        <w:pStyle w:val="NoSpacing"/>
      </w:pPr>
    </w:p>
    <w:p w14:paraId="696FB583" w14:textId="77777777" w:rsidR="00972250" w:rsidRDefault="00972250" w:rsidP="00DE0AB5">
      <w:pPr>
        <w:pStyle w:val="NoSpacing"/>
      </w:pPr>
    </w:p>
    <w:p w14:paraId="7D936257" w14:textId="77777777" w:rsidR="00972250" w:rsidRDefault="00972250" w:rsidP="00DE0AB5">
      <w:pPr>
        <w:pStyle w:val="NoSpacing"/>
      </w:pPr>
    </w:p>
    <w:p w14:paraId="1A309832" w14:textId="77777777" w:rsidR="00972250" w:rsidRDefault="00972250" w:rsidP="00DE0AB5">
      <w:pPr>
        <w:pStyle w:val="NoSpacing"/>
      </w:pPr>
    </w:p>
    <w:p w14:paraId="554B81EA" w14:textId="77777777" w:rsidR="00972250" w:rsidRDefault="00972250" w:rsidP="00DE0AB5">
      <w:pPr>
        <w:pStyle w:val="NoSpacing"/>
      </w:pPr>
    </w:p>
    <w:p w14:paraId="4CC3E059" w14:textId="77777777" w:rsidR="00972250" w:rsidRDefault="00972250" w:rsidP="00DE0AB5">
      <w:pPr>
        <w:pStyle w:val="NoSpacing"/>
      </w:pPr>
    </w:p>
    <w:p w14:paraId="11829738" w14:textId="77777777" w:rsidR="00972250" w:rsidRDefault="00972250" w:rsidP="00DE0AB5">
      <w:pPr>
        <w:pStyle w:val="NoSpacing"/>
      </w:pPr>
    </w:p>
    <w:p w14:paraId="59EFED80" w14:textId="77777777" w:rsidR="00972250" w:rsidRDefault="00972250" w:rsidP="00DE0AB5">
      <w:pPr>
        <w:pStyle w:val="NoSpacing"/>
      </w:pPr>
    </w:p>
    <w:p w14:paraId="64771D24" w14:textId="34C45162" w:rsidR="00EF3D83" w:rsidRDefault="00EF3D83">
      <w:r>
        <w:br w:type="page"/>
      </w:r>
    </w:p>
    <w:p w14:paraId="6A72FF81" w14:textId="77777777" w:rsidR="00972250" w:rsidRDefault="00972250" w:rsidP="00DE0AB5">
      <w:pPr>
        <w:pStyle w:val="NoSpacing"/>
      </w:pPr>
    </w:p>
    <w:p w14:paraId="48A5DF85" w14:textId="77777777" w:rsidR="00972250" w:rsidRDefault="0053299D" w:rsidP="00DE0AB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B0B05A" wp14:editId="2D6A7331">
            <wp:simplePos x="0" y="0"/>
            <wp:positionH relativeFrom="rightMargin">
              <wp:posOffset>-317627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4" name="Picture 4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4EF2" w14:textId="741C5070" w:rsidR="00972250" w:rsidRDefault="00B825B3" w:rsidP="00EE64B0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2020 – 2021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 w:rsidR="00C2529B">
        <w:rPr>
          <w:b/>
          <w:color w:val="FFFFFF" w:themeColor="background1"/>
          <w:sz w:val="36"/>
          <w:shd w:val="clear" w:color="auto" w:fill="7030A0"/>
        </w:rPr>
        <w:t>Spring 2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972250" w:rsidRPr="00985A2C">
        <w:rPr>
          <w:b/>
          <w:color w:val="FFFFFF" w:themeColor="background1"/>
          <w:sz w:val="36"/>
        </w:rPr>
        <w:t xml:space="preserve">   </w:t>
      </w:r>
      <w:r w:rsidR="00972250">
        <w:rPr>
          <w:b/>
          <w:color w:val="FFFFFF" w:themeColor="background1"/>
          <w:sz w:val="36"/>
        </w:rPr>
        <w:t xml:space="preserve">        </w:t>
      </w:r>
      <w:r w:rsidR="001D07A2">
        <w:rPr>
          <w:b/>
          <w:color w:val="002060"/>
          <w:sz w:val="24"/>
        </w:rPr>
        <w:t>Year 1</w:t>
      </w:r>
      <w:r>
        <w:rPr>
          <w:b/>
          <w:color w:val="002060"/>
          <w:sz w:val="24"/>
        </w:rPr>
        <w:t>2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262"/>
      </w:tblGrid>
      <w:tr w:rsidR="007335C4" w:rsidRPr="00AC7B0F" w14:paraId="11B99F7D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1F316B10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45E513C9" w14:textId="398AEA3E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3+4</w:t>
            </w:r>
          </w:p>
        </w:tc>
        <w:tc>
          <w:tcPr>
            <w:tcW w:w="4820" w:type="dxa"/>
            <w:shd w:val="clear" w:color="auto" w:fill="002060"/>
          </w:tcPr>
          <w:p w14:paraId="0034F119" w14:textId="0A637CBA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5+6</w:t>
            </w:r>
          </w:p>
        </w:tc>
        <w:tc>
          <w:tcPr>
            <w:tcW w:w="4262" w:type="dxa"/>
            <w:shd w:val="clear" w:color="auto" w:fill="002060"/>
          </w:tcPr>
          <w:p w14:paraId="0A11EEDA" w14:textId="1AE4FC73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Thursday 1+2</w:t>
            </w:r>
          </w:p>
        </w:tc>
      </w:tr>
      <w:tr w:rsidR="00E52D19" w:rsidRPr="00AC7B0F" w14:paraId="52A60126" w14:textId="77777777" w:rsidTr="00CD7FCE">
        <w:trPr>
          <w:trHeight w:val="2399"/>
        </w:trPr>
        <w:tc>
          <w:tcPr>
            <w:tcW w:w="1555" w:type="dxa"/>
            <w:shd w:val="clear" w:color="auto" w:fill="002060"/>
          </w:tcPr>
          <w:p w14:paraId="192829CC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34D8311B" w14:textId="3E3F85A4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22</w:t>
            </w:r>
            <w:r w:rsidRPr="003E02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Feb</w:t>
            </w:r>
          </w:p>
          <w:p w14:paraId="3608A9C7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64E0A2E9" w14:textId="77777777" w:rsidR="00E52D19" w:rsidRDefault="00E52D19" w:rsidP="00E52D19">
            <w:pPr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18D6B723" w14:textId="5E0C28F4" w:rsidR="00E52D19" w:rsidRPr="0059688F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596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000000" w:themeFill="text1"/>
          </w:tcPr>
          <w:p w14:paraId="2C5A9E43" w14:textId="4FDD0295" w:rsidR="00E52D19" w:rsidRPr="00956DFD" w:rsidRDefault="00E52D19" w:rsidP="00E52D1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0B130BE" w14:textId="77777777" w:rsidR="00E52D19" w:rsidRPr="00AC7B0F" w:rsidRDefault="00E52D19" w:rsidP="00E52D19">
            <w:pPr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 xml:space="preserve">Meiosis and Genetic variation </w:t>
            </w:r>
          </w:p>
          <w:p w14:paraId="18A7C916" w14:textId="7777777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>Lesson Objectives:</w:t>
            </w:r>
          </w:p>
          <w:p w14:paraId="77D9FF38" w14:textId="77777777" w:rsidR="00E52D19" w:rsidRDefault="00E52D19" w:rsidP="00E52D1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the process of fertilisation </w:t>
            </w:r>
          </w:p>
          <w:p w14:paraId="01210A53" w14:textId="77777777" w:rsidR="00E52D19" w:rsidRDefault="00E52D19" w:rsidP="00E52D1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and describe the process of meiosis</w:t>
            </w:r>
          </w:p>
          <w:p w14:paraId="28D7B415" w14:textId="6B95B2BE" w:rsidR="00E52D19" w:rsidRPr="00AB3470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how genetic variation is created in gametes</w:t>
            </w:r>
          </w:p>
        </w:tc>
        <w:tc>
          <w:tcPr>
            <w:tcW w:w="4262" w:type="dxa"/>
            <w:shd w:val="clear" w:color="auto" w:fill="FFFFFF" w:themeFill="background1"/>
          </w:tcPr>
          <w:p w14:paraId="6575B09D" w14:textId="68F723C0" w:rsidR="00E52D19" w:rsidRPr="00AB3470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PC3 Feedback</w:t>
            </w:r>
          </w:p>
        </w:tc>
      </w:tr>
      <w:tr w:rsidR="00E52D19" w:rsidRPr="00AC7B0F" w14:paraId="73D927A0" w14:textId="77777777" w:rsidTr="00A73434">
        <w:trPr>
          <w:trHeight w:val="2065"/>
        </w:trPr>
        <w:tc>
          <w:tcPr>
            <w:tcW w:w="1555" w:type="dxa"/>
            <w:shd w:val="clear" w:color="auto" w:fill="002060"/>
          </w:tcPr>
          <w:p w14:paraId="4586F096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4C885E7" w14:textId="5A476092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</w:t>
            </w:r>
            <w:r w:rsidRPr="003E02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Mar</w:t>
            </w:r>
          </w:p>
          <w:p w14:paraId="7BC5DFD5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7128E450" w14:textId="2C53F622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FFFFFF" w:themeFill="background1"/>
          </w:tcPr>
          <w:p w14:paraId="1287EF92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 xml:space="preserve">Mutations and genetic diversity  </w:t>
            </w:r>
          </w:p>
          <w:p w14:paraId="03FE783A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545707C9" w14:textId="77777777" w:rsidR="00E52D19" w:rsidRDefault="00E52D19" w:rsidP="00E52D1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how a mutation is caused</w:t>
            </w:r>
          </w:p>
          <w:p w14:paraId="29D28522" w14:textId="77777777" w:rsidR="00E52D19" w:rsidRDefault="00E52D19" w:rsidP="00E52D1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the effects of a mutation </w:t>
            </w:r>
          </w:p>
          <w:p w14:paraId="7F9071B3" w14:textId="0C4A3E66" w:rsidR="00E52D19" w:rsidRPr="003D21F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how genetic diversity</w:t>
            </w:r>
          </w:p>
        </w:tc>
        <w:tc>
          <w:tcPr>
            <w:tcW w:w="4820" w:type="dxa"/>
            <w:shd w:val="clear" w:color="auto" w:fill="FFFFFF" w:themeFill="background1"/>
          </w:tcPr>
          <w:p w14:paraId="174888C1" w14:textId="7777777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B72DD0">
              <w:rPr>
                <w:sz w:val="20"/>
                <w:szCs w:val="20"/>
              </w:rPr>
              <w:t>Title:  Natural selection and types of selection</w:t>
            </w:r>
          </w:p>
          <w:p w14:paraId="54B30258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726DC694" w14:textId="77777777" w:rsidR="00E52D19" w:rsidRDefault="00E52D19" w:rsidP="00E52D1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process of natural selection</w:t>
            </w:r>
          </w:p>
          <w:p w14:paraId="78680915" w14:textId="77777777" w:rsidR="00E52D19" w:rsidRDefault="00E52D19" w:rsidP="00E52D1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the importance of adaptations in organisms </w:t>
            </w:r>
          </w:p>
          <w:p w14:paraId="354881CD" w14:textId="4A316B6E" w:rsidR="00E52D19" w:rsidRPr="0027193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interpret data relation to the effects of selection</w:t>
            </w:r>
          </w:p>
        </w:tc>
        <w:tc>
          <w:tcPr>
            <w:tcW w:w="4262" w:type="dxa"/>
            <w:shd w:val="clear" w:color="auto" w:fill="FFFFFF" w:themeFill="background1"/>
          </w:tcPr>
          <w:p w14:paraId="64F33E17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 xml:space="preserve">PSA 6: Investigation Selection </w:t>
            </w:r>
          </w:p>
          <w:p w14:paraId="62A1DE1B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76D2A545" w14:textId="77777777" w:rsidR="00E52D19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what is meant by aseptic techniques</w:t>
            </w:r>
          </w:p>
          <w:p w14:paraId="0A1B44C0" w14:textId="77777777" w:rsidR="00E52D19" w:rsidRPr="00BE22B5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and test the effect of antibiotics</w:t>
            </w:r>
          </w:p>
          <w:p w14:paraId="550A6F76" w14:textId="532936D1" w:rsidR="00E52D19" w:rsidRPr="00CA25C2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evaluate results from agar</w:t>
            </w:r>
          </w:p>
        </w:tc>
      </w:tr>
      <w:tr w:rsidR="00E52D19" w:rsidRPr="001D07A2" w14:paraId="4FA86B39" w14:textId="77777777" w:rsidTr="00A73434">
        <w:trPr>
          <w:trHeight w:val="70"/>
        </w:trPr>
        <w:tc>
          <w:tcPr>
            <w:tcW w:w="1555" w:type="dxa"/>
            <w:shd w:val="clear" w:color="auto" w:fill="002060"/>
          </w:tcPr>
          <w:p w14:paraId="6CD21E82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53E944F5" w14:textId="557A3712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8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  <w:p w14:paraId="01E0B5B9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37073BDA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4C836F96" w14:textId="582B4872" w:rsidR="00E52D19" w:rsidRDefault="00E52D19" w:rsidP="00E52D19">
            <w:r>
              <w:rPr>
                <w:sz w:val="20"/>
                <w:szCs w:val="20"/>
              </w:rPr>
              <w:t>Physics</w:t>
            </w:r>
            <w:r>
              <w:t xml:space="preserve"> </w:t>
            </w:r>
          </w:p>
          <w:p w14:paraId="695CBB7C" w14:textId="77777777" w:rsidR="00E52D19" w:rsidRPr="0059688F" w:rsidRDefault="00E52D19" w:rsidP="00E52D19">
            <w:pPr>
              <w:jc w:val="center"/>
            </w:pPr>
          </w:p>
        </w:tc>
        <w:tc>
          <w:tcPr>
            <w:tcW w:w="4252" w:type="dxa"/>
            <w:shd w:val="clear" w:color="auto" w:fill="FFFFFF" w:themeFill="background1"/>
          </w:tcPr>
          <w:p w14:paraId="6F28CB30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>Classification of organisms inc courtship behaviour</w:t>
            </w:r>
          </w:p>
          <w:p w14:paraId="0B07D36C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464687C3" w14:textId="77777777" w:rsidR="00E52D19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 xml:space="preserve">To know </w:t>
            </w:r>
            <w:r>
              <w:rPr>
                <w:sz w:val="20"/>
                <w:szCs w:val="20"/>
              </w:rPr>
              <w:t>the phylogenetic classification system</w:t>
            </w:r>
          </w:p>
          <w:p w14:paraId="1AD32027" w14:textId="77777777" w:rsidR="00E52D19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organisms are classified using courtship behaviour</w:t>
            </w:r>
          </w:p>
          <w:p w14:paraId="259176C4" w14:textId="3085499E" w:rsidR="00E52D19" w:rsidRPr="0033286E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interpret diagrams to show the classification system</w:t>
            </w:r>
          </w:p>
        </w:tc>
        <w:tc>
          <w:tcPr>
            <w:tcW w:w="4820" w:type="dxa"/>
            <w:shd w:val="clear" w:color="auto" w:fill="FFFFFF" w:themeFill="background1"/>
          </w:tcPr>
          <w:p w14:paraId="0465F6E3" w14:textId="77777777" w:rsidR="00E52D19" w:rsidRPr="003B4D40" w:rsidRDefault="00E52D19" w:rsidP="00E52D19">
            <w:pPr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 xml:space="preserve">Classification using DNA and variation </w:t>
            </w:r>
          </w:p>
          <w:p w14:paraId="56BD16B0" w14:textId="77777777" w:rsidR="00E52D19" w:rsidRPr="003B4D40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sz w:val="20"/>
                <w:szCs w:val="20"/>
              </w:rPr>
              <w:t>Lesson Objectives:</w:t>
            </w:r>
          </w:p>
          <w:p w14:paraId="2F1C4EEE" w14:textId="77777777" w:rsidR="00E52D19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>To know</w:t>
            </w:r>
            <w:r>
              <w:rPr>
                <w:sz w:val="20"/>
                <w:szCs w:val="20"/>
              </w:rPr>
              <w:t xml:space="preserve"> how DNA can be used to clarify evolutionary relationships </w:t>
            </w:r>
          </w:p>
          <w:p w14:paraId="6C0CD700" w14:textId="77777777" w:rsidR="00E52D19" w:rsidRDefault="00E52D19" w:rsidP="00E52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how to and not to investigate variation </w:t>
            </w:r>
          </w:p>
          <w:p w14:paraId="5885F433" w14:textId="43A11356" w:rsidR="00E52D19" w:rsidRPr="00A253B7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calculate standard deviation</w:t>
            </w:r>
          </w:p>
        </w:tc>
        <w:tc>
          <w:tcPr>
            <w:tcW w:w="4262" w:type="dxa"/>
            <w:shd w:val="clear" w:color="auto" w:fill="FFFFFF" w:themeFill="background1"/>
          </w:tcPr>
          <w:p w14:paraId="156F994B" w14:textId="77777777" w:rsidR="00E52D19" w:rsidRPr="00AC7B0F" w:rsidRDefault="00E52D19" w:rsidP="00E52D19">
            <w:pPr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 xml:space="preserve">Title:  </w:t>
            </w:r>
            <w:r>
              <w:rPr>
                <w:sz w:val="20"/>
                <w:szCs w:val="20"/>
              </w:rPr>
              <w:t>Biodiversity</w:t>
            </w:r>
          </w:p>
          <w:p w14:paraId="75589DEC" w14:textId="7777777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sz w:val="20"/>
                <w:szCs w:val="20"/>
              </w:rPr>
              <w:t>Lesson Objectives:</w:t>
            </w:r>
          </w:p>
          <w:p w14:paraId="63AF521B" w14:textId="77777777" w:rsidR="00E52D19" w:rsidRDefault="00E52D19" w:rsidP="00E52D1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62571">
              <w:rPr>
                <w:sz w:val="20"/>
                <w:szCs w:val="20"/>
              </w:rPr>
              <w:t>To know</w:t>
            </w:r>
            <w:r>
              <w:rPr>
                <w:sz w:val="20"/>
                <w:szCs w:val="20"/>
              </w:rPr>
              <w:t xml:space="preserve"> what is meant by biodiversity and hot it is measured</w:t>
            </w:r>
          </w:p>
          <w:p w14:paraId="57EDBAE3" w14:textId="77777777" w:rsidR="00E52D19" w:rsidRDefault="00E52D19" w:rsidP="00E52D1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the impact of agriculture on biodiversity </w:t>
            </w:r>
          </w:p>
          <w:p w14:paraId="25F62ECE" w14:textId="56277194" w:rsidR="00E52D19" w:rsidRPr="00A73434" w:rsidRDefault="00E52D19" w:rsidP="00E52D19">
            <w:pPr>
              <w:shd w:val="clear" w:color="auto" w:fill="BDD6EE" w:themeFill="accent1" w:themeFillTint="66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To be able to analyse results of biodiversity using statistics</w:t>
            </w:r>
          </w:p>
        </w:tc>
      </w:tr>
      <w:tr w:rsidR="00E52D19" w:rsidRPr="00AC7B0F" w14:paraId="2726866C" w14:textId="77777777" w:rsidTr="0003015B">
        <w:trPr>
          <w:trHeight w:val="423"/>
        </w:trPr>
        <w:tc>
          <w:tcPr>
            <w:tcW w:w="1555" w:type="dxa"/>
            <w:shd w:val="clear" w:color="auto" w:fill="002060"/>
          </w:tcPr>
          <w:p w14:paraId="0B26559B" w14:textId="7777777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4</w:t>
            </w:r>
          </w:p>
          <w:p w14:paraId="58AEE45D" w14:textId="1DF9F2D8" w:rsidR="00E52D19" w:rsidRPr="00EF3D83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>W/C 1</w:t>
            </w:r>
            <w:r>
              <w:rPr>
                <w:sz w:val="20"/>
                <w:szCs w:val="20"/>
              </w:rPr>
              <w:t>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Mar</w:t>
            </w:r>
          </w:p>
          <w:p w14:paraId="487BA172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49ED6E33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66D04A10" w14:textId="0F5272A0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14:paraId="57E9ADBD" w14:textId="423D0FCF" w:rsidR="00E52D19" w:rsidRPr="0003015B" w:rsidRDefault="00E52D19" w:rsidP="00E52D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820" w:type="dxa"/>
            <w:shd w:val="clear" w:color="auto" w:fill="FFFFFF" w:themeFill="background1"/>
          </w:tcPr>
          <w:p w14:paraId="2396E6BF" w14:textId="3B945842" w:rsidR="00E52D19" w:rsidRPr="0033286E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262" w:type="dxa"/>
            <w:shd w:val="clear" w:color="auto" w:fill="FFFFFF" w:themeFill="background1"/>
          </w:tcPr>
          <w:p w14:paraId="74AB963A" w14:textId="450AB092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1A5C6DE0" w14:textId="77777777" w:rsidTr="00A73434">
        <w:trPr>
          <w:trHeight w:val="2269"/>
        </w:trPr>
        <w:tc>
          <w:tcPr>
            <w:tcW w:w="1555" w:type="dxa"/>
            <w:shd w:val="clear" w:color="auto" w:fill="002060"/>
          </w:tcPr>
          <w:p w14:paraId="0BFF9728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lastRenderedPageBreak/>
              <w:t>Week 5</w:t>
            </w:r>
          </w:p>
          <w:p w14:paraId="67569CAA" w14:textId="480CC7E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22</w:t>
            </w:r>
            <w:r w:rsidRPr="003E02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Mar</w:t>
            </w:r>
          </w:p>
          <w:p w14:paraId="2D81DC80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00C51C60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24DE3098" w14:textId="756E4D65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FFFFFF" w:themeFill="background1"/>
          </w:tcPr>
          <w:p w14:paraId="0B491AF5" w14:textId="4624ADA6" w:rsidR="00E52D19" w:rsidRPr="0016015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820" w:type="dxa"/>
            <w:shd w:val="clear" w:color="auto" w:fill="FFFFFF" w:themeFill="background1"/>
          </w:tcPr>
          <w:p w14:paraId="0B0D3BE1" w14:textId="0826A6A1" w:rsidR="00E52D19" w:rsidRPr="00972F65" w:rsidRDefault="00E52D19" w:rsidP="00E52D19"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262" w:type="dxa"/>
            <w:shd w:val="clear" w:color="auto" w:fill="FFFFFF" w:themeFill="background1"/>
          </w:tcPr>
          <w:p w14:paraId="551409AB" w14:textId="4DD3227D" w:rsidR="00E52D19" w:rsidRPr="00EF3D8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54915C6B" w14:textId="77777777" w:rsidTr="00A73434">
        <w:trPr>
          <w:trHeight w:val="2269"/>
        </w:trPr>
        <w:tc>
          <w:tcPr>
            <w:tcW w:w="1555" w:type="dxa"/>
            <w:shd w:val="clear" w:color="auto" w:fill="002060"/>
          </w:tcPr>
          <w:p w14:paraId="66EFE977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CDC6031" w14:textId="71030F1F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  <w:p w14:paraId="4AF70CAF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4D62FB50" w14:textId="478329F1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F3D83"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223B5762" w14:textId="37DEF17F" w:rsidR="00E52D19" w:rsidRPr="00070DFD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820" w:type="dxa"/>
            <w:shd w:val="clear" w:color="auto" w:fill="FFFFFF" w:themeFill="background1"/>
          </w:tcPr>
          <w:p w14:paraId="4CE1533C" w14:textId="7EE3780A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262" w:type="dxa"/>
            <w:shd w:val="clear" w:color="auto" w:fill="FFFFFF" w:themeFill="background1"/>
          </w:tcPr>
          <w:p w14:paraId="0D274C29" w14:textId="77810ED7" w:rsidR="00E52D19" w:rsidRPr="001D07A2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</w:tbl>
    <w:p w14:paraId="1B261008" w14:textId="77777777" w:rsidR="00972250" w:rsidRDefault="00972250" w:rsidP="00DE0AB5">
      <w:pPr>
        <w:pStyle w:val="NoSpacing"/>
      </w:pPr>
    </w:p>
    <w:p w14:paraId="1E41C2D3" w14:textId="77777777" w:rsidR="00C2529B" w:rsidRDefault="00C2529B" w:rsidP="00DE0AB5">
      <w:pPr>
        <w:pStyle w:val="NoSpacing"/>
      </w:pPr>
    </w:p>
    <w:p w14:paraId="5BDBC9CE" w14:textId="77777777" w:rsidR="00C2529B" w:rsidRDefault="00C2529B" w:rsidP="00DE0AB5">
      <w:pPr>
        <w:pStyle w:val="NoSpacing"/>
      </w:pPr>
    </w:p>
    <w:p w14:paraId="19D9C3AC" w14:textId="77777777" w:rsidR="00C2529B" w:rsidRDefault="00C2529B" w:rsidP="00DE0AB5">
      <w:pPr>
        <w:pStyle w:val="NoSpacing"/>
      </w:pPr>
    </w:p>
    <w:p w14:paraId="52345D2C" w14:textId="77777777" w:rsidR="00C2529B" w:rsidRDefault="00C2529B" w:rsidP="00DE0AB5">
      <w:pPr>
        <w:pStyle w:val="NoSpacing"/>
      </w:pPr>
    </w:p>
    <w:p w14:paraId="3DE749F6" w14:textId="77777777" w:rsidR="00C2529B" w:rsidRDefault="00C2529B" w:rsidP="00DE0AB5">
      <w:pPr>
        <w:pStyle w:val="NoSpacing"/>
      </w:pPr>
    </w:p>
    <w:p w14:paraId="6D0D2833" w14:textId="77777777" w:rsidR="00C2529B" w:rsidRDefault="00C2529B" w:rsidP="00DE0AB5">
      <w:pPr>
        <w:pStyle w:val="NoSpacing"/>
      </w:pPr>
    </w:p>
    <w:p w14:paraId="2CCC1175" w14:textId="77777777" w:rsidR="00C2529B" w:rsidRDefault="00C2529B" w:rsidP="00DE0AB5">
      <w:pPr>
        <w:pStyle w:val="NoSpacing"/>
      </w:pPr>
    </w:p>
    <w:p w14:paraId="2BC682C2" w14:textId="77777777" w:rsidR="00C2529B" w:rsidRDefault="00C2529B" w:rsidP="00DE0AB5">
      <w:pPr>
        <w:pStyle w:val="NoSpacing"/>
      </w:pPr>
    </w:p>
    <w:p w14:paraId="79930A5D" w14:textId="77777777" w:rsidR="00C2529B" w:rsidRDefault="00C2529B" w:rsidP="00DE0AB5">
      <w:pPr>
        <w:pStyle w:val="NoSpacing"/>
      </w:pPr>
    </w:p>
    <w:p w14:paraId="19019357" w14:textId="0CE15929" w:rsidR="00C2529B" w:rsidRDefault="00C2529B" w:rsidP="00DE0AB5">
      <w:pPr>
        <w:pStyle w:val="NoSpacing"/>
      </w:pPr>
    </w:p>
    <w:p w14:paraId="3C261F96" w14:textId="1D967EFB" w:rsidR="00FE3509" w:rsidRDefault="00FE3509" w:rsidP="00DE0AB5">
      <w:pPr>
        <w:pStyle w:val="NoSpacing"/>
      </w:pPr>
    </w:p>
    <w:p w14:paraId="31923395" w14:textId="50D1B125" w:rsidR="00FE3509" w:rsidRDefault="00FE3509" w:rsidP="00DE0AB5">
      <w:pPr>
        <w:pStyle w:val="NoSpacing"/>
      </w:pPr>
    </w:p>
    <w:p w14:paraId="1785C65D" w14:textId="0217A32C" w:rsidR="00FE3509" w:rsidRDefault="00FE3509" w:rsidP="00DE0AB5">
      <w:pPr>
        <w:pStyle w:val="NoSpacing"/>
      </w:pPr>
    </w:p>
    <w:p w14:paraId="5FDB8A1A" w14:textId="044DED5B" w:rsidR="00FE3509" w:rsidRDefault="00FE3509" w:rsidP="00DE0AB5">
      <w:pPr>
        <w:pStyle w:val="NoSpacing"/>
      </w:pPr>
    </w:p>
    <w:p w14:paraId="3C976160" w14:textId="77777777" w:rsidR="00FE3509" w:rsidRDefault="00FE3509" w:rsidP="00DE0AB5">
      <w:pPr>
        <w:pStyle w:val="NoSpacing"/>
      </w:pPr>
    </w:p>
    <w:p w14:paraId="6C7E2654" w14:textId="77777777" w:rsidR="00C2529B" w:rsidRDefault="00C2529B" w:rsidP="00DE0AB5">
      <w:pPr>
        <w:pStyle w:val="NoSpacing"/>
      </w:pPr>
    </w:p>
    <w:p w14:paraId="3E91476C" w14:textId="77777777" w:rsidR="00C2529B" w:rsidRDefault="00C2529B" w:rsidP="00DE0AB5">
      <w:pPr>
        <w:pStyle w:val="NoSpacing"/>
      </w:pPr>
    </w:p>
    <w:p w14:paraId="4F2E6597" w14:textId="058A3614" w:rsidR="00EF3D83" w:rsidRDefault="00EF3D83"/>
    <w:p w14:paraId="3FCD73EA" w14:textId="31A3FB0B" w:rsidR="00C2529B" w:rsidRDefault="00C2529B" w:rsidP="00EE64B0">
      <w:pPr>
        <w:pStyle w:val="NoSpacing"/>
        <w:ind w:left="-85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7D1FA70" wp14:editId="7D817A25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5" name="Picture 5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3">
        <w:rPr>
          <w:b/>
          <w:color w:val="FFFFFF" w:themeColor="background1"/>
          <w:sz w:val="36"/>
          <w:shd w:val="clear" w:color="auto" w:fill="7030A0"/>
        </w:rPr>
        <w:t>CURRICULUM PLAN: 2020 – 2021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Summer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 w:rsidR="001A2478">
        <w:rPr>
          <w:b/>
          <w:color w:val="FFFFFF" w:themeColor="background1"/>
          <w:sz w:val="36"/>
        </w:rPr>
        <w:t xml:space="preserve">     </w:t>
      </w:r>
      <w:r>
        <w:rPr>
          <w:b/>
          <w:color w:val="FFFFFF" w:themeColor="background1"/>
          <w:sz w:val="36"/>
        </w:rPr>
        <w:t xml:space="preserve">  </w:t>
      </w:r>
      <w:r w:rsidR="00B825B3">
        <w:rPr>
          <w:b/>
          <w:color w:val="002060"/>
          <w:sz w:val="24"/>
        </w:rPr>
        <w:t>Year 12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356"/>
        <w:gridCol w:w="4678"/>
        <w:gridCol w:w="4404"/>
      </w:tblGrid>
      <w:tr w:rsidR="007335C4" w:rsidRPr="00AC7B0F" w14:paraId="7EB350E7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47E49FA4" w14:textId="77777777" w:rsidR="007335C4" w:rsidRPr="00AC7B0F" w:rsidRDefault="007335C4" w:rsidP="007335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002060"/>
          </w:tcPr>
          <w:p w14:paraId="28CD22EF" w14:textId="77DAB9B0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3+4</w:t>
            </w:r>
          </w:p>
        </w:tc>
        <w:tc>
          <w:tcPr>
            <w:tcW w:w="4678" w:type="dxa"/>
            <w:shd w:val="clear" w:color="auto" w:fill="002060"/>
          </w:tcPr>
          <w:p w14:paraId="60C1E1D2" w14:textId="6E3DC8D2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5+6</w:t>
            </w:r>
          </w:p>
        </w:tc>
        <w:tc>
          <w:tcPr>
            <w:tcW w:w="4404" w:type="dxa"/>
            <w:shd w:val="clear" w:color="auto" w:fill="002060"/>
          </w:tcPr>
          <w:p w14:paraId="09011B92" w14:textId="759506DD" w:rsidR="007335C4" w:rsidRPr="00353A45" w:rsidRDefault="007335C4" w:rsidP="007335C4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Thursday 1+2</w:t>
            </w:r>
          </w:p>
        </w:tc>
      </w:tr>
      <w:tr w:rsidR="00E52D19" w:rsidRPr="00AC7B0F" w14:paraId="2A50D4C5" w14:textId="77777777" w:rsidTr="00A73434">
        <w:trPr>
          <w:trHeight w:val="1729"/>
        </w:trPr>
        <w:tc>
          <w:tcPr>
            <w:tcW w:w="1451" w:type="dxa"/>
            <w:shd w:val="clear" w:color="auto" w:fill="002060"/>
          </w:tcPr>
          <w:p w14:paraId="403396E5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1630951A" w14:textId="2722E0E1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</w:t>
            </w:r>
          </w:p>
          <w:p w14:paraId="60D4CBFA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5EA2253D" w14:textId="77777777" w:rsidR="00E52D19" w:rsidRDefault="00E52D19" w:rsidP="00E52D19">
            <w:pPr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0D7B72D3" w14:textId="09D37E1E" w:rsidR="00E52D19" w:rsidRPr="00EF3D83" w:rsidRDefault="00E52D19" w:rsidP="00E52D19">
            <w:pPr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55B8CC4C" w14:textId="4706AE8E" w:rsidR="00E52D19" w:rsidRPr="00070DFD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5C850C3B" w14:textId="66635207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FFFFFF" w:themeFill="background1"/>
          </w:tcPr>
          <w:p w14:paraId="6E1BC500" w14:textId="0B4ECB96" w:rsidR="00E52D19" w:rsidRPr="00972F65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09629436" w14:textId="77777777" w:rsidTr="00A73434">
        <w:trPr>
          <w:trHeight w:val="2470"/>
        </w:trPr>
        <w:tc>
          <w:tcPr>
            <w:tcW w:w="1451" w:type="dxa"/>
            <w:shd w:val="clear" w:color="auto" w:fill="002060"/>
          </w:tcPr>
          <w:p w14:paraId="79FF5252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5305FBF0" w14:textId="7DA07495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26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</w:t>
            </w:r>
          </w:p>
          <w:p w14:paraId="279F129C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1C99BE25" w14:textId="7F326AFA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sz w:val="20"/>
                <w:szCs w:val="20"/>
              </w:rPr>
              <w:t xml:space="preserve"> Physics</w:t>
            </w:r>
          </w:p>
        </w:tc>
        <w:tc>
          <w:tcPr>
            <w:tcW w:w="4356" w:type="dxa"/>
            <w:shd w:val="clear" w:color="auto" w:fill="FFFFFF" w:themeFill="background1"/>
          </w:tcPr>
          <w:p w14:paraId="0A56C8ED" w14:textId="68E4E253" w:rsidR="00E52D19" w:rsidRPr="00276F85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04ACDBEA" w14:textId="2FCB8A22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FFFFFF" w:themeFill="background1"/>
          </w:tcPr>
          <w:p w14:paraId="08C72C62" w14:textId="2E7EF71F" w:rsidR="00E52D19" w:rsidRPr="0003015B" w:rsidRDefault="00E52D19" w:rsidP="00E52D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395C4079" w14:textId="77777777" w:rsidTr="0003015B">
        <w:trPr>
          <w:trHeight w:val="96"/>
        </w:trPr>
        <w:tc>
          <w:tcPr>
            <w:tcW w:w="1451" w:type="dxa"/>
            <w:shd w:val="clear" w:color="auto" w:fill="002060"/>
          </w:tcPr>
          <w:p w14:paraId="25DC9550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1A58F2A9" w14:textId="4A67F469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3</w:t>
            </w:r>
            <w:r w:rsidRPr="00276F8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May</w:t>
            </w:r>
          </w:p>
          <w:p w14:paraId="6161F3A4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05CCC7E7" w14:textId="0EEF67FC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3D83">
              <w:rPr>
                <w:sz w:val="20"/>
                <w:szCs w:val="20"/>
              </w:rPr>
              <w:t>Physics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71D2CE68" w14:textId="57DB1FA6" w:rsidR="00E52D19" w:rsidRPr="00EF3D83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10149EBA" w14:textId="0C5A16C6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FFFFFF" w:themeFill="background1"/>
          </w:tcPr>
          <w:p w14:paraId="63E777E6" w14:textId="772859E1" w:rsidR="00E52D19" w:rsidRPr="001D07A2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25A2FD10" w14:textId="77777777" w:rsidTr="0003015B">
        <w:trPr>
          <w:trHeight w:val="423"/>
        </w:trPr>
        <w:tc>
          <w:tcPr>
            <w:tcW w:w="1451" w:type="dxa"/>
            <w:shd w:val="clear" w:color="auto" w:fill="002060"/>
          </w:tcPr>
          <w:p w14:paraId="23223BE0" w14:textId="77777777" w:rsidR="00E52D19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735FB2A6" w14:textId="301AD669" w:rsidR="00E52D19" w:rsidRPr="00EF3D8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May</w:t>
            </w:r>
          </w:p>
          <w:p w14:paraId="395585F0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210016F0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1B7CCB5C" w14:textId="637BE3B9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368464CD" w14:textId="620D1688" w:rsidR="00E52D19" w:rsidRPr="003F753C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56E3285C" w14:textId="2B263ABF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FFFFFF" w:themeFill="background1"/>
          </w:tcPr>
          <w:p w14:paraId="11766FCD" w14:textId="74A874F8" w:rsidR="00E52D19" w:rsidRPr="0003015B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tr w:rsidR="00E52D19" w:rsidRPr="00AC7B0F" w14:paraId="03A3716D" w14:textId="77777777" w:rsidTr="0003015B">
        <w:trPr>
          <w:trHeight w:val="2269"/>
        </w:trPr>
        <w:tc>
          <w:tcPr>
            <w:tcW w:w="1451" w:type="dxa"/>
            <w:shd w:val="clear" w:color="auto" w:fill="002060"/>
          </w:tcPr>
          <w:p w14:paraId="78D3152B" w14:textId="77777777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AC7B0F">
              <w:rPr>
                <w:b/>
                <w:sz w:val="20"/>
                <w:szCs w:val="20"/>
              </w:rPr>
              <w:lastRenderedPageBreak/>
              <w:t>Week 5</w:t>
            </w:r>
          </w:p>
          <w:p w14:paraId="54E001F7" w14:textId="536A3608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17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30B83793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2638C9E3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6BA5C7E1" w14:textId="57B73722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FFFFFF" w:themeFill="background1"/>
          </w:tcPr>
          <w:p w14:paraId="542EF1E9" w14:textId="08D328AC" w:rsidR="00E52D19" w:rsidRPr="0003015B" w:rsidRDefault="00E52D19" w:rsidP="00E52D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3F90E255" w14:textId="27CC1225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DEEAF6" w:themeFill="accent1" w:themeFillTint="33"/>
          </w:tcPr>
          <w:p w14:paraId="15B04BC4" w14:textId="5AE0F01A" w:rsidR="00E52D19" w:rsidRPr="0003015B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  <w:bookmarkEnd w:id="0"/>
      <w:tr w:rsidR="00E52D19" w:rsidRPr="00AC7B0F" w14:paraId="3DDF5B3D" w14:textId="77777777" w:rsidTr="0003015B">
        <w:trPr>
          <w:trHeight w:val="2269"/>
        </w:trPr>
        <w:tc>
          <w:tcPr>
            <w:tcW w:w="1451" w:type="dxa"/>
            <w:shd w:val="clear" w:color="auto" w:fill="002060"/>
          </w:tcPr>
          <w:p w14:paraId="4FD8E67A" w14:textId="77777777" w:rsidR="00E52D19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6 </w:t>
            </w:r>
          </w:p>
          <w:p w14:paraId="4F0EC3F1" w14:textId="4D108E4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24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047FC46E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</w:p>
          <w:p w14:paraId="349F5534" w14:textId="77777777" w:rsidR="00E52D19" w:rsidRPr="00AC7B0F" w:rsidRDefault="00E52D19" w:rsidP="00E52D1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394E69FA" w14:textId="5F9469EE" w:rsidR="00E52D19" w:rsidRPr="00AC7B0F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FBE4D5" w:themeFill="accent2" w:themeFillTint="33"/>
          </w:tcPr>
          <w:p w14:paraId="104473F0" w14:textId="02680D69" w:rsidR="00E52D19" w:rsidRDefault="00E52D19" w:rsidP="00E5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678" w:type="dxa"/>
            <w:shd w:val="clear" w:color="auto" w:fill="FFFFFF" w:themeFill="background1"/>
          </w:tcPr>
          <w:p w14:paraId="2D20890B" w14:textId="6CD72133" w:rsidR="00E52D19" w:rsidRPr="003C08E3" w:rsidRDefault="00E52D19" w:rsidP="00E52D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  <w:tc>
          <w:tcPr>
            <w:tcW w:w="4404" w:type="dxa"/>
            <w:shd w:val="clear" w:color="auto" w:fill="FBE4D5" w:themeFill="accent2" w:themeFillTint="33"/>
          </w:tcPr>
          <w:p w14:paraId="54363014" w14:textId="14219A3E" w:rsidR="00E52D19" w:rsidRPr="0003015B" w:rsidRDefault="00E52D19" w:rsidP="00E52D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packs</w:t>
            </w:r>
          </w:p>
        </w:tc>
      </w:tr>
    </w:tbl>
    <w:p w14:paraId="305920CB" w14:textId="41B5517B" w:rsidR="00C2529B" w:rsidRDefault="00C2529B" w:rsidP="00E52D19"/>
    <w:sectPr w:rsidR="00C2529B" w:rsidSect="00263038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3151" w14:textId="77777777" w:rsidR="004D3F31" w:rsidRDefault="004D3F31" w:rsidP="001722B6">
      <w:pPr>
        <w:spacing w:after="0" w:line="240" w:lineRule="auto"/>
      </w:pPr>
      <w:r>
        <w:separator/>
      </w:r>
    </w:p>
  </w:endnote>
  <w:endnote w:type="continuationSeparator" w:id="0">
    <w:p w14:paraId="776E0937" w14:textId="77777777" w:rsidR="004D3F31" w:rsidRDefault="004D3F31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09DA" w14:textId="77777777" w:rsidR="004D3F31" w:rsidRDefault="004D3F31" w:rsidP="001722B6">
      <w:pPr>
        <w:spacing w:after="0" w:line="240" w:lineRule="auto"/>
      </w:pPr>
      <w:r>
        <w:separator/>
      </w:r>
    </w:p>
  </w:footnote>
  <w:footnote w:type="continuationSeparator" w:id="0">
    <w:p w14:paraId="12660988" w14:textId="77777777" w:rsidR="004D3F31" w:rsidRDefault="004D3F31" w:rsidP="0017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C0"/>
    <w:multiLevelType w:val="hybridMultilevel"/>
    <w:tmpl w:val="1B4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F8F"/>
    <w:multiLevelType w:val="hybridMultilevel"/>
    <w:tmpl w:val="BE4C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CCF"/>
    <w:multiLevelType w:val="hybridMultilevel"/>
    <w:tmpl w:val="082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85A"/>
    <w:multiLevelType w:val="hybridMultilevel"/>
    <w:tmpl w:val="127E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461"/>
    <w:multiLevelType w:val="hybridMultilevel"/>
    <w:tmpl w:val="41CC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1533"/>
    <w:multiLevelType w:val="hybridMultilevel"/>
    <w:tmpl w:val="E5F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1EB2"/>
    <w:multiLevelType w:val="hybridMultilevel"/>
    <w:tmpl w:val="10D4D1D2"/>
    <w:lvl w:ilvl="0" w:tplc="9E16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9152C"/>
    <w:multiLevelType w:val="hybridMultilevel"/>
    <w:tmpl w:val="F3FE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FE8"/>
    <w:multiLevelType w:val="hybridMultilevel"/>
    <w:tmpl w:val="05F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D76"/>
    <w:multiLevelType w:val="hybridMultilevel"/>
    <w:tmpl w:val="76FE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415"/>
    <w:multiLevelType w:val="hybridMultilevel"/>
    <w:tmpl w:val="D0D6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40B5"/>
    <w:multiLevelType w:val="hybridMultilevel"/>
    <w:tmpl w:val="9EC6BE1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2408"/>
    <w:multiLevelType w:val="hybridMultilevel"/>
    <w:tmpl w:val="825A434A"/>
    <w:lvl w:ilvl="0" w:tplc="6328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727"/>
    <w:multiLevelType w:val="hybridMultilevel"/>
    <w:tmpl w:val="07C2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2C17"/>
    <w:multiLevelType w:val="hybridMultilevel"/>
    <w:tmpl w:val="7E3E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771D"/>
    <w:multiLevelType w:val="hybridMultilevel"/>
    <w:tmpl w:val="891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16575"/>
    <w:multiLevelType w:val="hybridMultilevel"/>
    <w:tmpl w:val="2BF2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02796"/>
    <w:multiLevelType w:val="hybridMultilevel"/>
    <w:tmpl w:val="B4F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0"/>
  </w:num>
  <w:num w:numId="7">
    <w:abstractNumId w:val="6"/>
  </w:num>
  <w:num w:numId="8">
    <w:abstractNumId w:val="21"/>
  </w:num>
  <w:num w:numId="9">
    <w:abstractNumId w:val="3"/>
  </w:num>
  <w:num w:numId="10">
    <w:abstractNumId w:val="10"/>
  </w:num>
  <w:num w:numId="11">
    <w:abstractNumId w:val="22"/>
  </w:num>
  <w:num w:numId="12">
    <w:abstractNumId w:val="15"/>
  </w:num>
  <w:num w:numId="13">
    <w:abstractNumId w:val="5"/>
  </w:num>
  <w:num w:numId="14">
    <w:abstractNumId w:val="25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3"/>
  </w:num>
  <w:num w:numId="21">
    <w:abstractNumId w:val="4"/>
  </w:num>
  <w:num w:numId="22">
    <w:abstractNumId w:val="24"/>
  </w:num>
  <w:num w:numId="23">
    <w:abstractNumId w:val="11"/>
  </w:num>
  <w:num w:numId="24">
    <w:abstractNumId w:val="18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3D56"/>
    <w:rsid w:val="00004520"/>
    <w:rsid w:val="000046D5"/>
    <w:rsid w:val="00020041"/>
    <w:rsid w:val="00021C76"/>
    <w:rsid w:val="000240BF"/>
    <w:rsid w:val="00024F99"/>
    <w:rsid w:val="0002763F"/>
    <w:rsid w:val="0003015B"/>
    <w:rsid w:val="00032EAD"/>
    <w:rsid w:val="00043CB4"/>
    <w:rsid w:val="0004683B"/>
    <w:rsid w:val="00046BD8"/>
    <w:rsid w:val="00061EFD"/>
    <w:rsid w:val="00062C19"/>
    <w:rsid w:val="00063E8B"/>
    <w:rsid w:val="000704E1"/>
    <w:rsid w:val="00070DFD"/>
    <w:rsid w:val="00077397"/>
    <w:rsid w:val="00085C68"/>
    <w:rsid w:val="00090AC5"/>
    <w:rsid w:val="00091BBF"/>
    <w:rsid w:val="000A64D0"/>
    <w:rsid w:val="000C396F"/>
    <w:rsid w:val="000E0D57"/>
    <w:rsid w:val="000E1D6C"/>
    <w:rsid w:val="000E50D4"/>
    <w:rsid w:val="000F3273"/>
    <w:rsid w:val="000F77AB"/>
    <w:rsid w:val="00102271"/>
    <w:rsid w:val="001112EA"/>
    <w:rsid w:val="001114FE"/>
    <w:rsid w:val="001162F7"/>
    <w:rsid w:val="00117ACF"/>
    <w:rsid w:val="001221D6"/>
    <w:rsid w:val="00123B1A"/>
    <w:rsid w:val="00134E9D"/>
    <w:rsid w:val="00135EB7"/>
    <w:rsid w:val="00144B45"/>
    <w:rsid w:val="001519C2"/>
    <w:rsid w:val="00152280"/>
    <w:rsid w:val="00160153"/>
    <w:rsid w:val="001651B1"/>
    <w:rsid w:val="001722B6"/>
    <w:rsid w:val="00181FA1"/>
    <w:rsid w:val="001947E1"/>
    <w:rsid w:val="001A2478"/>
    <w:rsid w:val="001B065D"/>
    <w:rsid w:val="001B7179"/>
    <w:rsid w:val="001D07A2"/>
    <w:rsid w:val="001D6DD1"/>
    <w:rsid w:val="001F3759"/>
    <w:rsid w:val="001F7D8F"/>
    <w:rsid w:val="00211363"/>
    <w:rsid w:val="00216DE3"/>
    <w:rsid w:val="00243171"/>
    <w:rsid w:val="002530ED"/>
    <w:rsid w:val="00263038"/>
    <w:rsid w:val="00271933"/>
    <w:rsid w:val="00274838"/>
    <w:rsid w:val="00276378"/>
    <w:rsid w:val="00276F85"/>
    <w:rsid w:val="00277B81"/>
    <w:rsid w:val="00287C79"/>
    <w:rsid w:val="002919F9"/>
    <w:rsid w:val="00296B93"/>
    <w:rsid w:val="002A3D44"/>
    <w:rsid w:val="002B1A1E"/>
    <w:rsid w:val="002D2E92"/>
    <w:rsid w:val="002F10A9"/>
    <w:rsid w:val="002F18FF"/>
    <w:rsid w:val="002F3478"/>
    <w:rsid w:val="002F5B1B"/>
    <w:rsid w:val="002F7A79"/>
    <w:rsid w:val="00301993"/>
    <w:rsid w:val="00313880"/>
    <w:rsid w:val="003202E9"/>
    <w:rsid w:val="0033286E"/>
    <w:rsid w:val="00342C67"/>
    <w:rsid w:val="003571AC"/>
    <w:rsid w:val="003572C0"/>
    <w:rsid w:val="003746FD"/>
    <w:rsid w:val="00375F59"/>
    <w:rsid w:val="0038132E"/>
    <w:rsid w:val="00384DF5"/>
    <w:rsid w:val="00392E1A"/>
    <w:rsid w:val="003A1A17"/>
    <w:rsid w:val="003A596E"/>
    <w:rsid w:val="003B4010"/>
    <w:rsid w:val="003B4D40"/>
    <w:rsid w:val="003C08E3"/>
    <w:rsid w:val="003C0C3F"/>
    <w:rsid w:val="003C6204"/>
    <w:rsid w:val="003D1E3E"/>
    <w:rsid w:val="003D21F3"/>
    <w:rsid w:val="003D22F9"/>
    <w:rsid w:val="003E02BD"/>
    <w:rsid w:val="003E5317"/>
    <w:rsid w:val="003F5315"/>
    <w:rsid w:val="003F5605"/>
    <w:rsid w:val="003F753C"/>
    <w:rsid w:val="00405489"/>
    <w:rsid w:val="0040642B"/>
    <w:rsid w:val="004079E6"/>
    <w:rsid w:val="00445729"/>
    <w:rsid w:val="00445EC3"/>
    <w:rsid w:val="0044643A"/>
    <w:rsid w:val="00456D1A"/>
    <w:rsid w:val="00457407"/>
    <w:rsid w:val="0048526F"/>
    <w:rsid w:val="00486C48"/>
    <w:rsid w:val="00487B88"/>
    <w:rsid w:val="0049251E"/>
    <w:rsid w:val="00492694"/>
    <w:rsid w:val="004955A0"/>
    <w:rsid w:val="004C6387"/>
    <w:rsid w:val="004D29F9"/>
    <w:rsid w:val="004D3F31"/>
    <w:rsid w:val="004E4815"/>
    <w:rsid w:val="004F356C"/>
    <w:rsid w:val="00502CFD"/>
    <w:rsid w:val="00512387"/>
    <w:rsid w:val="005146EB"/>
    <w:rsid w:val="00515910"/>
    <w:rsid w:val="0053299D"/>
    <w:rsid w:val="00542463"/>
    <w:rsid w:val="0055449A"/>
    <w:rsid w:val="00557D76"/>
    <w:rsid w:val="005620AE"/>
    <w:rsid w:val="00564155"/>
    <w:rsid w:val="00592427"/>
    <w:rsid w:val="0059445E"/>
    <w:rsid w:val="0059688F"/>
    <w:rsid w:val="005B17C6"/>
    <w:rsid w:val="005B1F68"/>
    <w:rsid w:val="005B498F"/>
    <w:rsid w:val="005C218F"/>
    <w:rsid w:val="005E111B"/>
    <w:rsid w:val="005E2EE6"/>
    <w:rsid w:val="005E49B1"/>
    <w:rsid w:val="005E5280"/>
    <w:rsid w:val="005F403E"/>
    <w:rsid w:val="005F6847"/>
    <w:rsid w:val="0061305C"/>
    <w:rsid w:val="006212E0"/>
    <w:rsid w:val="00625A98"/>
    <w:rsid w:val="00627654"/>
    <w:rsid w:val="00645938"/>
    <w:rsid w:val="00650E58"/>
    <w:rsid w:val="00651235"/>
    <w:rsid w:val="00654B16"/>
    <w:rsid w:val="00655070"/>
    <w:rsid w:val="00656E16"/>
    <w:rsid w:val="006678F9"/>
    <w:rsid w:val="006706D8"/>
    <w:rsid w:val="0068191D"/>
    <w:rsid w:val="00683C9A"/>
    <w:rsid w:val="00683FDC"/>
    <w:rsid w:val="00687234"/>
    <w:rsid w:val="00697115"/>
    <w:rsid w:val="006A155C"/>
    <w:rsid w:val="006A623C"/>
    <w:rsid w:val="006B5E2A"/>
    <w:rsid w:val="006B701C"/>
    <w:rsid w:val="006C0707"/>
    <w:rsid w:val="006C352C"/>
    <w:rsid w:val="006C7892"/>
    <w:rsid w:val="006F77AD"/>
    <w:rsid w:val="007013C7"/>
    <w:rsid w:val="00706A3E"/>
    <w:rsid w:val="00707828"/>
    <w:rsid w:val="00710606"/>
    <w:rsid w:val="00712447"/>
    <w:rsid w:val="00713EA0"/>
    <w:rsid w:val="00727D91"/>
    <w:rsid w:val="007335C4"/>
    <w:rsid w:val="00733807"/>
    <w:rsid w:val="0073610C"/>
    <w:rsid w:val="00736646"/>
    <w:rsid w:val="00740473"/>
    <w:rsid w:val="0074049A"/>
    <w:rsid w:val="007478E8"/>
    <w:rsid w:val="00751F13"/>
    <w:rsid w:val="00755C03"/>
    <w:rsid w:val="00764660"/>
    <w:rsid w:val="00767316"/>
    <w:rsid w:val="00774748"/>
    <w:rsid w:val="0078101E"/>
    <w:rsid w:val="00787D31"/>
    <w:rsid w:val="00794071"/>
    <w:rsid w:val="0079775A"/>
    <w:rsid w:val="007A241A"/>
    <w:rsid w:val="007B08E9"/>
    <w:rsid w:val="007B0A92"/>
    <w:rsid w:val="007B498E"/>
    <w:rsid w:val="007C0B57"/>
    <w:rsid w:val="007C4F70"/>
    <w:rsid w:val="007D42EE"/>
    <w:rsid w:val="007E700E"/>
    <w:rsid w:val="007F7668"/>
    <w:rsid w:val="0080370C"/>
    <w:rsid w:val="00833744"/>
    <w:rsid w:val="00834211"/>
    <w:rsid w:val="00835A0B"/>
    <w:rsid w:val="0084050D"/>
    <w:rsid w:val="00842535"/>
    <w:rsid w:val="008442FB"/>
    <w:rsid w:val="00844E23"/>
    <w:rsid w:val="00871D79"/>
    <w:rsid w:val="00873E25"/>
    <w:rsid w:val="008773E4"/>
    <w:rsid w:val="00897BB5"/>
    <w:rsid w:val="008B0839"/>
    <w:rsid w:val="008B32AB"/>
    <w:rsid w:val="008C367A"/>
    <w:rsid w:val="008C7AA7"/>
    <w:rsid w:val="008D4DBF"/>
    <w:rsid w:val="00902645"/>
    <w:rsid w:val="00905931"/>
    <w:rsid w:val="00905E38"/>
    <w:rsid w:val="009131A0"/>
    <w:rsid w:val="0092004E"/>
    <w:rsid w:val="00932341"/>
    <w:rsid w:val="00932A95"/>
    <w:rsid w:val="00934BAA"/>
    <w:rsid w:val="00940BC9"/>
    <w:rsid w:val="009466EB"/>
    <w:rsid w:val="0095170A"/>
    <w:rsid w:val="0095594E"/>
    <w:rsid w:val="00956DFD"/>
    <w:rsid w:val="00961862"/>
    <w:rsid w:val="00961F45"/>
    <w:rsid w:val="00972250"/>
    <w:rsid w:val="00972F65"/>
    <w:rsid w:val="009846B7"/>
    <w:rsid w:val="00985A2C"/>
    <w:rsid w:val="00987514"/>
    <w:rsid w:val="00996F37"/>
    <w:rsid w:val="009A6E1F"/>
    <w:rsid w:val="009B3B45"/>
    <w:rsid w:val="009B75C4"/>
    <w:rsid w:val="009B7AFF"/>
    <w:rsid w:val="009D5429"/>
    <w:rsid w:val="009E0732"/>
    <w:rsid w:val="009F0CE0"/>
    <w:rsid w:val="009F1FA0"/>
    <w:rsid w:val="009F5DBB"/>
    <w:rsid w:val="009F6067"/>
    <w:rsid w:val="00A04E20"/>
    <w:rsid w:val="00A20FAE"/>
    <w:rsid w:val="00A253B7"/>
    <w:rsid w:val="00A27FE0"/>
    <w:rsid w:val="00A3107D"/>
    <w:rsid w:val="00A32954"/>
    <w:rsid w:val="00A347AE"/>
    <w:rsid w:val="00A55BC1"/>
    <w:rsid w:val="00A72F80"/>
    <w:rsid w:val="00A73434"/>
    <w:rsid w:val="00A76E5D"/>
    <w:rsid w:val="00A84338"/>
    <w:rsid w:val="00A86A38"/>
    <w:rsid w:val="00AA342B"/>
    <w:rsid w:val="00AB3470"/>
    <w:rsid w:val="00AC5D8F"/>
    <w:rsid w:val="00AD14B5"/>
    <w:rsid w:val="00AD27CF"/>
    <w:rsid w:val="00AF21CF"/>
    <w:rsid w:val="00AF535F"/>
    <w:rsid w:val="00B02C9E"/>
    <w:rsid w:val="00B0560E"/>
    <w:rsid w:val="00B11F2E"/>
    <w:rsid w:val="00B124CE"/>
    <w:rsid w:val="00B23A73"/>
    <w:rsid w:val="00B27D24"/>
    <w:rsid w:val="00B34B46"/>
    <w:rsid w:val="00B4456E"/>
    <w:rsid w:val="00B44EFC"/>
    <w:rsid w:val="00B46759"/>
    <w:rsid w:val="00B519FB"/>
    <w:rsid w:val="00B70882"/>
    <w:rsid w:val="00B825B3"/>
    <w:rsid w:val="00B84B99"/>
    <w:rsid w:val="00B905D6"/>
    <w:rsid w:val="00B92001"/>
    <w:rsid w:val="00B923F7"/>
    <w:rsid w:val="00BA3EB8"/>
    <w:rsid w:val="00BA4132"/>
    <w:rsid w:val="00BA5742"/>
    <w:rsid w:val="00BB2205"/>
    <w:rsid w:val="00BC4603"/>
    <w:rsid w:val="00BE1EBD"/>
    <w:rsid w:val="00BE22B5"/>
    <w:rsid w:val="00BF1395"/>
    <w:rsid w:val="00C004E5"/>
    <w:rsid w:val="00C2529B"/>
    <w:rsid w:val="00C37F4D"/>
    <w:rsid w:val="00C45672"/>
    <w:rsid w:val="00C679C5"/>
    <w:rsid w:val="00C71E23"/>
    <w:rsid w:val="00C7451D"/>
    <w:rsid w:val="00C8169A"/>
    <w:rsid w:val="00C86764"/>
    <w:rsid w:val="00C90766"/>
    <w:rsid w:val="00C93CB9"/>
    <w:rsid w:val="00CA25C2"/>
    <w:rsid w:val="00CA42DF"/>
    <w:rsid w:val="00CA7646"/>
    <w:rsid w:val="00CB140E"/>
    <w:rsid w:val="00CB3988"/>
    <w:rsid w:val="00CC4F2B"/>
    <w:rsid w:val="00CD1C23"/>
    <w:rsid w:val="00CD7FCE"/>
    <w:rsid w:val="00CE2295"/>
    <w:rsid w:val="00D00886"/>
    <w:rsid w:val="00D05A49"/>
    <w:rsid w:val="00D11715"/>
    <w:rsid w:val="00D21482"/>
    <w:rsid w:val="00D562D7"/>
    <w:rsid w:val="00D62F19"/>
    <w:rsid w:val="00D64C29"/>
    <w:rsid w:val="00D66A8F"/>
    <w:rsid w:val="00D7640F"/>
    <w:rsid w:val="00D77C90"/>
    <w:rsid w:val="00D870FF"/>
    <w:rsid w:val="00DA4BA3"/>
    <w:rsid w:val="00DA502E"/>
    <w:rsid w:val="00DA722E"/>
    <w:rsid w:val="00DB3856"/>
    <w:rsid w:val="00DB5AA2"/>
    <w:rsid w:val="00DB6368"/>
    <w:rsid w:val="00DB6A70"/>
    <w:rsid w:val="00DC197A"/>
    <w:rsid w:val="00DC7537"/>
    <w:rsid w:val="00DC76F4"/>
    <w:rsid w:val="00DC7C02"/>
    <w:rsid w:val="00DE0AB5"/>
    <w:rsid w:val="00DE6C0C"/>
    <w:rsid w:val="00DF15AB"/>
    <w:rsid w:val="00E042F6"/>
    <w:rsid w:val="00E06CBD"/>
    <w:rsid w:val="00E2442B"/>
    <w:rsid w:val="00E31634"/>
    <w:rsid w:val="00E4707D"/>
    <w:rsid w:val="00E52D19"/>
    <w:rsid w:val="00E55C26"/>
    <w:rsid w:val="00E61855"/>
    <w:rsid w:val="00E65B38"/>
    <w:rsid w:val="00E70084"/>
    <w:rsid w:val="00E704EF"/>
    <w:rsid w:val="00E72B93"/>
    <w:rsid w:val="00E74EA1"/>
    <w:rsid w:val="00E90D7F"/>
    <w:rsid w:val="00E91FB9"/>
    <w:rsid w:val="00E93EB8"/>
    <w:rsid w:val="00E94E37"/>
    <w:rsid w:val="00EA1023"/>
    <w:rsid w:val="00EA6F8B"/>
    <w:rsid w:val="00EB342E"/>
    <w:rsid w:val="00EB5690"/>
    <w:rsid w:val="00EC277E"/>
    <w:rsid w:val="00EC3139"/>
    <w:rsid w:val="00EC5D76"/>
    <w:rsid w:val="00EE4901"/>
    <w:rsid w:val="00EE64B0"/>
    <w:rsid w:val="00EF2B01"/>
    <w:rsid w:val="00EF3D83"/>
    <w:rsid w:val="00EF4DFA"/>
    <w:rsid w:val="00EF6960"/>
    <w:rsid w:val="00F00188"/>
    <w:rsid w:val="00F04565"/>
    <w:rsid w:val="00F13F85"/>
    <w:rsid w:val="00F1509F"/>
    <w:rsid w:val="00F34ACF"/>
    <w:rsid w:val="00F34DF1"/>
    <w:rsid w:val="00F376A8"/>
    <w:rsid w:val="00F40C60"/>
    <w:rsid w:val="00F520F4"/>
    <w:rsid w:val="00F62571"/>
    <w:rsid w:val="00F726FD"/>
    <w:rsid w:val="00F73541"/>
    <w:rsid w:val="00F83931"/>
    <w:rsid w:val="00F92207"/>
    <w:rsid w:val="00F95ED5"/>
    <w:rsid w:val="00FA60C1"/>
    <w:rsid w:val="00FB59B5"/>
    <w:rsid w:val="00FC198C"/>
    <w:rsid w:val="00FD3304"/>
    <w:rsid w:val="00FD7064"/>
    <w:rsid w:val="00FE3509"/>
    <w:rsid w:val="00FE3DFC"/>
    <w:rsid w:val="00FE5BBA"/>
    <w:rsid w:val="00FF100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82DE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63A20743C84398D9BAB416101AC6" ma:contentTypeVersion="7" ma:contentTypeDescription="Create a new document." ma:contentTypeScope="" ma:versionID="aa154b658620de5010621b3e2acd0243">
  <xsd:schema xmlns:xsd="http://www.w3.org/2001/XMLSchema" xmlns:xs="http://www.w3.org/2001/XMLSchema" xmlns:p="http://schemas.microsoft.com/office/2006/metadata/properties" xmlns:ns3="579d4a25-c568-45d6-9277-ae7e691cee2f" xmlns:ns4="849df808-efb1-4f5d-95b3-30ac84e9a2b3" targetNamespace="http://schemas.microsoft.com/office/2006/metadata/properties" ma:root="true" ma:fieldsID="0137c5d3ff2413294079fcdd232968a7" ns3:_="" ns4:_="">
    <xsd:import namespace="579d4a25-c568-45d6-9277-ae7e691cee2f"/>
    <xsd:import namespace="849df808-efb1-4f5d-95b3-30ac84e9a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f808-efb1-4f5d-95b3-30ac84e9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B788C-E563-414B-A28D-C243B1A7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4B031-30CE-4D01-9B3E-88C77B64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4a25-c568-45d6-9277-ae7e691cee2f"/>
    <ds:schemaRef ds:uri="849df808-efb1-4f5d-95b3-30ac84e9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9EABC-A915-4840-A80A-09F75ABE8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Davy-Jo Anderson</cp:lastModifiedBy>
  <cp:revision>3</cp:revision>
  <cp:lastPrinted>2019-09-04T06:43:00Z</cp:lastPrinted>
  <dcterms:created xsi:type="dcterms:W3CDTF">2020-10-01T07:05:00Z</dcterms:created>
  <dcterms:modified xsi:type="dcterms:W3CDTF">2020-10-01T07:08:00Z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0x010100BFAE63A20743C84398D9BAB416101AC6</vt:lpwstr>
  </property>
</Properties>
</file>