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84B8" w14:textId="70FFAA89" w:rsidR="001722B6" w:rsidRDefault="00BC4603" w:rsidP="001722B6">
      <w:pPr>
        <w:pStyle w:val="NoSpacing"/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05FFAB43" wp14:editId="3C59CD9B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2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B6" w:rsidRPr="00985A2C">
        <w:rPr>
          <w:b/>
          <w:color w:val="FFFFFF" w:themeColor="background1"/>
          <w:sz w:val="36"/>
          <w:shd w:val="clear" w:color="auto" w:fill="7030A0"/>
        </w:rPr>
        <w:t>CURRICULUM PLAN: 20</w:t>
      </w:r>
      <w:r w:rsidR="00CA1A02">
        <w:rPr>
          <w:b/>
          <w:color w:val="FFFFFF" w:themeColor="background1"/>
          <w:sz w:val="36"/>
          <w:shd w:val="clear" w:color="auto" w:fill="7030A0"/>
        </w:rPr>
        <w:t>20</w:t>
      </w:r>
      <w:r w:rsidR="001722B6" w:rsidRPr="00985A2C">
        <w:rPr>
          <w:b/>
          <w:color w:val="FFFFFF" w:themeColor="background1"/>
          <w:sz w:val="36"/>
          <w:shd w:val="clear" w:color="auto" w:fill="7030A0"/>
        </w:rPr>
        <w:t xml:space="preserve"> </w:t>
      </w:r>
      <w:r w:rsidR="00512387" w:rsidRPr="00985A2C">
        <w:rPr>
          <w:b/>
          <w:color w:val="FFFFFF" w:themeColor="background1"/>
          <w:sz w:val="36"/>
          <w:shd w:val="clear" w:color="auto" w:fill="7030A0"/>
        </w:rPr>
        <w:t>–</w:t>
      </w:r>
      <w:r w:rsidR="00940BC9">
        <w:rPr>
          <w:b/>
          <w:color w:val="FFFFFF" w:themeColor="background1"/>
          <w:sz w:val="36"/>
          <w:shd w:val="clear" w:color="auto" w:fill="7030A0"/>
        </w:rPr>
        <w:t xml:space="preserve"> 20</w:t>
      </w:r>
      <w:r w:rsidR="00CA1A02">
        <w:rPr>
          <w:b/>
          <w:color w:val="FFFFFF" w:themeColor="background1"/>
          <w:sz w:val="36"/>
          <w:shd w:val="clear" w:color="auto" w:fill="7030A0"/>
        </w:rPr>
        <w:t>21</w:t>
      </w:r>
      <w:r w:rsidR="00512387" w:rsidRPr="00985A2C">
        <w:rPr>
          <w:b/>
          <w:color w:val="FFFFFF" w:themeColor="background1"/>
          <w:sz w:val="36"/>
          <w:shd w:val="clear" w:color="auto" w:fill="7030A0"/>
        </w:rPr>
        <w:t xml:space="preserve"> </w:t>
      </w:r>
      <w:r w:rsidR="00FC198C" w:rsidRPr="00985A2C">
        <w:rPr>
          <w:b/>
          <w:color w:val="FFFFFF" w:themeColor="background1"/>
          <w:sz w:val="36"/>
          <w:shd w:val="clear" w:color="auto" w:fill="7030A0"/>
        </w:rPr>
        <w:t>(Autumn 1)</w:t>
      </w:r>
      <w:r w:rsidR="00263038" w:rsidRPr="00985A2C">
        <w:rPr>
          <w:b/>
          <w:color w:val="FFFFFF" w:themeColor="background1"/>
          <w:sz w:val="36"/>
        </w:rPr>
        <w:t xml:space="preserve">   </w:t>
      </w:r>
      <w:r>
        <w:rPr>
          <w:b/>
          <w:color w:val="FFFFFF" w:themeColor="background1"/>
          <w:sz w:val="36"/>
        </w:rPr>
        <w:t xml:space="preserve">   </w:t>
      </w:r>
      <w:r w:rsidR="00D534C9">
        <w:rPr>
          <w:b/>
          <w:color w:val="002060"/>
          <w:sz w:val="24"/>
        </w:rPr>
        <w:t>Chemistry AS</w:t>
      </w:r>
      <w:r w:rsidR="00A86A38" w:rsidRPr="00985A2C">
        <w:rPr>
          <w:b/>
          <w:color w:val="002060"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49"/>
        <w:tblW w:w="15021" w:type="dxa"/>
        <w:tblLook w:val="04A0" w:firstRow="1" w:lastRow="0" w:firstColumn="1" w:lastColumn="0" w:noHBand="0" w:noVBand="1"/>
      </w:tblPr>
      <w:tblGrid>
        <w:gridCol w:w="1555"/>
        <w:gridCol w:w="4252"/>
        <w:gridCol w:w="4820"/>
        <w:gridCol w:w="4394"/>
      </w:tblGrid>
      <w:tr w:rsidR="00CA25C2" w:rsidRPr="003B4D40" w14:paraId="7FDF3A15" w14:textId="77777777" w:rsidTr="00CA25C2">
        <w:trPr>
          <w:trHeight w:val="419"/>
        </w:trPr>
        <w:tc>
          <w:tcPr>
            <w:tcW w:w="1555" w:type="dxa"/>
            <w:shd w:val="clear" w:color="auto" w:fill="002060"/>
          </w:tcPr>
          <w:p w14:paraId="3A627823" w14:textId="77777777" w:rsidR="00CA25C2" w:rsidRPr="003B4D40" w:rsidRDefault="00CA25C2" w:rsidP="00FE5B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6EA7A2C4" w14:textId="25B880EF" w:rsidR="00CA25C2" w:rsidRPr="003B4010" w:rsidRDefault="00377E0E" w:rsidP="00D534C9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</w:t>
            </w:r>
            <w:r w:rsidR="00CA25C2">
              <w:rPr>
                <w:b/>
                <w:sz w:val="28"/>
                <w:szCs w:val="20"/>
              </w:rPr>
              <w:t xml:space="preserve"> P</w:t>
            </w:r>
            <w:r w:rsidR="00D534C9">
              <w:rPr>
                <w:b/>
                <w:sz w:val="28"/>
                <w:szCs w:val="20"/>
              </w:rPr>
              <w:t>3</w:t>
            </w:r>
            <w:r w:rsidR="00CA25C2">
              <w:rPr>
                <w:b/>
                <w:sz w:val="28"/>
                <w:szCs w:val="20"/>
              </w:rPr>
              <w:t>&amp;</w:t>
            </w:r>
            <w:r w:rsidR="00D534C9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4820" w:type="dxa"/>
            <w:shd w:val="clear" w:color="auto" w:fill="002060"/>
          </w:tcPr>
          <w:p w14:paraId="301C210E" w14:textId="3F8CE2B3" w:rsidR="00CA25C2" w:rsidRPr="003B4010" w:rsidRDefault="00564155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Wednesday </w:t>
            </w:r>
            <w:r w:rsidR="00377E0E">
              <w:rPr>
                <w:b/>
                <w:sz w:val="28"/>
                <w:szCs w:val="20"/>
              </w:rPr>
              <w:t>1&amp;2</w:t>
            </w:r>
            <w:r w:rsidR="00B50E15">
              <w:rPr>
                <w:b/>
                <w:sz w:val="28"/>
                <w:szCs w:val="20"/>
              </w:rPr>
              <w:t xml:space="preserve"> (HLA)</w:t>
            </w:r>
          </w:p>
        </w:tc>
        <w:tc>
          <w:tcPr>
            <w:tcW w:w="4394" w:type="dxa"/>
            <w:shd w:val="clear" w:color="auto" w:fill="002060"/>
          </w:tcPr>
          <w:p w14:paraId="422CE6A2" w14:textId="023FFAF0" w:rsidR="00CA25C2" w:rsidRPr="003B4010" w:rsidRDefault="00D534C9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Friday</w:t>
            </w:r>
            <w:r w:rsidR="00377E0E">
              <w:rPr>
                <w:b/>
                <w:sz w:val="28"/>
                <w:szCs w:val="20"/>
              </w:rPr>
              <w:t xml:space="preserve"> 5&amp;6</w:t>
            </w:r>
          </w:p>
        </w:tc>
      </w:tr>
      <w:tr w:rsidR="00CA25C2" w:rsidRPr="003B4D40" w14:paraId="22A15A52" w14:textId="77777777" w:rsidTr="009E18F2">
        <w:trPr>
          <w:trHeight w:val="3106"/>
        </w:trPr>
        <w:tc>
          <w:tcPr>
            <w:tcW w:w="1555" w:type="dxa"/>
            <w:shd w:val="clear" w:color="auto" w:fill="002060"/>
          </w:tcPr>
          <w:p w14:paraId="31C4386F" w14:textId="77777777" w:rsidR="00CA25C2" w:rsidRPr="003B4D40" w:rsidRDefault="00CA25C2" w:rsidP="002530ED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1</w:t>
            </w:r>
          </w:p>
          <w:p w14:paraId="4FB5B717" w14:textId="4752F709" w:rsidR="00CA25C2" w:rsidRPr="003B4D40" w:rsidRDefault="00BF1395" w:rsidP="002530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7th</w:t>
            </w:r>
            <w:r w:rsidR="00CA25C2">
              <w:rPr>
                <w:sz w:val="20"/>
                <w:szCs w:val="20"/>
              </w:rPr>
              <w:t xml:space="preserve"> Sept</w:t>
            </w:r>
          </w:p>
          <w:p w14:paraId="093DD31D" w14:textId="77777777" w:rsidR="00CA25C2" w:rsidRPr="003B4D40" w:rsidRDefault="00CA25C2" w:rsidP="002530ED">
            <w:pPr>
              <w:pStyle w:val="NoSpacing"/>
              <w:rPr>
                <w:sz w:val="20"/>
                <w:szCs w:val="20"/>
              </w:rPr>
            </w:pPr>
          </w:p>
          <w:p w14:paraId="23D8A646" w14:textId="029C4025" w:rsidR="00CA25C2" w:rsidRPr="003B4D40" w:rsidRDefault="00CA25C2" w:rsidP="00377E0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96FA1BF" w14:textId="5DA15B9F" w:rsidR="00CA25C2" w:rsidRPr="00EF2B01" w:rsidRDefault="00074996" w:rsidP="0037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lesson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EDFE5A3" w14:textId="77777777" w:rsidR="00074996" w:rsidRPr="003B4D40" w:rsidRDefault="00074996" w:rsidP="00074996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All about atoms</w:t>
            </w:r>
          </w:p>
          <w:p w14:paraId="0E79727A" w14:textId="77777777" w:rsidR="00074996" w:rsidRPr="003B4D40" w:rsidRDefault="00074996" w:rsidP="00074996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64295C64" w14:textId="77777777" w:rsidR="00074996" w:rsidRPr="00EC6EE8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know the idea of relative atomic mass and theories of atoms</w:t>
            </w:r>
          </w:p>
          <w:p w14:paraId="11EE2248" w14:textId="77777777" w:rsidR="00074996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>To understa</w:t>
            </w:r>
            <w:r>
              <w:rPr>
                <w:sz w:val="20"/>
                <w:szCs w:val="20"/>
              </w:rPr>
              <w:t>nd how a mass spectrometer is used to determine RAM</w:t>
            </w:r>
          </w:p>
          <w:p w14:paraId="66365947" w14:textId="0896880D" w:rsidR="00CA25C2" w:rsidRPr="00074996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074996">
              <w:rPr>
                <w:sz w:val="20"/>
                <w:szCs w:val="20"/>
              </w:rPr>
              <w:t>To be able to justify the stages of TOF and explain their impact on results</w:t>
            </w:r>
          </w:p>
        </w:tc>
        <w:tc>
          <w:tcPr>
            <w:tcW w:w="4394" w:type="dxa"/>
            <w:shd w:val="clear" w:color="auto" w:fill="auto"/>
          </w:tcPr>
          <w:p w14:paraId="4DBBE3AE" w14:textId="77777777" w:rsidR="00074996" w:rsidRPr="003B4D40" w:rsidRDefault="00074996" w:rsidP="00074996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molecules</w:t>
            </w:r>
          </w:p>
          <w:p w14:paraId="3C1A719D" w14:textId="77777777" w:rsidR="00074996" w:rsidRPr="003B4D40" w:rsidRDefault="00074996" w:rsidP="00074996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5D8560FC" w14:textId="77777777" w:rsidR="00074996" w:rsidRPr="00EC6EE8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Know the different between mono-atomic, diatomic and simple molecules and how their TOF spectra </w:t>
            </w:r>
          </w:p>
          <w:p w14:paraId="073B8A0F" w14:textId="77777777" w:rsidR="00074996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>To understa</w:t>
            </w:r>
            <w:r>
              <w:rPr>
                <w:sz w:val="20"/>
                <w:szCs w:val="20"/>
              </w:rPr>
              <w:t>nd how isotopes effect the spectra of diatomic and molecule TOF</w:t>
            </w:r>
          </w:p>
          <w:p w14:paraId="36D93BD9" w14:textId="472C3D61" w:rsidR="00117ACF" w:rsidRPr="00074996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074996">
              <w:rPr>
                <w:sz w:val="20"/>
                <w:szCs w:val="20"/>
              </w:rPr>
              <w:t>To be able to work out isotopic abundance from TOF spectra for diatomic elements</w:t>
            </w:r>
          </w:p>
        </w:tc>
      </w:tr>
      <w:tr w:rsidR="00CA25C2" w:rsidRPr="003B4D40" w14:paraId="5941E273" w14:textId="77777777" w:rsidTr="009E18F2">
        <w:trPr>
          <w:trHeight w:val="2997"/>
        </w:trPr>
        <w:tc>
          <w:tcPr>
            <w:tcW w:w="1555" w:type="dxa"/>
            <w:shd w:val="clear" w:color="auto" w:fill="002060"/>
          </w:tcPr>
          <w:p w14:paraId="2312CA17" w14:textId="77777777" w:rsidR="00CA25C2" w:rsidRPr="003B4D40" w:rsidRDefault="00CA25C2" w:rsidP="0084050D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2</w:t>
            </w:r>
          </w:p>
          <w:p w14:paraId="22DFA714" w14:textId="1C1D245E" w:rsidR="00CA25C2" w:rsidRPr="007E700E" w:rsidRDefault="00BF1395" w:rsidP="0084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</w:t>
            </w:r>
            <w:r w:rsidR="00CA1A02">
              <w:rPr>
                <w:sz w:val="20"/>
                <w:szCs w:val="20"/>
              </w:rPr>
              <w:t xml:space="preserve"> 14th </w:t>
            </w:r>
            <w:r w:rsidR="00CA25C2" w:rsidRPr="007E700E">
              <w:rPr>
                <w:sz w:val="20"/>
                <w:szCs w:val="20"/>
              </w:rPr>
              <w:t>Sept</w:t>
            </w:r>
          </w:p>
          <w:p w14:paraId="7919721E" w14:textId="77777777" w:rsidR="00CA25C2" w:rsidRPr="003B4D40" w:rsidRDefault="00CA25C2" w:rsidP="0084050D">
            <w:pPr>
              <w:pStyle w:val="NoSpacing"/>
              <w:rPr>
                <w:sz w:val="20"/>
                <w:szCs w:val="20"/>
              </w:rPr>
            </w:pPr>
          </w:p>
          <w:p w14:paraId="603BF084" w14:textId="40285D36" w:rsidR="00CA25C2" w:rsidRPr="003B4D40" w:rsidRDefault="00CA25C2" w:rsidP="007E70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14:paraId="5291F1DB" w14:textId="77777777" w:rsidR="00074996" w:rsidRPr="00074996" w:rsidRDefault="00074996" w:rsidP="00074996">
            <w:pPr>
              <w:pStyle w:val="NoSpacing"/>
            </w:pPr>
            <w:r w:rsidRPr="00074996">
              <w:t>Title: Avogadros moles</w:t>
            </w:r>
          </w:p>
          <w:p w14:paraId="43F84523" w14:textId="77777777" w:rsidR="00074996" w:rsidRPr="00074996" w:rsidRDefault="00074996" w:rsidP="00074996">
            <w:pPr>
              <w:pStyle w:val="NoSpacing"/>
            </w:pPr>
            <w:r w:rsidRPr="00074996">
              <w:t>Lesson Objectives:</w:t>
            </w:r>
          </w:p>
          <w:p w14:paraId="26811CBE" w14:textId="77777777" w:rsidR="00074996" w:rsidRPr="00074996" w:rsidRDefault="00074996" w:rsidP="00074996">
            <w:pPr>
              <w:pStyle w:val="NoSpacing"/>
              <w:numPr>
                <w:ilvl w:val="0"/>
                <w:numId w:val="5"/>
              </w:numPr>
            </w:pPr>
            <w:r w:rsidRPr="00074996">
              <w:t>To know the meaning of avogadros number and moles</w:t>
            </w:r>
          </w:p>
          <w:p w14:paraId="38F524BC" w14:textId="77777777" w:rsidR="00074996" w:rsidRDefault="00074996" w:rsidP="00074996">
            <w:pPr>
              <w:pStyle w:val="NoSpacing"/>
              <w:numPr>
                <w:ilvl w:val="0"/>
                <w:numId w:val="5"/>
              </w:numPr>
            </w:pPr>
            <w:r w:rsidRPr="00074996">
              <w:t>To understand how to use equations to relate mass, volume and concentration to moles</w:t>
            </w:r>
          </w:p>
          <w:p w14:paraId="67083C55" w14:textId="13016E67" w:rsidR="00CA25C2" w:rsidRPr="00074996" w:rsidRDefault="00074996" w:rsidP="00074996">
            <w:pPr>
              <w:pStyle w:val="NoSpacing"/>
              <w:numPr>
                <w:ilvl w:val="0"/>
                <w:numId w:val="5"/>
              </w:numPr>
            </w:pPr>
            <w:r w:rsidRPr="00074996">
              <w:t>To be able to justify the steps of preparing a standard solution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A057457" w14:textId="77777777" w:rsidR="00074996" w:rsidRPr="003B4D40" w:rsidRDefault="00074996" w:rsidP="00074996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electronic structure</w:t>
            </w:r>
          </w:p>
          <w:p w14:paraId="3E4D2FAE" w14:textId="77777777" w:rsidR="00074996" w:rsidRPr="003B4D40" w:rsidRDefault="00074996" w:rsidP="00074996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322B0CA4" w14:textId="77777777" w:rsidR="00074996" w:rsidRPr="00EC6EE8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Know the S, P, D orbitals and forms of representing atomic configuration</w:t>
            </w:r>
          </w:p>
          <w:p w14:paraId="5773F483" w14:textId="77777777" w:rsidR="00074996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>To understa</w:t>
            </w:r>
            <w:r>
              <w:rPr>
                <w:sz w:val="20"/>
                <w:szCs w:val="20"/>
              </w:rPr>
              <w:t>nd why electrons fill shells in a particular order and the exceptions for transition metals</w:t>
            </w:r>
          </w:p>
          <w:p w14:paraId="5CC82F8F" w14:textId="2AECBF4F" w:rsidR="00CA25C2" w:rsidRPr="00074996" w:rsidRDefault="00074996" w:rsidP="000749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074996">
              <w:rPr>
                <w:sz w:val="20"/>
                <w:szCs w:val="20"/>
              </w:rPr>
              <w:t>To be able to complete configurations in different forms for a range of atoms and ions</w:t>
            </w:r>
          </w:p>
        </w:tc>
        <w:tc>
          <w:tcPr>
            <w:tcW w:w="4394" w:type="dxa"/>
            <w:shd w:val="clear" w:color="auto" w:fill="auto"/>
          </w:tcPr>
          <w:p w14:paraId="5B35F4B8" w14:textId="77777777" w:rsidR="009E18F2" w:rsidRPr="003B4D40" w:rsidRDefault="009E18F2" w:rsidP="009E18F2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Ionisation</w:t>
            </w:r>
          </w:p>
          <w:p w14:paraId="3FFA27C3" w14:textId="77777777" w:rsidR="009E18F2" w:rsidRPr="003B4D40" w:rsidRDefault="009E18F2" w:rsidP="009E18F2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7AD43369" w14:textId="77777777" w:rsidR="009E18F2" w:rsidRPr="00EC6EE8" w:rsidRDefault="009E18F2" w:rsidP="009E18F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Know the factors that affect ionisation and how to write equations for the process</w:t>
            </w:r>
          </w:p>
          <w:p w14:paraId="1089B182" w14:textId="77777777" w:rsidR="009E18F2" w:rsidRDefault="009E18F2" w:rsidP="009E18F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>To understa</w:t>
            </w:r>
            <w:r>
              <w:rPr>
                <w:sz w:val="20"/>
                <w:szCs w:val="20"/>
              </w:rPr>
              <w:t>nd the different trends in ionisation (successive, down group across period</w:t>
            </w:r>
          </w:p>
          <w:p w14:paraId="39D9E836" w14:textId="20419F51" w:rsidR="00117ACF" w:rsidRPr="009E18F2" w:rsidRDefault="009E18F2" w:rsidP="009E18F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To be able to identity atoms from data on successive ionisation and explain trends</w:t>
            </w:r>
          </w:p>
        </w:tc>
      </w:tr>
      <w:tr w:rsidR="00CA25C2" w:rsidRPr="003B4D40" w14:paraId="69FDF379" w14:textId="77777777" w:rsidTr="009E18F2">
        <w:trPr>
          <w:trHeight w:val="96"/>
        </w:trPr>
        <w:tc>
          <w:tcPr>
            <w:tcW w:w="1555" w:type="dxa"/>
            <w:shd w:val="clear" w:color="auto" w:fill="002060"/>
          </w:tcPr>
          <w:p w14:paraId="4F9940D9" w14:textId="66811B3F" w:rsidR="00CA25C2" w:rsidRPr="003B4D40" w:rsidRDefault="00CA25C2" w:rsidP="00DB6368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3</w:t>
            </w:r>
          </w:p>
          <w:p w14:paraId="4559B453" w14:textId="7AA4321E" w:rsidR="00CA25C2" w:rsidRDefault="00BF1395" w:rsidP="00DB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21st</w:t>
            </w:r>
            <w:r w:rsidR="00CA25C2">
              <w:rPr>
                <w:sz w:val="20"/>
                <w:szCs w:val="20"/>
              </w:rPr>
              <w:t xml:space="preserve"> Sept</w:t>
            </w:r>
          </w:p>
          <w:p w14:paraId="1D67B8C9" w14:textId="77777777" w:rsidR="00CA25C2" w:rsidRPr="003B4D40" w:rsidRDefault="00CA25C2" w:rsidP="00DB6368">
            <w:pPr>
              <w:pStyle w:val="NoSpacing"/>
              <w:rPr>
                <w:sz w:val="20"/>
                <w:szCs w:val="20"/>
              </w:rPr>
            </w:pPr>
          </w:p>
          <w:p w14:paraId="2F28A853" w14:textId="77777777" w:rsidR="00CA25C2" w:rsidRPr="003B4D40" w:rsidRDefault="00CA25C2" w:rsidP="00DB6368">
            <w:pPr>
              <w:pStyle w:val="NoSpacing"/>
              <w:rPr>
                <w:sz w:val="20"/>
                <w:szCs w:val="20"/>
              </w:rPr>
            </w:pPr>
          </w:p>
          <w:p w14:paraId="45CE3F8F" w14:textId="12D89D11" w:rsidR="00CA25C2" w:rsidRPr="003B4D40" w:rsidRDefault="00CA25C2" w:rsidP="007E70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919372B" w14:textId="77777777" w:rsidR="009E18F2" w:rsidRPr="009E18F2" w:rsidRDefault="009E18F2" w:rsidP="009E18F2">
            <w:p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Title: It’s all  a bit excessive</w:t>
            </w:r>
          </w:p>
          <w:p w14:paraId="47664290" w14:textId="77777777" w:rsidR="009E18F2" w:rsidRPr="009E18F2" w:rsidRDefault="009E18F2" w:rsidP="009E18F2">
            <w:p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Lesson Objectives:</w:t>
            </w:r>
          </w:p>
          <w:p w14:paraId="39147544" w14:textId="77777777" w:rsidR="009E18F2" w:rsidRPr="009E18F2" w:rsidRDefault="009E18F2" w:rsidP="009E18F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To know the how to balance equations</w:t>
            </w:r>
          </w:p>
          <w:p w14:paraId="131763C4" w14:textId="77777777" w:rsidR="009E18F2" w:rsidRDefault="009E18F2" w:rsidP="009E18F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To understand how to identify and use the concepts of excess</w:t>
            </w:r>
          </w:p>
          <w:p w14:paraId="7AF50303" w14:textId="4862D879" w:rsidR="006F4621" w:rsidRPr="009E18F2" w:rsidRDefault="009E18F2" w:rsidP="009E18F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To be able to solve molar problems using a problem solving method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14:paraId="5C1E385B" w14:textId="77777777" w:rsidR="009E18F2" w:rsidRPr="003B4D40" w:rsidRDefault="009E18F2" w:rsidP="009E18F2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Titration Practice</w:t>
            </w:r>
          </w:p>
          <w:p w14:paraId="0E64D93F" w14:textId="77777777" w:rsidR="009E18F2" w:rsidRPr="003B4D40" w:rsidRDefault="009E18F2" w:rsidP="009E18F2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4DEF05BA" w14:textId="77777777" w:rsidR="009E18F2" w:rsidRPr="00EC6EE8" w:rsidRDefault="009E18F2" w:rsidP="009E18F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know </w:t>
            </w:r>
            <w:r>
              <w:rPr>
                <w:sz w:val="20"/>
                <w:szCs w:val="20"/>
              </w:rPr>
              <w:t>the steps of a titration and it’s purpose</w:t>
            </w:r>
          </w:p>
          <w:p w14:paraId="73994D07" w14:textId="77777777" w:rsidR="009E18F2" w:rsidRDefault="009E18F2" w:rsidP="009E18F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understand </w:t>
            </w:r>
            <w:r>
              <w:rPr>
                <w:sz w:val="20"/>
                <w:szCs w:val="20"/>
              </w:rPr>
              <w:t>the means of reducing error and how to calculate percentage error</w:t>
            </w:r>
          </w:p>
          <w:p w14:paraId="31FDE882" w14:textId="38536D6A" w:rsidR="00152280" w:rsidRPr="009E18F2" w:rsidRDefault="009E18F2" w:rsidP="009E18F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To be able to conduct a simple titration under observation</w:t>
            </w:r>
          </w:p>
        </w:tc>
        <w:tc>
          <w:tcPr>
            <w:tcW w:w="4394" w:type="dxa"/>
            <w:shd w:val="clear" w:color="auto" w:fill="auto"/>
          </w:tcPr>
          <w:p w14:paraId="6C61E515" w14:textId="77777777" w:rsidR="009E18F2" w:rsidRPr="001C09DF" w:rsidRDefault="009E18F2" w:rsidP="009E18F2">
            <w:pPr>
              <w:rPr>
                <w:sz w:val="20"/>
                <w:szCs w:val="20"/>
              </w:rPr>
            </w:pPr>
            <w:r w:rsidRPr="001C09DF">
              <w:rPr>
                <w:sz w:val="20"/>
                <w:szCs w:val="20"/>
              </w:rPr>
              <w:t>Title: Formula, unit and yield:</w:t>
            </w:r>
          </w:p>
          <w:p w14:paraId="029E49DF" w14:textId="77777777" w:rsidR="009E18F2" w:rsidRPr="001C09DF" w:rsidRDefault="009E18F2" w:rsidP="009E18F2">
            <w:pPr>
              <w:rPr>
                <w:sz w:val="20"/>
                <w:szCs w:val="20"/>
              </w:rPr>
            </w:pPr>
            <w:r w:rsidRPr="001C09DF">
              <w:rPr>
                <w:sz w:val="20"/>
                <w:szCs w:val="20"/>
              </w:rPr>
              <w:t>•</w:t>
            </w:r>
            <w:r w:rsidRPr="001C09DF">
              <w:rPr>
                <w:sz w:val="20"/>
                <w:szCs w:val="20"/>
              </w:rPr>
              <w:tab/>
              <w:t>To know the meaning of density, empirical formula, percentage composition, yield and atom economy</w:t>
            </w:r>
          </w:p>
          <w:p w14:paraId="0D84B194" w14:textId="77777777" w:rsidR="009E18F2" w:rsidRPr="001C09DF" w:rsidRDefault="009E18F2" w:rsidP="009E18F2">
            <w:pPr>
              <w:rPr>
                <w:sz w:val="20"/>
                <w:szCs w:val="20"/>
              </w:rPr>
            </w:pPr>
            <w:r w:rsidRPr="001C09DF">
              <w:rPr>
                <w:sz w:val="20"/>
                <w:szCs w:val="20"/>
              </w:rPr>
              <w:t>•</w:t>
            </w:r>
            <w:r w:rsidRPr="001C09DF">
              <w:rPr>
                <w:sz w:val="20"/>
                <w:szCs w:val="20"/>
              </w:rPr>
              <w:tab/>
              <w:t>To understand how use these concepts to manipulate equations and data</w:t>
            </w:r>
          </w:p>
          <w:p w14:paraId="3AFA7EA4" w14:textId="369D2BC6" w:rsidR="00152280" w:rsidRPr="009E18F2" w:rsidRDefault="009E18F2" w:rsidP="009E18F2">
            <w:pPr>
              <w:rPr>
                <w:sz w:val="20"/>
                <w:szCs w:val="20"/>
              </w:rPr>
            </w:pPr>
            <w:r w:rsidRPr="001C09DF">
              <w:rPr>
                <w:sz w:val="20"/>
                <w:szCs w:val="20"/>
              </w:rPr>
              <w:t>•</w:t>
            </w:r>
            <w:r w:rsidRPr="001C09DF">
              <w:rPr>
                <w:sz w:val="20"/>
                <w:szCs w:val="20"/>
              </w:rPr>
              <w:tab/>
            </w:r>
            <w:r w:rsidRPr="00885873">
              <w:rPr>
                <w:sz w:val="20"/>
                <w:szCs w:val="20"/>
                <w:shd w:val="clear" w:color="auto" w:fill="9CC2E5" w:themeFill="accent1" w:themeFillTint="99"/>
              </w:rPr>
              <w:t>To be able to determine the empirical formula of a hydrated crystal</w:t>
            </w:r>
          </w:p>
        </w:tc>
      </w:tr>
    </w:tbl>
    <w:p w14:paraId="53B8B644" w14:textId="77777777" w:rsidR="00647C2F" w:rsidRDefault="00647C2F">
      <w:r>
        <w:br w:type="page"/>
      </w:r>
    </w:p>
    <w:tbl>
      <w:tblPr>
        <w:tblStyle w:val="TableGrid"/>
        <w:tblpPr w:leftFromText="180" w:rightFromText="180" w:vertAnchor="page" w:horzAnchor="margin" w:tblpXSpec="center" w:tblpY="2349"/>
        <w:tblW w:w="15021" w:type="dxa"/>
        <w:tblLook w:val="04A0" w:firstRow="1" w:lastRow="0" w:firstColumn="1" w:lastColumn="0" w:noHBand="0" w:noVBand="1"/>
      </w:tblPr>
      <w:tblGrid>
        <w:gridCol w:w="1555"/>
        <w:gridCol w:w="4252"/>
        <w:gridCol w:w="4820"/>
        <w:gridCol w:w="4394"/>
      </w:tblGrid>
      <w:tr w:rsidR="00CA25C2" w:rsidRPr="003B4D40" w14:paraId="34C35781" w14:textId="77777777" w:rsidTr="00B50E15">
        <w:trPr>
          <w:trHeight w:val="423"/>
        </w:trPr>
        <w:tc>
          <w:tcPr>
            <w:tcW w:w="1555" w:type="dxa"/>
            <w:shd w:val="clear" w:color="auto" w:fill="002060"/>
          </w:tcPr>
          <w:p w14:paraId="4E7249D7" w14:textId="6FD183C3" w:rsidR="00CA25C2" w:rsidRDefault="00CA25C2" w:rsidP="00DB636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4</w:t>
            </w:r>
          </w:p>
          <w:p w14:paraId="118791A1" w14:textId="0FA093A9" w:rsidR="00CA25C2" w:rsidRPr="007E700E" w:rsidRDefault="00BF1395" w:rsidP="00DB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28th</w:t>
            </w:r>
            <w:r w:rsidR="00CA25C2" w:rsidRPr="007E700E">
              <w:rPr>
                <w:sz w:val="20"/>
                <w:szCs w:val="20"/>
              </w:rPr>
              <w:t xml:space="preserve"> Sept</w:t>
            </w:r>
          </w:p>
          <w:p w14:paraId="18EA7CC5" w14:textId="77777777" w:rsidR="00CA25C2" w:rsidRPr="003B4D40" w:rsidRDefault="00CA25C2" w:rsidP="00DB6368">
            <w:pPr>
              <w:pStyle w:val="NoSpacing"/>
              <w:rPr>
                <w:sz w:val="20"/>
                <w:szCs w:val="20"/>
              </w:rPr>
            </w:pPr>
          </w:p>
          <w:p w14:paraId="730BFFED" w14:textId="715EA5A1" w:rsidR="00CA25C2" w:rsidRPr="003B4D40" w:rsidRDefault="00CA25C2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5E0B3" w:themeFill="accent6" w:themeFillTint="66"/>
          </w:tcPr>
          <w:p w14:paraId="1A1CF21A" w14:textId="77777777" w:rsidR="009E18F2" w:rsidRPr="009E18F2" w:rsidRDefault="009E18F2" w:rsidP="009E18F2">
            <w:p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Title: Ideal gas equation</w:t>
            </w:r>
          </w:p>
          <w:p w14:paraId="63808A43" w14:textId="77777777" w:rsidR="009E18F2" w:rsidRPr="009E18F2" w:rsidRDefault="009E18F2" w:rsidP="009E18F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To know the terms and units of the ideal gas equation</w:t>
            </w:r>
          </w:p>
          <w:p w14:paraId="55451CBB" w14:textId="77777777" w:rsidR="009E18F2" w:rsidRPr="009E18F2" w:rsidRDefault="009E18F2" w:rsidP="009E18F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To understand the operation of the equation and how it relates to chemical equations involving gases</w:t>
            </w:r>
          </w:p>
          <w:p w14:paraId="20DEBCA2" w14:textId="576C1D74" w:rsidR="00834211" w:rsidRPr="004C6387" w:rsidRDefault="009E18F2" w:rsidP="009E18F2">
            <w:pPr>
              <w:rPr>
                <w:sz w:val="20"/>
                <w:szCs w:val="20"/>
              </w:rPr>
            </w:pPr>
            <w:r w:rsidRPr="009E18F2">
              <w:rPr>
                <w:sz w:val="20"/>
                <w:szCs w:val="20"/>
              </w:rPr>
              <w:t>To be able to solve exam style questions</w:t>
            </w:r>
            <w:r w:rsidRPr="009E18F2">
              <w:rPr>
                <w:sz w:val="20"/>
                <w:szCs w:val="20"/>
              </w:rPr>
              <w:br/>
            </w:r>
            <w:r w:rsidRPr="009E18F2">
              <w:rPr>
                <w:sz w:val="20"/>
                <w:szCs w:val="20"/>
              </w:rPr>
              <w:br/>
              <w:t>Revision and homework checking</w:t>
            </w:r>
          </w:p>
        </w:tc>
        <w:tc>
          <w:tcPr>
            <w:tcW w:w="4820" w:type="dxa"/>
            <w:shd w:val="clear" w:color="auto" w:fill="FFFF00"/>
          </w:tcPr>
          <w:p w14:paraId="437AFD89" w14:textId="78C6752E" w:rsidR="00152280" w:rsidRPr="00B50E15" w:rsidRDefault="00B50E15" w:rsidP="00B50E15">
            <w:pPr>
              <w:rPr>
                <w:sz w:val="20"/>
                <w:szCs w:val="20"/>
              </w:rPr>
            </w:pPr>
            <w:r>
              <w:t>PC1 Assessment</w:t>
            </w:r>
          </w:p>
        </w:tc>
        <w:tc>
          <w:tcPr>
            <w:tcW w:w="4394" w:type="dxa"/>
            <w:shd w:val="clear" w:color="auto" w:fill="auto"/>
          </w:tcPr>
          <w:p w14:paraId="431A370A" w14:textId="77777777" w:rsidR="00647C2F" w:rsidRPr="003B4D40" w:rsidRDefault="00647C2F" w:rsidP="00647C2F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Metallic and Ionic bonding</w:t>
            </w:r>
          </w:p>
          <w:p w14:paraId="5FBE5A64" w14:textId="77777777" w:rsidR="00647C2F" w:rsidRPr="00EC6EE8" w:rsidRDefault="00647C2F" w:rsidP="00647C2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Know the charges of common monoatomic / compound ions and the definitions of metallic and ionic structures</w:t>
            </w:r>
          </w:p>
          <w:p w14:paraId="4E86288C" w14:textId="77777777" w:rsidR="00647C2F" w:rsidRDefault="00647C2F" w:rsidP="00647C2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>To understa</w:t>
            </w:r>
            <w:r>
              <w:rPr>
                <w:sz w:val="20"/>
                <w:szCs w:val="20"/>
              </w:rPr>
              <w:t xml:space="preserve">nd how the physical properties of metallic and ionic compounds arise from their bonding </w:t>
            </w:r>
          </w:p>
          <w:p w14:paraId="76742F4C" w14:textId="4F42BE2A" w:rsidR="00834211" w:rsidRPr="00647C2F" w:rsidRDefault="00647C2F" w:rsidP="00647C2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647C2F">
              <w:rPr>
                <w:sz w:val="20"/>
                <w:szCs w:val="20"/>
              </w:rPr>
              <w:t>To be able to explain differences in properties with reference to the charges and sizes of ions.</w:t>
            </w:r>
          </w:p>
        </w:tc>
      </w:tr>
      <w:tr w:rsidR="00CA25C2" w:rsidRPr="003B4D40" w14:paraId="1DE764A3" w14:textId="77777777" w:rsidTr="003937CF">
        <w:trPr>
          <w:trHeight w:val="2515"/>
        </w:trPr>
        <w:tc>
          <w:tcPr>
            <w:tcW w:w="1555" w:type="dxa"/>
            <w:shd w:val="clear" w:color="auto" w:fill="002060"/>
          </w:tcPr>
          <w:p w14:paraId="4500C834" w14:textId="77777777" w:rsidR="00CA25C2" w:rsidRDefault="00CA25C2" w:rsidP="00DB6368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5</w:t>
            </w:r>
          </w:p>
          <w:p w14:paraId="4A0D52A6" w14:textId="292A4902" w:rsidR="00CA25C2" w:rsidRPr="007E700E" w:rsidRDefault="00BF1395" w:rsidP="00DB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5</w:t>
            </w:r>
            <w:r w:rsidR="00CA1A02" w:rsidRPr="00CA1A02">
              <w:rPr>
                <w:sz w:val="20"/>
                <w:szCs w:val="20"/>
                <w:vertAlign w:val="superscript"/>
              </w:rPr>
              <w:t>th</w:t>
            </w:r>
            <w:r w:rsidR="00CA1A02">
              <w:rPr>
                <w:sz w:val="20"/>
                <w:szCs w:val="20"/>
              </w:rPr>
              <w:t xml:space="preserve"> Oct</w:t>
            </w:r>
          </w:p>
          <w:p w14:paraId="7C288963" w14:textId="77777777" w:rsidR="00CA25C2" w:rsidRPr="003B4D40" w:rsidRDefault="00CA25C2" w:rsidP="00DB6368">
            <w:pPr>
              <w:pStyle w:val="NoSpacing"/>
              <w:rPr>
                <w:sz w:val="20"/>
                <w:szCs w:val="20"/>
              </w:rPr>
            </w:pPr>
          </w:p>
          <w:p w14:paraId="330F9346" w14:textId="77777777" w:rsidR="00CA25C2" w:rsidRPr="003B4D40" w:rsidRDefault="00CA25C2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585E1B5" w14:textId="77777777" w:rsidR="00647C2F" w:rsidRPr="00647C2F" w:rsidRDefault="00647C2F" w:rsidP="00647C2F">
            <w:pPr>
              <w:rPr>
                <w:sz w:val="20"/>
                <w:szCs w:val="20"/>
              </w:rPr>
            </w:pPr>
            <w:r w:rsidRPr="00647C2F">
              <w:rPr>
                <w:sz w:val="20"/>
                <w:szCs w:val="20"/>
              </w:rPr>
              <w:t>Title: Covalent bonds</w:t>
            </w:r>
          </w:p>
          <w:p w14:paraId="2C30CF9F" w14:textId="77777777" w:rsidR="00647C2F" w:rsidRPr="00647C2F" w:rsidRDefault="00647C2F" w:rsidP="00647C2F">
            <w:pPr>
              <w:rPr>
                <w:sz w:val="20"/>
                <w:szCs w:val="20"/>
              </w:rPr>
            </w:pPr>
            <w:r w:rsidRPr="00647C2F">
              <w:rPr>
                <w:sz w:val="20"/>
                <w:szCs w:val="20"/>
              </w:rPr>
              <w:t>Lesson Objectives:</w:t>
            </w:r>
          </w:p>
          <w:p w14:paraId="6799CBC5" w14:textId="77777777" w:rsidR="00647C2F" w:rsidRPr="00647C2F" w:rsidRDefault="00647C2F" w:rsidP="00647C2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47C2F">
              <w:rPr>
                <w:sz w:val="20"/>
                <w:szCs w:val="20"/>
              </w:rPr>
              <w:t>To Know the meaning of the terms covalent, dative covalent, molecule and macromolecule (to include both diamond and graphite)</w:t>
            </w:r>
          </w:p>
          <w:p w14:paraId="122B2993" w14:textId="77777777" w:rsidR="00647C2F" w:rsidRPr="00647C2F" w:rsidRDefault="00647C2F" w:rsidP="00647C2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47C2F">
              <w:rPr>
                <w:sz w:val="20"/>
                <w:szCs w:val="20"/>
              </w:rPr>
              <w:t>To understand the VESPR model gives rise to different molecular shapes</w:t>
            </w:r>
          </w:p>
          <w:p w14:paraId="1CE69A30" w14:textId="77777777" w:rsidR="00647C2F" w:rsidRPr="00647C2F" w:rsidRDefault="00647C2F" w:rsidP="00647C2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47C2F">
              <w:rPr>
                <w:sz w:val="20"/>
                <w:szCs w:val="20"/>
              </w:rPr>
              <w:t>To  be able to predict the bond angles and shapes of simple molecules</w:t>
            </w:r>
          </w:p>
          <w:p w14:paraId="376EAA78" w14:textId="71BABAC5" w:rsidR="005274F5" w:rsidRPr="003A1A17" w:rsidRDefault="005274F5" w:rsidP="005274F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3362DCA3" w14:textId="77777777" w:rsidR="00647C2F" w:rsidRPr="003B4D40" w:rsidRDefault="00647C2F" w:rsidP="00647C2F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More on shapes (mastery</w:t>
            </w:r>
          </w:p>
          <w:p w14:paraId="72B72963" w14:textId="77777777" w:rsidR="00647C2F" w:rsidRPr="003B4D40" w:rsidRDefault="00647C2F" w:rsidP="00647C2F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77BBA270" w14:textId="77777777" w:rsidR="00647C2F" w:rsidRPr="00EC6EE8" w:rsidRDefault="00647C2F" w:rsidP="00647C2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Know the names and bond angles of different shapes</w:t>
            </w:r>
          </w:p>
          <w:p w14:paraId="21776AEF" w14:textId="77777777" w:rsidR="00647C2F" w:rsidRDefault="00647C2F" w:rsidP="00647C2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>To understa</w:t>
            </w:r>
            <w:r>
              <w:rPr>
                <w:sz w:val="20"/>
                <w:szCs w:val="20"/>
              </w:rPr>
              <w:t>nd that VESPR gives rise to molecular shapes</w:t>
            </w:r>
          </w:p>
          <w:p w14:paraId="2B8E8E85" w14:textId="4325F010" w:rsidR="00152280" w:rsidRPr="00647C2F" w:rsidRDefault="00647C2F" w:rsidP="00647C2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47C2F">
              <w:rPr>
                <w:sz w:val="20"/>
                <w:szCs w:val="20"/>
              </w:rPr>
              <w:t>To  be able to explain the shapes of key compounds with double bonds</w:t>
            </w:r>
          </w:p>
        </w:tc>
        <w:tc>
          <w:tcPr>
            <w:tcW w:w="4394" w:type="dxa"/>
            <w:shd w:val="clear" w:color="auto" w:fill="FFFF00"/>
          </w:tcPr>
          <w:p w14:paraId="31CFAFB5" w14:textId="06A87D76" w:rsidR="00152280" w:rsidRPr="00B50E15" w:rsidRDefault="00B50E15" w:rsidP="00B50E15">
            <w:pPr>
              <w:rPr>
                <w:sz w:val="20"/>
                <w:szCs w:val="20"/>
              </w:rPr>
            </w:pPr>
            <w:r>
              <w:t>PC1 feedback</w:t>
            </w:r>
          </w:p>
        </w:tc>
      </w:tr>
      <w:tr w:rsidR="00CA25C2" w:rsidRPr="003B4D40" w14:paraId="23558FCD" w14:textId="77777777" w:rsidTr="003937CF">
        <w:trPr>
          <w:trHeight w:val="2523"/>
        </w:trPr>
        <w:tc>
          <w:tcPr>
            <w:tcW w:w="1555" w:type="dxa"/>
            <w:shd w:val="clear" w:color="auto" w:fill="002060"/>
          </w:tcPr>
          <w:p w14:paraId="510C76A3" w14:textId="77777777" w:rsidR="00CA25C2" w:rsidRPr="003B4D40" w:rsidRDefault="00CA25C2" w:rsidP="00DB6368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6</w:t>
            </w:r>
          </w:p>
          <w:p w14:paraId="6630389C" w14:textId="6BF18878" w:rsidR="00CA25C2" w:rsidRPr="007E700E" w:rsidRDefault="00BF1395" w:rsidP="00DB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12</w:t>
            </w:r>
            <w:r w:rsidR="00CA1A02" w:rsidRPr="00CA1A02">
              <w:rPr>
                <w:sz w:val="20"/>
                <w:szCs w:val="20"/>
                <w:vertAlign w:val="superscript"/>
              </w:rPr>
              <w:t>th</w:t>
            </w:r>
            <w:r w:rsidR="00CA1A02">
              <w:rPr>
                <w:sz w:val="20"/>
                <w:szCs w:val="20"/>
              </w:rPr>
              <w:t xml:space="preserve"> Oct</w:t>
            </w:r>
          </w:p>
          <w:p w14:paraId="62F89A00" w14:textId="77777777" w:rsidR="00CA25C2" w:rsidRPr="003B4D40" w:rsidRDefault="00CA25C2" w:rsidP="00DB6368">
            <w:pPr>
              <w:pStyle w:val="NoSpacing"/>
              <w:rPr>
                <w:sz w:val="20"/>
                <w:szCs w:val="20"/>
              </w:rPr>
            </w:pPr>
          </w:p>
          <w:p w14:paraId="0168A9CD" w14:textId="77777777" w:rsidR="00CA25C2" w:rsidRPr="003B4D40" w:rsidRDefault="00CA25C2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835E0FC" w14:textId="77777777" w:rsidR="00106D87" w:rsidRPr="00106D87" w:rsidRDefault="00106D87" w:rsidP="00106D87">
            <w:pPr>
              <w:pStyle w:val="NoSpacing"/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t>Title: Intermolecular forces</w:t>
            </w:r>
          </w:p>
          <w:p w14:paraId="2604FD9D" w14:textId="77777777" w:rsidR="00106D87" w:rsidRPr="00106D87" w:rsidRDefault="00106D87" w:rsidP="00106D87">
            <w:pPr>
              <w:pStyle w:val="NoSpacing"/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t>Lesson Objectives:</w:t>
            </w:r>
          </w:p>
          <w:p w14:paraId="28823040" w14:textId="77777777" w:rsidR="00106D87" w:rsidRPr="00106D87" w:rsidRDefault="00106D87" w:rsidP="00106D87">
            <w:pPr>
              <w:pStyle w:val="NoSpacing"/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t>•</w:t>
            </w:r>
            <w:r w:rsidRPr="00106D87">
              <w:rPr>
                <w:sz w:val="20"/>
                <w:szCs w:val="20"/>
              </w:rPr>
              <w:tab/>
              <w:t>To Know that all molecules have VdW forces</w:t>
            </w:r>
          </w:p>
          <w:p w14:paraId="2581D447" w14:textId="77777777" w:rsidR="00106D87" w:rsidRPr="00106D87" w:rsidRDefault="00106D87" w:rsidP="00106D87">
            <w:pPr>
              <w:pStyle w:val="NoSpacing"/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t>•</w:t>
            </w:r>
            <w:r w:rsidRPr="00106D87">
              <w:rPr>
                <w:sz w:val="20"/>
                <w:szCs w:val="20"/>
              </w:rPr>
              <w:tab/>
              <w:t>To understand how vdw forces arise (charge clouds)</w:t>
            </w:r>
          </w:p>
          <w:p w14:paraId="6204F0FB" w14:textId="73FBDA77" w:rsidR="00456D1A" w:rsidRPr="00CA25C2" w:rsidRDefault="00106D87" w:rsidP="00106D87">
            <w:pPr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t>•</w:t>
            </w:r>
            <w:r w:rsidRPr="00106D87">
              <w:rPr>
                <w:sz w:val="20"/>
                <w:szCs w:val="20"/>
              </w:rPr>
              <w:tab/>
              <w:t xml:space="preserve">To be able </w:t>
            </w: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890E967" w14:textId="77777777" w:rsidR="00106D87" w:rsidRDefault="00106D87" w:rsidP="00106D87">
            <w:r>
              <w:t>Title: Polarity</w:t>
            </w:r>
          </w:p>
          <w:p w14:paraId="2A56EFAF" w14:textId="77777777" w:rsidR="00106D87" w:rsidRDefault="00106D87" w:rsidP="00106D87">
            <w:r>
              <w:t>Lesson Objectives:</w:t>
            </w:r>
          </w:p>
          <w:p w14:paraId="6435C930" w14:textId="77777777" w:rsidR="00106D87" w:rsidRDefault="00106D87" w:rsidP="00106D87">
            <w:r>
              <w:t>•</w:t>
            </w:r>
            <w:r>
              <w:tab/>
              <w:t>To Know that bonds are polar or non-polar and this affects their properties (water burettes experiment)</w:t>
            </w:r>
          </w:p>
          <w:p w14:paraId="7E74349D" w14:textId="77777777" w:rsidR="00106D87" w:rsidRDefault="00106D87" w:rsidP="00106D87">
            <w:r>
              <w:t>•</w:t>
            </w:r>
            <w:r>
              <w:tab/>
              <w:t>To understand how electronegativity gives rise to polarity and symmetry to the dipole moment</w:t>
            </w:r>
          </w:p>
          <w:p w14:paraId="18466BD8" w14:textId="4B1366BE" w:rsidR="00152280" w:rsidRPr="00106D87" w:rsidRDefault="00106D87" w:rsidP="00106D87">
            <w:pPr>
              <w:rPr>
                <w:sz w:val="20"/>
                <w:szCs w:val="20"/>
              </w:rPr>
            </w:pPr>
            <w:r>
              <w:t>•</w:t>
            </w:r>
            <w:r>
              <w:tab/>
              <w:t>To be able to show how the existence of dipoles affects the properties of materials</w:t>
            </w:r>
          </w:p>
        </w:tc>
        <w:tc>
          <w:tcPr>
            <w:tcW w:w="4394" w:type="dxa"/>
            <w:shd w:val="clear" w:color="auto" w:fill="000000" w:themeFill="text1"/>
          </w:tcPr>
          <w:p w14:paraId="313570A9" w14:textId="74000604" w:rsidR="00152280" w:rsidRPr="00ED3A86" w:rsidRDefault="00ED3A86" w:rsidP="00ED3A86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</w:rPr>
              <w:t>Inset day</w:t>
            </w:r>
          </w:p>
        </w:tc>
      </w:tr>
      <w:tr w:rsidR="00106D87" w:rsidRPr="003B4D40" w14:paraId="40DC2B8A" w14:textId="77777777" w:rsidTr="00CC4109">
        <w:trPr>
          <w:trHeight w:val="705"/>
        </w:trPr>
        <w:tc>
          <w:tcPr>
            <w:tcW w:w="1555" w:type="dxa"/>
            <w:shd w:val="clear" w:color="auto" w:fill="002060"/>
          </w:tcPr>
          <w:p w14:paraId="247A5F66" w14:textId="77777777" w:rsidR="00106D87" w:rsidRPr="003B4D40" w:rsidRDefault="00106D87" w:rsidP="00106D87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7</w:t>
            </w:r>
          </w:p>
          <w:p w14:paraId="05AAA12D" w14:textId="533584B9" w:rsidR="00106D87" w:rsidRPr="00F726FD" w:rsidRDefault="00106D87" w:rsidP="00106D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19</w:t>
            </w:r>
            <w:r w:rsidRPr="00CA1A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</w:t>
            </w:r>
          </w:p>
          <w:p w14:paraId="7DF5FC02" w14:textId="77777777" w:rsidR="00106D87" w:rsidRPr="003B4D40" w:rsidRDefault="00106D87" w:rsidP="00106D87">
            <w:pPr>
              <w:pStyle w:val="NoSpacing"/>
              <w:rPr>
                <w:sz w:val="20"/>
                <w:szCs w:val="20"/>
              </w:rPr>
            </w:pPr>
          </w:p>
          <w:p w14:paraId="60D1CF90" w14:textId="125E1D02" w:rsidR="00106D87" w:rsidRPr="003B4D40" w:rsidRDefault="00106D87" w:rsidP="00106D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35F0D9C" w14:textId="68A20109" w:rsidR="00106D87" w:rsidRDefault="00106D87" w:rsidP="00106D87">
            <w:pPr>
              <w:pStyle w:val="NoSpacing"/>
            </w:pPr>
            <w:r>
              <w:t>Title: Intermolecular forces</w:t>
            </w:r>
          </w:p>
          <w:p w14:paraId="1099E20E" w14:textId="77777777" w:rsidR="00106D87" w:rsidRDefault="00106D87" w:rsidP="00106D87">
            <w:pPr>
              <w:pStyle w:val="NoSpacing"/>
            </w:pPr>
            <w:r>
              <w:t>Lesson Objectives:</w:t>
            </w:r>
          </w:p>
          <w:p w14:paraId="7A81F864" w14:textId="77777777" w:rsidR="00106D87" w:rsidRDefault="00106D87" w:rsidP="00106D87">
            <w:pPr>
              <w:pStyle w:val="NoSpacing"/>
            </w:pPr>
            <w:r>
              <w:t>•</w:t>
            </w:r>
            <w:r>
              <w:tab/>
              <w:t>To Know that the cause and effect of electronegativity</w:t>
            </w:r>
          </w:p>
          <w:p w14:paraId="67231534" w14:textId="77777777" w:rsidR="00106D87" w:rsidRDefault="00106D87" w:rsidP="00106D87">
            <w:pPr>
              <w:pStyle w:val="NoSpacing"/>
            </w:pPr>
            <w:r>
              <w:lastRenderedPageBreak/>
              <w:t>•</w:t>
            </w:r>
            <w:r>
              <w:tab/>
              <w:t>To understand how pd.pd and hydrogen bonds arise</w:t>
            </w:r>
          </w:p>
          <w:p w14:paraId="68C2544A" w14:textId="282D3048" w:rsidR="00106D87" w:rsidRPr="001C09DF" w:rsidRDefault="00106D87" w:rsidP="00106D87">
            <w:r>
              <w:t>•</w:t>
            </w:r>
            <w:r>
              <w:tab/>
              <w:t>To be able to explain properties in terms of intermolecular forces and the exceptional properties of H-bonds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2BADC32" w14:textId="4F4BC0B8" w:rsidR="00106D87" w:rsidRPr="00106D87" w:rsidRDefault="00106D87" w:rsidP="00106D87">
            <w:pPr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lastRenderedPageBreak/>
              <w:t>Title: Periodicity</w:t>
            </w:r>
          </w:p>
          <w:p w14:paraId="159E3DA3" w14:textId="77777777" w:rsidR="00106D87" w:rsidRPr="00106D87" w:rsidRDefault="00106D87" w:rsidP="00106D87">
            <w:pPr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t>Lesson Objectives:</w:t>
            </w:r>
          </w:p>
          <w:p w14:paraId="72AF5706" w14:textId="77777777" w:rsidR="00106D87" w:rsidRPr="00106D87" w:rsidRDefault="00106D87" w:rsidP="00106D87">
            <w:pPr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t>•</w:t>
            </w:r>
            <w:r w:rsidRPr="00106D87">
              <w:rPr>
                <w:sz w:val="20"/>
                <w:szCs w:val="20"/>
              </w:rPr>
              <w:tab/>
              <w:t>To Know the structure of the periodic table and how it relates to atomic properties</w:t>
            </w:r>
          </w:p>
          <w:p w14:paraId="4BAA85F4" w14:textId="77777777" w:rsidR="00106D87" w:rsidRPr="00106D87" w:rsidRDefault="00106D87" w:rsidP="00106D87">
            <w:pPr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t>•</w:t>
            </w:r>
            <w:r w:rsidRPr="00106D87">
              <w:rPr>
                <w:sz w:val="20"/>
                <w:szCs w:val="20"/>
              </w:rPr>
              <w:tab/>
              <w:t>To understand how melting points vary across a period</w:t>
            </w:r>
          </w:p>
          <w:p w14:paraId="08120822" w14:textId="76A91306" w:rsidR="00106D87" w:rsidRPr="00EB5690" w:rsidRDefault="00106D87" w:rsidP="00106D87">
            <w:pPr>
              <w:rPr>
                <w:sz w:val="20"/>
                <w:szCs w:val="20"/>
              </w:rPr>
            </w:pPr>
            <w:r w:rsidRPr="00106D87">
              <w:rPr>
                <w:sz w:val="20"/>
                <w:szCs w:val="20"/>
              </w:rPr>
              <w:lastRenderedPageBreak/>
              <w:t>•</w:t>
            </w:r>
            <w:r w:rsidRPr="00106D87">
              <w:rPr>
                <w:sz w:val="20"/>
                <w:szCs w:val="20"/>
              </w:rPr>
              <w:tab/>
              <w:t>To be able to answer exam style questions on bonding (bonding “extension pack”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339ED4A3" w14:textId="3453E56A" w:rsidR="00106D87" w:rsidRPr="001C09DF" w:rsidRDefault="00106D87" w:rsidP="00106D87">
            <w:r>
              <w:rPr>
                <w:sz w:val="20"/>
                <w:szCs w:val="20"/>
              </w:rPr>
              <w:lastRenderedPageBreak/>
              <w:t>PSA 1 pt 1 &amp; 2)</w:t>
            </w:r>
          </w:p>
        </w:tc>
      </w:tr>
    </w:tbl>
    <w:p w14:paraId="7F5CEED2" w14:textId="77777777" w:rsidR="00512387" w:rsidRDefault="00512387" w:rsidP="00DE0AB5">
      <w:pPr>
        <w:pStyle w:val="NoSpacing"/>
      </w:pPr>
    </w:p>
    <w:p w14:paraId="78D3CF8A" w14:textId="77777777" w:rsidR="00F726FD" w:rsidRDefault="00F726FD">
      <w:r>
        <w:br w:type="page"/>
      </w:r>
    </w:p>
    <w:p w14:paraId="2B42FDB4" w14:textId="15B26B87" w:rsidR="00EC277E" w:rsidRDefault="00905931" w:rsidP="00DE0AB5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C3189D9" wp14:editId="7382422A">
            <wp:simplePos x="0" y="0"/>
            <wp:positionH relativeFrom="rightMargin">
              <wp:posOffset>-281051</wp:posOffset>
            </wp:positionH>
            <wp:positionV relativeFrom="paragraph">
              <wp:posOffset>20320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3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BAF58" w14:textId="4BE5E3BB" w:rsidR="00EC277E" w:rsidRDefault="0061305C" w:rsidP="00EC277E">
      <w:pPr>
        <w:pStyle w:val="NoSpacing"/>
        <w:ind w:left="-851"/>
      </w:pPr>
      <w:r>
        <w:rPr>
          <w:b/>
          <w:color w:val="FFFFFF" w:themeColor="background1"/>
          <w:sz w:val="36"/>
          <w:shd w:val="clear" w:color="auto" w:fill="7030A0"/>
        </w:rPr>
        <w:t>CURRICULUM PLAN: 20</w:t>
      </w:r>
      <w:r w:rsidR="00CA1A02">
        <w:rPr>
          <w:b/>
          <w:color w:val="FFFFFF" w:themeColor="background1"/>
          <w:sz w:val="36"/>
          <w:shd w:val="clear" w:color="auto" w:fill="7030A0"/>
        </w:rPr>
        <w:t>20</w:t>
      </w:r>
      <w:r>
        <w:rPr>
          <w:b/>
          <w:color w:val="FFFFFF" w:themeColor="background1"/>
          <w:sz w:val="36"/>
          <w:shd w:val="clear" w:color="auto" w:fill="7030A0"/>
        </w:rPr>
        <w:t xml:space="preserve"> – 20</w:t>
      </w:r>
      <w:r w:rsidR="00CA1A02">
        <w:rPr>
          <w:b/>
          <w:color w:val="FFFFFF" w:themeColor="background1"/>
          <w:sz w:val="36"/>
          <w:shd w:val="clear" w:color="auto" w:fill="7030A0"/>
        </w:rPr>
        <w:t>21</w:t>
      </w:r>
      <w:r w:rsidR="00EC277E" w:rsidRPr="00985A2C">
        <w:rPr>
          <w:b/>
          <w:color w:val="FFFFFF" w:themeColor="background1"/>
          <w:sz w:val="36"/>
          <w:shd w:val="clear" w:color="auto" w:fill="7030A0"/>
        </w:rPr>
        <w:t xml:space="preserve"> (Autumn </w:t>
      </w:r>
      <w:r w:rsidR="00EC277E">
        <w:rPr>
          <w:b/>
          <w:color w:val="FFFFFF" w:themeColor="background1"/>
          <w:sz w:val="36"/>
          <w:shd w:val="clear" w:color="auto" w:fill="7030A0"/>
        </w:rPr>
        <w:t>2</w:t>
      </w:r>
      <w:r w:rsidR="00EC277E"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="00EC277E" w:rsidRPr="00985A2C">
        <w:rPr>
          <w:b/>
          <w:color w:val="FFFFFF" w:themeColor="background1"/>
          <w:sz w:val="36"/>
        </w:rPr>
        <w:t xml:space="preserve">   </w:t>
      </w:r>
      <w:r w:rsidR="00EC277E">
        <w:rPr>
          <w:b/>
          <w:color w:val="FFFFFF" w:themeColor="background1"/>
          <w:sz w:val="36"/>
        </w:rPr>
        <w:t xml:space="preserve">   </w:t>
      </w:r>
      <w:r w:rsidR="00EE64B0">
        <w:rPr>
          <w:b/>
          <w:color w:val="002060"/>
          <w:sz w:val="24"/>
        </w:rPr>
        <w:t>Chemistry A</w:t>
      </w:r>
      <w:r w:rsidR="00D534C9">
        <w:rPr>
          <w:b/>
          <w:color w:val="002060"/>
          <w:sz w:val="24"/>
        </w:rPr>
        <w:t>S</w:t>
      </w:r>
    </w:p>
    <w:p w14:paraId="0F528B5A" w14:textId="77777777" w:rsidR="00EC277E" w:rsidRDefault="00EC277E" w:rsidP="00DE0AB5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451"/>
        <w:gridCol w:w="4618"/>
        <w:gridCol w:w="4699"/>
        <w:gridCol w:w="4121"/>
      </w:tblGrid>
      <w:tr w:rsidR="00377E0E" w:rsidRPr="00AC7B0F" w14:paraId="5756884D" w14:textId="77777777" w:rsidTr="00CA25C2">
        <w:trPr>
          <w:trHeight w:val="416"/>
        </w:trPr>
        <w:tc>
          <w:tcPr>
            <w:tcW w:w="1451" w:type="dxa"/>
            <w:shd w:val="clear" w:color="auto" w:fill="002060"/>
          </w:tcPr>
          <w:p w14:paraId="6CB8C100" w14:textId="54FC626E" w:rsidR="00377E0E" w:rsidRPr="00AC7B0F" w:rsidRDefault="00377E0E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002060"/>
          </w:tcPr>
          <w:p w14:paraId="06D11DE1" w14:textId="7843C7EE" w:rsidR="00377E0E" w:rsidRPr="00736646" w:rsidRDefault="00377E0E" w:rsidP="00377E0E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Tuesday P3&amp;4</w:t>
            </w:r>
          </w:p>
        </w:tc>
        <w:tc>
          <w:tcPr>
            <w:tcW w:w="4699" w:type="dxa"/>
            <w:shd w:val="clear" w:color="auto" w:fill="002060"/>
          </w:tcPr>
          <w:p w14:paraId="1F740467" w14:textId="25660A2E" w:rsidR="00377E0E" w:rsidRPr="00736646" w:rsidRDefault="00377E0E" w:rsidP="00377E0E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Wednesday 1&amp;2</w:t>
            </w:r>
          </w:p>
        </w:tc>
        <w:tc>
          <w:tcPr>
            <w:tcW w:w="4121" w:type="dxa"/>
            <w:shd w:val="clear" w:color="auto" w:fill="002060"/>
          </w:tcPr>
          <w:p w14:paraId="40D997B8" w14:textId="039DE577" w:rsidR="00377E0E" w:rsidRPr="00736646" w:rsidRDefault="00377E0E" w:rsidP="00377E0E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Friday 5&amp;6</w:t>
            </w:r>
          </w:p>
        </w:tc>
      </w:tr>
      <w:tr w:rsidR="00CA25C2" w:rsidRPr="00AC7B0F" w14:paraId="14084C64" w14:textId="77777777" w:rsidTr="002E6A54">
        <w:trPr>
          <w:trHeight w:val="1522"/>
        </w:trPr>
        <w:tc>
          <w:tcPr>
            <w:tcW w:w="1451" w:type="dxa"/>
            <w:shd w:val="clear" w:color="auto" w:fill="002060"/>
          </w:tcPr>
          <w:p w14:paraId="2DB7E3B7" w14:textId="77777777" w:rsidR="00CA25C2" w:rsidRPr="00AC7B0F" w:rsidRDefault="00CA25C2" w:rsidP="00DB6368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02A7B2FC" w14:textId="7BEA33AE" w:rsidR="00CA25C2" w:rsidRPr="00F726FD" w:rsidRDefault="00BF1395" w:rsidP="00DB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2</w:t>
            </w:r>
            <w:r w:rsidR="00CA1A02" w:rsidRPr="00CA1A02">
              <w:rPr>
                <w:sz w:val="20"/>
                <w:szCs w:val="20"/>
                <w:vertAlign w:val="superscript"/>
              </w:rPr>
              <w:t>nd</w:t>
            </w:r>
            <w:r w:rsidR="00CA1A02">
              <w:rPr>
                <w:sz w:val="20"/>
                <w:szCs w:val="20"/>
              </w:rPr>
              <w:t xml:space="preserve"> Nov</w:t>
            </w:r>
          </w:p>
          <w:p w14:paraId="768A164E" w14:textId="77777777" w:rsidR="00CA25C2" w:rsidRPr="00AC7B0F" w:rsidRDefault="00CA25C2" w:rsidP="00DB6368">
            <w:pPr>
              <w:pStyle w:val="NoSpacing"/>
              <w:rPr>
                <w:sz w:val="20"/>
                <w:szCs w:val="20"/>
              </w:rPr>
            </w:pPr>
          </w:p>
          <w:p w14:paraId="2A86A759" w14:textId="7FB6F895" w:rsidR="00CA25C2" w:rsidRPr="00AC7B0F" w:rsidRDefault="00CA25C2" w:rsidP="00F726FD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FFFF00"/>
          </w:tcPr>
          <w:p w14:paraId="1156612D" w14:textId="22363104" w:rsidR="00CA25C2" w:rsidRPr="00897BB5" w:rsidRDefault="002E6A54" w:rsidP="00EB5690">
            <w:pPr>
              <w:rPr>
                <w:b/>
                <w:sz w:val="20"/>
                <w:szCs w:val="20"/>
              </w:rPr>
            </w:pPr>
            <w:r w:rsidRPr="002E6A54">
              <w:rPr>
                <w:b/>
                <w:sz w:val="20"/>
                <w:szCs w:val="20"/>
              </w:rPr>
              <w:t>Section test bonding + homework checking</w:t>
            </w:r>
          </w:p>
        </w:tc>
        <w:tc>
          <w:tcPr>
            <w:tcW w:w="4699" w:type="dxa"/>
            <w:shd w:val="clear" w:color="auto" w:fill="BDD6EE" w:themeFill="accent1" w:themeFillTint="66"/>
          </w:tcPr>
          <w:p w14:paraId="39DAAB87" w14:textId="10FEAF79" w:rsidR="00CA25C2" w:rsidRPr="00F726FD" w:rsidRDefault="002E6A54" w:rsidP="0097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1 pt 1 &amp; 2) attempt two</w:t>
            </w:r>
          </w:p>
        </w:tc>
        <w:tc>
          <w:tcPr>
            <w:tcW w:w="4121" w:type="dxa"/>
            <w:shd w:val="clear" w:color="auto" w:fill="auto"/>
          </w:tcPr>
          <w:p w14:paraId="5D361A59" w14:textId="77777777" w:rsidR="002E6A54" w:rsidRPr="00A35788" w:rsidRDefault="002E6A54" w:rsidP="002E6A54">
            <w:p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Title: Enthalpy change</w:t>
            </w:r>
          </w:p>
          <w:p w14:paraId="7F9DA218" w14:textId="77777777" w:rsidR="002E6A54" w:rsidRPr="00A35788" w:rsidRDefault="002E6A54" w:rsidP="002E6A54">
            <w:p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Lesson Objectives:</w:t>
            </w:r>
          </w:p>
          <w:p w14:paraId="5D6063C9" w14:textId="77777777" w:rsidR="002E6A54" w:rsidRPr="00A35788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To Know how exo and endothermic changes are measured in terms of enthalpy change under standard conditions</w:t>
            </w:r>
          </w:p>
          <w:p w14:paraId="55E0F39B" w14:textId="77777777" w:rsidR="002E6A54" w:rsidRPr="00A35788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To understand how an enthalpy profile diagram shows the activation energy and change in terms of making and breaking bonds and the meaning of the term mean bond enthalpy</w:t>
            </w:r>
          </w:p>
          <w:p w14:paraId="31EE5621" w14:textId="77777777" w:rsidR="002E6A54" w:rsidRPr="00A35788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To be able to work out energy changes using mean bond enthalpies and explain why they may differ from experimental values</w:t>
            </w:r>
          </w:p>
          <w:p w14:paraId="5047840E" w14:textId="11486D96" w:rsidR="00456D1A" w:rsidRPr="00F726FD" w:rsidRDefault="00456D1A" w:rsidP="00152280">
            <w:pPr>
              <w:rPr>
                <w:sz w:val="20"/>
                <w:szCs w:val="20"/>
              </w:rPr>
            </w:pPr>
          </w:p>
        </w:tc>
      </w:tr>
      <w:tr w:rsidR="00CA25C2" w:rsidRPr="00AC7B0F" w14:paraId="68ECF09D" w14:textId="77777777" w:rsidTr="003937CF">
        <w:trPr>
          <w:trHeight w:val="2261"/>
        </w:trPr>
        <w:tc>
          <w:tcPr>
            <w:tcW w:w="1451" w:type="dxa"/>
            <w:shd w:val="clear" w:color="auto" w:fill="002060"/>
          </w:tcPr>
          <w:p w14:paraId="1D674E21" w14:textId="77777777" w:rsidR="00CA25C2" w:rsidRDefault="00CA25C2" w:rsidP="007B49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  <w:p w14:paraId="1F2D0B80" w14:textId="01178F62" w:rsidR="00CA25C2" w:rsidRPr="00F726FD" w:rsidRDefault="00BF1395" w:rsidP="007B4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9</w:t>
            </w:r>
            <w:r w:rsidR="00CA25C2" w:rsidRPr="00F726FD">
              <w:rPr>
                <w:sz w:val="20"/>
                <w:szCs w:val="20"/>
                <w:vertAlign w:val="superscript"/>
              </w:rPr>
              <w:t>th</w:t>
            </w:r>
            <w:r w:rsidR="00CA25C2" w:rsidRPr="00F726FD">
              <w:rPr>
                <w:sz w:val="20"/>
                <w:szCs w:val="20"/>
              </w:rPr>
              <w:t xml:space="preserve"> Nov</w:t>
            </w:r>
          </w:p>
          <w:p w14:paraId="1E1EFA3B" w14:textId="77777777" w:rsidR="00CA25C2" w:rsidRPr="00F00188" w:rsidRDefault="00CA25C2" w:rsidP="007B498E">
            <w:pPr>
              <w:pStyle w:val="NoSpacing"/>
              <w:rPr>
                <w:b/>
                <w:sz w:val="20"/>
                <w:szCs w:val="20"/>
              </w:rPr>
            </w:pPr>
          </w:p>
          <w:p w14:paraId="25725CE9" w14:textId="6BB6ADD5" w:rsidR="00CA25C2" w:rsidRPr="00AC7B0F" w:rsidRDefault="00CA25C2" w:rsidP="00F726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2E3A9C37" w14:textId="77777777" w:rsidR="002E6A54" w:rsidRPr="00A35788" w:rsidRDefault="002E6A54" w:rsidP="002E6A54">
            <w:p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Title: Hess’ law</w:t>
            </w:r>
          </w:p>
          <w:p w14:paraId="1987B0DE" w14:textId="77777777" w:rsidR="002E6A54" w:rsidRPr="00A35788" w:rsidRDefault="002E6A54" w:rsidP="002E6A54">
            <w:p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Lesson Objectives:</w:t>
            </w:r>
          </w:p>
          <w:p w14:paraId="0598E1AF" w14:textId="77777777" w:rsidR="002E6A54" w:rsidRPr="00A35788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To Know what hess’s law states and the meaning of meaning of enthalpy of combustion, formation and reaction</w:t>
            </w:r>
          </w:p>
          <w:p w14:paraId="5516B06B" w14:textId="77777777" w:rsidR="002E6A54" w:rsidRPr="00A35788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To understand how to work out an enthalpy of reaction from data (either combustion or formation</w:t>
            </w:r>
          </w:p>
          <w:p w14:paraId="627ADB66" w14:textId="77777777" w:rsidR="002E6A54" w:rsidRPr="00A35788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To be able to solve exam style questions using these theoretical methods</w:t>
            </w:r>
          </w:p>
          <w:p w14:paraId="30886B00" w14:textId="5BFF7392" w:rsidR="00456D1A" w:rsidRPr="00A35788" w:rsidRDefault="00456D1A" w:rsidP="008D4DBF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D9D9D9" w:themeFill="background1" w:themeFillShade="D9"/>
          </w:tcPr>
          <w:p w14:paraId="16FBEC04" w14:textId="77777777" w:rsidR="002E6A54" w:rsidRPr="00A35788" w:rsidRDefault="002E6A54" w:rsidP="002E6A54">
            <w:p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Title: measuring  an enthalpy change</w:t>
            </w:r>
          </w:p>
          <w:p w14:paraId="599A130B" w14:textId="77777777" w:rsidR="002E6A54" w:rsidRPr="00A35788" w:rsidRDefault="002E6A54" w:rsidP="002E6A54">
            <w:p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Lesson Objectives:</w:t>
            </w:r>
          </w:p>
          <w:p w14:paraId="06D972AD" w14:textId="77777777" w:rsidR="002E6A54" w:rsidRPr="00A35788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 xml:space="preserve">To Know the different between temperature and heat </w:t>
            </w:r>
          </w:p>
          <w:p w14:paraId="4079CF79" w14:textId="77777777" w:rsidR="002E6A54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To understand how to measure the temperature change for a simple reaction and how we use equations to determine the enthalpy change</w:t>
            </w:r>
          </w:p>
          <w:p w14:paraId="07D903A9" w14:textId="3B2974FD" w:rsidR="00CA25C2" w:rsidRPr="002E6A54" w:rsidRDefault="002E6A54" w:rsidP="002E6A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To be able to use and justify a method for calculating the enthalpy change for a reaction</w:t>
            </w:r>
          </w:p>
        </w:tc>
        <w:tc>
          <w:tcPr>
            <w:tcW w:w="4121" w:type="dxa"/>
            <w:shd w:val="clear" w:color="auto" w:fill="auto"/>
          </w:tcPr>
          <w:p w14:paraId="56204AA3" w14:textId="77777777" w:rsidR="002E6A54" w:rsidRPr="002E6A54" w:rsidRDefault="002E6A54" w:rsidP="002E6A54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Title: Energetics</w:t>
            </w:r>
          </w:p>
          <w:p w14:paraId="2FDC423B" w14:textId="77777777" w:rsidR="002E6A54" w:rsidRPr="002E6A54" w:rsidRDefault="002E6A54" w:rsidP="002E6A54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Lesson Objectives:</w:t>
            </w:r>
          </w:p>
          <w:p w14:paraId="2FE5A44E" w14:textId="77777777" w:rsidR="002E6A54" w:rsidRPr="002E6A54" w:rsidRDefault="002E6A54" w:rsidP="002E6A54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•</w:t>
            </w:r>
            <w:r w:rsidRPr="002E6A54">
              <w:rPr>
                <w:sz w:val="20"/>
                <w:szCs w:val="20"/>
              </w:rPr>
              <w:tab/>
              <w:t>To Know the rules for working out enthalpies from combustion, formation or bond enthalpies</w:t>
            </w:r>
          </w:p>
          <w:p w14:paraId="17DD1A22" w14:textId="77777777" w:rsidR="002E6A54" w:rsidRPr="002E6A54" w:rsidRDefault="002E6A54" w:rsidP="002E6A54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•</w:t>
            </w:r>
            <w:r w:rsidRPr="002E6A54">
              <w:rPr>
                <w:sz w:val="20"/>
                <w:szCs w:val="20"/>
              </w:rPr>
              <w:tab/>
              <w:t>To understand how that questions can combine data from all three</w:t>
            </w:r>
          </w:p>
          <w:p w14:paraId="2B6E1960" w14:textId="18403D01" w:rsidR="00CA25C2" w:rsidRPr="00F726FD" w:rsidRDefault="002E6A54" w:rsidP="002E6A54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•</w:t>
            </w:r>
            <w:r w:rsidRPr="002E6A54">
              <w:rPr>
                <w:sz w:val="20"/>
                <w:szCs w:val="20"/>
              </w:rPr>
              <w:tab/>
              <w:t>To be able to solve a range of exam style questions</w:t>
            </w:r>
          </w:p>
        </w:tc>
      </w:tr>
      <w:tr w:rsidR="00CA25C2" w:rsidRPr="00AC7B0F" w14:paraId="5EA3A170" w14:textId="77777777" w:rsidTr="002E6A54">
        <w:trPr>
          <w:trHeight w:val="96"/>
        </w:trPr>
        <w:tc>
          <w:tcPr>
            <w:tcW w:w="1451" w:type="dxa"/>
            <w:shd w:val="clear" w:color="auto" w:fill="002060"/>
          </w:tcPr>
          <w:p w14:paraId="64D7B211" w14:textId="77777777" w:rsidR="00CA25C2" w:rsidRPr="00AC7B0F" w:rsidRDefault="00CA25C2" w:rsidP="007B08E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41D719C1" w14:textId="1ED540B4" w:rsidR="00CA25C2" w:rsidRPr="00AC7B0F" w:rsidRDefault="00BF1395" w:rsidP="007B08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16</w:t>
            </w:r>
            <w:r w:rsidR="00CA25C2" w:rsidRPr="00F726FD">
              <w:rPr>
                <w:sz w:val="20"/>
                <w:szCs w:val="20"/>
                <w:vertAlign w:val="superscript"/>
              </w:rPr>
              <w:t>th</w:t>
            </w:r>
            <w:r w:rsidR="00CA25C2">
              <w:rPr>
                <w:sz w:val="20"/>
                <w:szCs w:val="20"/>
              </w:rPr>
              <w:t xml:space="preserve"> Nov</w:t>
            </w:r>
          </w:p>
          <w:p w14:paraId="7403EA4F" w14:textId="77777777" w:rsidR="00CA25C2" w:rsidRPr="00AC7B0F" w:rsidRDefault="00CA25C2" w:rsidP="007B08E9">
            <w:pPr>
              <w:pStyle w:val="NoSpacing"/>
              <w:rPr>
                <w:sz w:val="20"/>
                <w:szCs w:val="20"/>
              </w:rPr>
            </w:pPr>
          </w:p>
          <w:p w14:paraId="5540D9CD" w14:textId="2B76C921" w:rsidR="00CA25C2" w:rsidRPr="00AC7B0F" w:rsidRDefault="00CA25C2" w:rsidP="00F726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C5E0B3" w:themeFill="accent6" w:themeFillTint="66"/>
          </w:tcPr>
          <w:p w14:paraId="00C62B91" w14:textId="6F81D24E" w:rsidR="008C367A" w:rsidRPr="00885873" w:rsidRDefault="002E6A54" w:rsidP="002E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  checking and mastery on energetics</w:t>
            </w:r>
          </w:p>
        </w:tc>
        <w:tc>
          <w:tcPr>
            <w:tcW w:w="4699" w:type="dxa"/>
            <w:shd w:val="clear" w:color="auto" w:fill="FFFF00"/>
          </w:tcPr>
          <w:p w14:paraId="32D28BDC" w14:textId="27CBC7C8" w:rsidR="00CA25C2" w:rsidRPr="00A35788" w:rsidRDefault="002E6A54" w:rsidP="008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test energetics</w:t>
            </w:r>
          </w:p>
        </w:tc>
        <w:tc>
          <w:tcPr>
            <w:tcW w:w="4121" w:type="dxa"/>
            <w:shd w:val="clear" w:color="auto" w:fill="000000" w:themeFill="text1"/>
          </w:tcPr>
          <w:p w14:paraId="11345316" w14:textId="7CCF53AD" w:rsidR="008C367A" w:rsidRPr="008C367A" w:rsidRDefault="00ED3A86" w:rsidP="008D4DBF">
            <w:pPr>
              <w:rPr>
                <w:sz w:val="20"/>
                <w:szCs w:val="20"/>
              </w:rPr>
            </w:pPr>
            <w:r w:rsidRPr="00ED3A86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>Inset day</w:t>
            </w:r>
          </w:p>
        </w:tc>
      </w:tr>
      <w:tr w:rsidR="00CA25C2" w:rsidRPr="00AC7B0F" w14:paraId="2454326F" w14:textId="77777777" w:rsidTr="002E6A54">
        <w:trPr>
          <w:trHeight w:val="2504"/>
        </w:trPr>
        <w:tc>
          <w:tcPr>
            <w:tcW w:w="1451" w:type="dxa"/>
            <w:shd w:val="clear" w:color="auto" w:fill="002060"/>
          </w:tcPr>
          <w:p w14:paraId="46751D94" w14:textId="77777777" w:rsidR="00CA25C2" w:rsidRDefault="00CA25C2" w:rsidP="007B08E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4</w:t>
            </w:r>
          </w:p>
          <w:p w14:paraId="15FC9315" w14:textId="455422D2" w:rsidR="00CA25C2" w:rsidRPr="00F726FD" w:rsidRDefault="00BF1395" w:rsidP="007B08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23</w:t>
            </w:r>
            <w:r w:rsidR="00CA1A02" w:rsidRPr="00CA1A02">
              <w:rPr>
                <w:sz w:val="20"/>
                <w:szCs w:val="20"/>
                <w:vertAlign w:val="superscript"/>
              </w:rPr>
              <w:t>rd</w:t>
            </w:r>
            <w:r w:rsidR="00CA1A02">
              <w:rPr>
                <w:sz w:val="20"/>
                <w:szCs w:val="20"/>
              </w:rPr>
              <w:t xml:space="preserve"> </w:t>
            </w:r>
            <w:r w:rsidR="00CA25C2" w:rsidRPr="00F726FD">
              <w:rPr>
                <w:sz w:val="20"/>
                <w:szCs w:val="20"/>
              </w:rPr>
              <w:t>Nov</w:t>
            </w:r>
          </w:p>
          <w:p w14:paraId="15A337B7" w14:textId="77777777" w:rsidR="00CA25C2" w:rsidRPr="00AC7B0F" w:rsidRDefault="00CA25C2" w:rsidP="007B08E9">
            <w:pPr>
              <w:pStyle w:val="NoSpacing"/>
              <w:rPr>
                <w:sz w:val="20"/>
                <w:szCs w:val="20"/>
              </w:rPr>
            </w:pPr>
          </w:p>
          <w:p w14:paraId="75AC7D51" w14:textId="15BC402A" w:rsidR="00CA25C2" w:rsidRPr="00AC7B0F" w:rsidRDefault="00CA25C2" w:rsidP="007B08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FFFF00"/>
          </w:tcPr>
          <w:p w14:paraId="30D7A441" w14:textId="4F7F6191" w:rsidR="008C367A" w:rsidRPr="001C09DF" w:rsidRDefault="002E6A54" w:rsidP="002E6A54">
            <w:pPr>
              <w:spacing w:after="160" w:line="259" w:lineRule="auto"/>
            </w:pPr>
            <w:r>
              <w:t>Energetics feedback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6EDB860F" w14:textId="77777777" w:rsidR="002E6A54" w:rsidRPr="002E6A54" w:rsidRDefault="002E6A54" w:rsidP="002E6A54">
            <w:pPr>
              <w:pStyle w:val="NoSpacing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Title: Le Chat’s equilibrium</w:t>
            </w:r>
          </w:p>
          <w:p w14:paraId="76B2E961" w14:textId="77777777" w:rsidR="002E6A54" w:rsidRPr="002E6A54" w:rsidRDefault="002E6A54" w:rsidP="002E6A54">
            <w:pPr>
              <w:pStyle w:val="NoSpacing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Lesson Objectives:</w:t>
            </w:r>
          </w:p>
          <w:p w14:paraId="48B018DC" w14:textId="77777777" w:rsidR="002E6A54" w:rsidRPr="002E6A54" w:rsidRDefault="002E6A54" w:rsidP="002E6A54">
            <w:pPr>
              <w:pStyle w:val="NoSpacing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•</w:t>
            </w:r>
            <w:r w:rsidRPr="002E6A54">
              <w:rPr>
                <w:sz w:val="20"/>
                <w:szCs w:val="20"/>
              </w:rPr>
              <w:tab/>
              <w:t>To Know what a reversible reaction and dynamic equilibrium are</w:t>
            </w:r>
          </w:p>
          <w:p w14:paraId="26B69C0C" w14:textId="77777777" w:rsidR="002E6A54" w:rsidRPr="002E6A54" w:rsidRDefault="002E6A54" w:rsidP="002E6A54">
            <w:pPr>
              <w:pStyle w:val="NoSpacing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•</w:t>
            </w:r>
            <w:r w:rsidRPr="002E6A54">
              <w:rPr>
                <w:sz w:val="20"/>
                <w:szCs w:val="20"/>
              </w:rPr>
              <w:tab/>
              <w:t>To understand how Le Chatilier’s principle predicts shifts in an equilibrium</w:t>
            </w:r>
          </w:p>
          <w:p w14:paraId="53E09AB1" w14:textId="468D2FF5" w:rsidR="00CA25C2" w:rsidRPr="00F726FD" w:rsidRDefault="002E6A54" w:rsidP="002E6A54">
            <w:pPr>
              <w:pStyle w:val="NoSpacing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•</w:t>
            </w:r>
            <w:r w:rsidRPr="002E6A54">
              <w:rPr>
                <w:sz w:val="20"/>
                <w:szCs w:val="20"/>
              </w:rPr>
              <w:tab/>
              <w:t>To be able to explain the use of compromise conditions in industry</w:t>
            </w:r>
          </w:p>
        </w:tc>
        <w:tc>
          <w:tcPr>
            <w:tcW w:w="4121" w:type="dxa"/>
            <w:shd w:val="clear" w:color="auto" w:fill="auto"/>
          </w:tcPr>
          <w:p w14:paraId="0FFED150" w14:textId="77777777" w:rsidR="002E6A54" w:rsidRPr="009402B7" w:rsidRDefault="002E6A54" w:rsidP="002E6A54">
            <w:r w:rsidRPr="009402B7">
              <w:t xml:space="preserve">Title: </w:t>
            </w:r>
            <w:r>
              <w:t>Equilibrium maths</w:t>
            </w:r>
          </w:p>
          <w:p w14:paraId="3DB0A33C" w14:textId="77777777" w:rsidR="002E6A54" w:rsidRPr="009402B7" w:rsidRDefault="002E6A54" w:rsidP="002E6A54">
            <w:r w:rsidRPr="009402B7">
              <w:t>Lesson Objectives:</w:t>
            </w:r>
          </w:p>
          <w:p w14:paraId="3C72FEFA" w14:textId="77777777" w:rsidR="002E6A54" w:rsidRPr="009402B7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>that equilibrium can be expressed as a fraction with a Kc value</w:t>
            </w:r>
          </w:p>
          <w:p w14:paraId="7F18E9CB" w14:textId="77777777" w:rsidR="002E6A54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how to work out Kc and why only temperature effect it</w:t>
            </w:r>
          </w:p>
          <w:p w14:paraId="653FF280" w14:textId="30E93EBF" w:rsidR="008C367A" w:rsidRPr="002E6A54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be able to </w:t>
            </w:r>
            <w:r>
              <w:t>work out Kc for a mixture or for a reaction establishing an equilibrium</w:t>
            </w:r>
          </w:p>
        </w:tc>
      </w:tr>
      <w:tr w:rsidR="00CA25C2" w:rsidRPr="00AC7B0F" w14:paraId="18F68CE0" w14:textId="77777777" w:rsidTr="003937CF">
        <w:trPr>
          <w:trHeight w:val="1154"/>
        </w:trPr>
        <w:tc>
          <w:tcPr>
            <w:tcW w:w="1451" w:type="dxa"/>
            <w:shd w:val="clear" w:color="auto" w:fill="002060"/>
          </w:tcPr>
          <w:p w14:paraId="4D1F86D8" w14:textId="77777777" w:rsidR="00CA25C2" w:rsidRPr="00AC7B0F" w:rsidRDefault="00CA25C2" w:rsidP="00D64C2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5</w:t>
            </w:r>
          </w:p>
          <w:p w14:paraId="4D84E0FD" w14:textId="0DC81036" w:rsidR="00CA25C2" w:rsidRPr="00F726FD" w:rsidRDefault="00CA25C2" w:rsidP="00D64C29">
            <w:pPr>
              <w:pStyle w:val="NoSpacing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 xml:space="preserve">W/C </w:t>
            </w:r>
            <w:r w:rsidR="00CA1A02">
              <w:rPr>
                <w:sz w:val="20"/>
                <w:szCs w:val="20"/>
              </w:rPr>
              <w:t>30</w:t>
            </w:r>
            <w:r w:rsidRPr="00F726FD">
              <w:rPr>
                <w:sz w:val="20"/>
                <w:szCs w:val="20"/>
                <w:vertAlign w:val="superscript"/>
              </w:rPr>
              <w:t>th</w:t>
            </w:r>
            <w:r w:rsidRPr="00F726FD">
              <w:rPr>
                <w:sz w:val="20"/>
                <w:szCs w:val="20"/>
              </w:rPr>
              <w:t xml:space="preserve"> Nov</w:t>
            </w:r>
          </w:p>
          <w:p w14:paraId="7579E0D3" w14:textId="77777777" w:rsidR="00CA25C2" w:rsidRPr="00AC7B0F" w:rsidRDefault="00CA25C2" w:rsidP="00D64C29">
            <w:pPr>
              <w:pStyle w:val="NoSpacing"/>
              <w:rPr>
                <w:b/>
                <w:sz w:val="20"/>
                <w:szCs w:val="20"/>
              </w:rPr>
            </w:pPr>
          </w:p>
          <w:p w14:paraId="7DB81F8D" w14:textId="1AAD7FCC" w:rsidR="00CA25C2" w:rsidRPr="00AC7B0F" w:rsidRDefault="00CA25C2" w:rsidP="00F726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4DAABFF3" w14:textId="25EA6B27" w:rsidR="002E6A54" w:rsidRDefault="002E6A54" w:rsidP="002E6A54">
            <w:pPr>
              <w:pStyle w:val="NoSpacing"/>
            </w:pPr>
            <w:r>
              <w:t xml:space="preserve"> Title Equilibrium practice</w:t>
            </w:r>
          </w:p>
          <w:p w14:paraId="2A92AB8A" w14:textId="77777777" w:rsidR="002E6A54" w:rsidRDefault="002E6A54" w:rsidP="002E6A54">
            <w:pPr>
              <w:pStyle w:val="NoSpacing"/>
            </w:pPr>
            <w:r>
              <w:t>•</w:t>
            </w:r>
            <w:r>
              <w:tab/>
              <w:t>To know the table for working out change in Kc</w:t>
            </w:r>
          </w:p>
          <w:p w14:paraId="57CB93F0" w14:textId="77777777" w:rsidR="002E6A54" w:rsidRDefault="002E6A54" w:rsidP="002E6A54">
            <w:pPr>
              <w:pStyle w:val="NoSpacing"/>
            </w:pPr>
            <w:r>
              <w:t>•</w:t>
            </w:r>
            <w:r>
              <w:tab/>
              <w:t>To understand how to use it scenarios</w:t>
            </w:r>
          </w:p>
          <w:p w14:paraId="43522C16" w14:textId="37F750FA" w:rsidR="008C367A" w:rsidRPr="001C09DF" w:rsidRDefault="002E6A54" w:rsidP="002E6A54">
            <w:r>
              <w:t>•</w:t>
            </w:r>
            <w:r>
              <w:tab/>
              <w:t>To be able to tackle problems relating to Kc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0ABAD9E3" w14:textId="77777777" w:rsidR="002E6A54" w:rsidRPr="009402B7" w:rsidRDefault="002E6A54" w:rsidP="002E6A54">
            <w:r w:rsidRPr="009402B7">
              <w:t xml:space="preserve">Title: </w:t>
            </w:r>
            <w:r>
              <w:t>REDOX</w:t>
            </w:r>
          </w:p>
          <w:p w14:paraId="3D4589A5" w14:textId="77777777" w:rsidR="002E6A54" w:rsidRPr="009402B7" w:rsidRDefault="002E6A54" w:rsidP="002E6A54">
            <w:r w:rsidRPr="009402B7">
              <w:t>Lesson Objectives:</w:t>
            </w:r>
          </w:p>
          <w:p w14:paraId="2FBE50EA" w14:textId="77777777" w:rsidR="002E6A54" w:rsidRPr="009402B7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>the rules for REDOX and oxidation states in terms of electron transfer</w:t>
            </w:r>
          </w:p>
          <w:p w14:paraId="6E0521B2" w14:textId="77777777" w:rsidR="002E6A54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how to construct half and full redox equations</w:t>
            </w:r>
          </w:p>
          <w:p w14:paraId="3D8C68A6" w14:textId="0779FDAA" w:rsidR="00CA25C2" w:rsidRPr="002E6A54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</w:t>
            </w:r>
            <w:r>
              <w:t>be able to resolve complex equations by determining half equations</w:t>
            </w:r>
          </w:p>
        </w:tc>
        <w:tc>
          <w:tcPr>
            <w:tcW w:w="4121" w:type="dxa"/>
            <w:shd w:val="clear" w:color="auto" w:fill="auto"/>
          </w:tcPr>
          <w:p w14:paraId="22D47161" w14:textId="77777777" w:rsidR="002E6A54" w:rsidRPr="009402B7" w:rsidRDefault="002E6A54" w:rsidP="002E6A54">
            <w:r w:rsidRPr="009402B7">
              <w:t xml:space="preserve">Title: </w:t>
            </w:r>
            <w:r>
              <w:t>Group two (No lesson on drive ESV taught last year)</w:t>
            </w:r>
          </w:p>
          <w:p w14:paraId="4B0E491D" w14:textId="77777777" w:rsidR="002E6A54" w:rsidRPr="009402B7" w:rsidRDefault="002E6A54" w:rsidP="002E6A54">
            <w:r w:rsidRPr="009402B7">
              <w:t>Lesson Objectives:</w:t>
            </w:r>
          </w:p>
          <w:p w14:paraId="7E17C42F" w14:textId="77777777" w:rsidR="002E6A54" w:rsidRPr="009402B7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>the basic properties and reactions of group two metals and the solubility rules of their products</w:t>
            </w:r>
          </w:p>
          <w:p w14:paraId="297BA559" w14:textId="77777777" w:rsidR="002E6A54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the use of group two compounds in barium meals, neutralisation reactions and the extraction of titanium</w:t>
            </w:r>
          </w:p>
          <w:p w14:paraId="3BB47A26" w14:textId="32A61B8C" w:rsidR="00CA25C2" w:rsidRPr="001C09DF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</w:t>
            </w:r>
            <w:r>
              <w:t>be able to carry out and explain (including acidification) the sulphate test using ionic equations</w:t>
            </w:r>
          </w:p>
        </w:tc>
      </w:tr>
      <w:tr w:rsidR="00CA25C2" w:rsidRPr="00AC7B0F" w14:paraId="3B5457E1" w14:textId="77777777" w:rsidTr="002E6A54">
        <w:trPr>
          <w:trHeight w:val="2267"/>
        </w:trPr>
        <w:tc>
          <w:tcPr>
            <w:tcW w:w="1451" w:type="dxa"/>
            <w:shd w:val="clear" w:color="auto" w:fill="002060"/>
          </w:tcPr>
          <w:p w14:paraId="4587377B" w14:textId="77777777" w:rsidR="00CA25C2" w:rsidRPr="00AC7B0F" w:rsidRDefault="00CA25C2" w:rsidP="00D64C2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6</w:t>
            </w:r>
          </w:p>
          <w:p w14:paraId="6F6835CF" w14:textId="3F07D384" w:rsidR="00CA25C2" w:rsidRPr="00AC7B0F" w:rsidRDefault="00BA3687" w:rsidP="00D64C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7</w:t>
            </w:r>
            <w:r w:rsidRPr="00BA36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CA25C2">
              <w:rPr>
                <w:sz w:val="20"/>
                <w:szCs w:val="20"/>
              </w:rPr>
              <w:t>Dec</w:t>
            </w:r>
          </w:p>
          <w:p w14:paraId="0BE53506" w14:textId="77777777" w:rsidR="00CA25C2" w:rsidRPr="00AC7B0F" w:rsidRDefault="00CA25C2" w:rsidP="00D64C29">
            <w:pPr>
              <w:pStyle w:val="NoSpacing"/>
              <w:rPr>
                <w:sz w:val="20"/>
                <w:szCs w:val="20"/>
              </w:rPr>
            </w:pPr>
          </w:p>
          <w:p w14:paraId="0BDEC7FC" w14:textId="77777777" w:rsidR="00CA25C2" w:rsidRPr="00AC7B0F" w:rsidRDefault="00CA25C2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3EC9A0" w14:textId="77777777" w:rsidR="002E6A54" w:rsidRPr="009402B7" w:rsidRDefault="002E6A54" w:rsidP="002E6A54">
            <w:r w:rsidRPr="009402B7">
              <w:t xml:space="preserve">Title: </w:t>
            </w:r>
            <w:r>
              <w:t>Group seven</w:t>
            </w:r>
          </w:p>
          <w:p w14:paraId="18C9B18E" w14:textId="77777777" w:rsidR="002E6A54" w:rsidRPr="009402B7" w:rsidRDefault="002E6A54" w:rsidP="002E6A54">
            <w:r w:rsidRPr="009402B7">
              <w:t>Lesson Objectives:</w:t>
            </w:r>
          </w:p>
          <w:p w14:paraId="0CAD516E" w14:textId="77777777" w:rsidR="002E6A54" w:rsidRPr="009402B7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>the tests for aq halides and their displacement reactions</w:t>
            </w:r>
          </w:p>
          <w:p w14:paraId="4525750B" w14:textId="77777777" w:rsidR="002E6A54" w:rsidRDefault="002E6A54" w:rsidP="002E6A54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the trends in the reaction of halogens and halides in terms of their oxidising or reducing ability</w:t>
            </w:r>
          </w:p>
          <w:p w14:paraId="25A7495F" w14:textId="089E8A1F" w:rsidR="00CA25C2" w:rsidRPr="001C09DF" w:rsidRDefault="002E6A54" w:rsidP="002E6A54">
            <w:pPr>
              <w:numPr>
                <w:ilvl w:val="0"/>
                <w:numId w:val="6"/>
              </w:numPr>
            </w:pPr>
            <w:r>
              <w:t>To be able to construct equations for the tests for solid halides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64BDEDE9" w14:textId="77777777" w:rsidR="002E6A54" w:rsidRDefault="002E6A54" w:rsidP="002E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Chlorine:</w:t>
            </w:r>
          </w:p>
          <w:p w14:paraId="655CEDF7" w14:textId="77777777" w:rsidR="002E6A54" w:rsidRDefault="002E6A54" w:rsidP="002E6A5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 three reactions of chlorine</w:t>
            </w:r>
          </w:p>
          <w:p w14:paraId="39221345" w14:textId="77777777" w:rsidR="002E6A54" w:rsidRDefault="002E6A54" w:rsidP="002E6A5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term disproportionation</w:t>
            </w:r>
          </w:p>
          <w:p w14:paraId="6B49FF2D" w14:textId="77777777" w:rsidR="002E6A54" w:rsidRDefault="002E6A54" w:rsidP="002E6A5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assess the benefits and risks of chlorinating water</w:t>
            </w:r>
          </w:p>
          <w:p w14:paraId="596199B4" w14:textId="10CF5BA2" w:rsidR="00CA25C2" w:rsidRPr="001C09DF" w:rsidRDefault="002E6A54" w:rsidP="002E6A54">
            <w:r w:rsidRPr="00840032">
              <w:rPr>
                <w:sz w:val="20"/>
                <w:szCs w:val="20"/>
                <w:highlight w:val="cyan"/>
              </w:rPr>
              <w:t>Separate element: carrying out simple chemical tests</w:t>
            </w:r>
          </w:p>
        </w:tc>
        <w:tc>
          <w:tcPr>
            <w:tcW w:w="4121" w:type="dxa"/>
            <w:shd w:val="clear" w:color="auto" w:fill="FFFF00"/>
          </w:tcPr>
          <w:p w14:paraId="5F6339C9" w14:textId="34B13664" w:rsidR="00CA25C2" w:rsidRPr="00F726FD" w:rsidRDefault="002E6A54" w:rsidP="001C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test group 2/7</w:t>
            </w:r>
          </w:p>
        </w:tc>
      </w:tr>
      <w:tr w:rsidR="00CA25C2" w:rsidRPr="00AC7B0F" w14:paraId="7591DBD9" w14:textId="77777777" w:rsidTr="002E6A54">
        <w:trPr>
          <w:trHeight w:val="829"/>
        </w:trPr>
        <w:tc>
          <w:tcPr>
            <w:tcW w:w="1451" w:type="dxa"/>
            <w:shd w:val="clear" w:color="auto" w:fill="002060"/>
          </w:tcPr>
          <w:p w14:paraId="2DBC2802" w14:textId="77777777" w:rsidR="00CA25C2" w:rsidRPr="00AC7B0F" w:rsidRDefault="00CA25C2" w:rsidP="00D64C2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7</w:t>
            </w:r>
          </w:p>
          <w:p w14:paraId="2657A354" w14:textId="72F863E1" w:rsidR="00CA25C2" w:rsidRPr="00EF3D83" w:rsidRDefault="00BF1395" w:rsidP="00D64C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14</w:t>
            </w:r>
            <w:r w:rsidR="00CA25C2" w:rsidRPr="00EF3D83">
              <w:rPr>
                <w:sz w:val="20"/>
                <w:szCs w:val="20"/>
                <w:vertAlign w:val="superscript"/>
              </w:rPr>
              <w:t>th</w:t>
            </w:r>
            <w:r w:rsidR="00CA25C2" w:rsidRPr="00EF3D83">
              <w:rPr>
                <w:sz w:val="20"/>
                <w:szCs w:val="20"/>
              </w:rPr>
              <w:t xml:space="preserve"> Dec</w:t>
            </w:r>
          </w:p>
          <w:p w14:paraId="20CE01CB" w14:textId="77777777" w:rsidR="00CA25C2" w:rsidRDefault="00CA25C2" w:rsidP="00D64C29">
            <w:pPr>
              <w:pStyle w:val="NoSpacing"/>
              <w:rPr>
                <w:b/>
                <w:sz w:val="20"/>
                <w:szCs w:val="20"/>
              </w:rPr>
            </w:pPr>
          </w:p>
          <w:p w14:paraId="227A9E20" w14:textId="77777777" w:rsidR="00CA25C2" w:rsidRPr="00AC7B0F" w:rsidRDefault="00CA25C2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  <w:shd w:val="clear" w:color="auto" w:fill="FFFF00"/>
          </w:tcPr>
          <w:p w14:paraId="1450EBD6" w14:textId="05E7CFF4" w:rsidR="008C367A" w:rsidRPr="00F726FD" w:rsidRDefault="002E6A54" w:rsidP="008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test group 2/7 feedback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602FAEF1" w14:textId="6E711E94" w:rsidR="00CA25C2" w:rsidRPr="00384DF5" w:rsidRDefault="002E6A54" w:rsidP="002E6A54">
            <w:r>
              <w:t>Walking talking mock on paper one</w:t>
            </w:r>
          </w:p>
        </w:tc>
        <w:tc>
          <w:tcPr>
            <w:tcW w:w="4121" w:type="dxa"/>
            <w:shd w:val="clear" w:color="auto" w:fill="000000" w:themeFill="text1"/>
          </w:tcPr>
          <w:p w14:paraId="636ACBEB" w14:textId="6DA7FA4F" w:rsidR="008C367A" w:rsidRPr="00BF1395" w:rsidRDefault="008C367A" w:rsidP="008D4DBF">
            <w:pPr>
              <w:rPr>
                <w:sz w:val="20"/>
                <w:szCs w:val="20"/>
              </w:rPr>
            </w:pPr>
          </w:p>
        </w:tc>
      </w:tr>
    </w:tbl>
    <w:p w14:paraId="1B881FB9" w14:textId="2C8A5F2D" w:rsidR="00EF3D83" w:rsidRDefault="00EF3D83"/>
    <w:p w14:paraId="4F0DBB39" w14:textId="77777777" w:rsidR="00D534C9" w:rsidRDefault="00D534C9"/>
    <w:p w14:paraId="57CF9C74" w14:textId="77777777" w:rsidR="00D534C9" w:rsidRDefault="00D534C9">
      <w:r>
        <w:lastRenderedPageBreak/>
        <w:br w:type="page"/>
      </w:r>
    </w:p>
    <w:p w14:paraId="6FFD35D1" w14:textId="5CD44E60" w:rsidR="00D534C9" w:rsidRDefault="00D534C9"/>
    <w:p w14:paraId="0D46F285" w14:textId="76BD4956" w:rsidR="00A32954" w:rsidRDefault="00A32954" w:rsidP="00A32954">
      <w:pPr>
        <w:pStyle w:val="NoSpacing"/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67313A85" wp14:editId="669EE47E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1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05C">
        <w:rPr>
          <w:b/>
          <w:color w:val="FFFFFF" w:themeColor="background1"/>
          <w:sz w:val="36"/>
          <w:shd w:val="clear" w:color="auto" w:fill="7030A0"/>
        </w:rPr>
        <w:t>CURRICULUM PLAN: 20</w:t>
      </w:r>
      <w:r w:rsidR="00CA1A02">
        <w:rPr>
          <w:b/>
          <w:color w:val="FFFFFF" w:themeColor="background1"/>
          <w:sz w:val="36"/>
          <w:shd w:val="clear" w:color="auto" w:fill="7030A0"/>
        </w:rPr>
        <w:t>20</w:t>
      </w:r>
      <w:r w:rsidR="0061305C">
        <w:rPr>
          <w:b/>
          <w:color w:val="FFFFFF" w:themeColor="background1"/>
          <w:sz w:val="36"/>
          <w:shd w:val="clear" w:color="auto" w:fill="7030A0"/>
        </w:rPr>
        <w:t xml:space="preserve"> – 20</w:t>
      </w:r>
      <w:r w:rsidR="00CA1A02">
        <w:rPr>
          <w:b/>
          <w:color w:val="FFFFFF" w:themeColor="background1"/>
          <w:sz w:val="36"/>
          <w:shd w:val="clear" w:color="auto" w:fill="7030A0"/>
        </w:rPr>
        <w:t>21</w:t>
      </w:r>
      <w:r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>
        <w:rPr>
          <w:b/>
          <w:color w:val="FFFFFF" w:themeColor="background1"/>
          <w:sz w:val="36"/>
          <w:shd w:val="clear" w:color="auto" w:fill="7030A0"/>
        </w:rPr>
        <w:t>Spring 1</w:t>
      </w:r>
      <w:r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Pr="00985A2C">
        <w:rPr>
          <w:b/>
          <w:color w:val="FFFFFF" w:themeColor="background1"/>
          <w:sz w:val="36"/>
        </w:rPr>
        <w:t xml:space="preserve">   </w:t>
      </w:r>
      <w:r>
        <w:rPr>
          <w:b/>
          <w:color w:val="FFFFFF" w:themeColor="background1"/>
          <w:sz w:val="36"/>
        </w:rPr>
        <w:t xml:space="preserve">        </w:t>
      </w:r>
      <w:r w:rsidR="00D534C9">
        <w:rPr>
          <w:b/>
          <w:color w:val="002060"/>
          <w:sz w:val="24"/>
        </w:rPr>
        <w:t>Chemistry AS</w:t>
      </w:r>
    </w:p>
    <w:p w14:paraId="75D28B7D" w14:textId="77777777" w:rsidR="00A32954" w:rsidRDefault="00A32954" w:rsidP="00A32954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555"/>
        <w:gridCol w:w="4252"/>
        <w:gridCol w:w="4536"/>
        <w:gridCol w:w="4546"/>
      </w:tblGrid>
      <w:tr w:rsidR="00377E0E" w:rsidRPr="00AC7B0F" w14:paraId="4A671C2E" w14:textId="77777777" w:rsidTr="00CA25C2">
        <w:trPr>
          <w:trHeight w:val="416"/>
        </w:trPr>
        <w:tc>
          <w:tcPr>
            <w:tcW w:w="1555" w:type="dxa"/>
            <w:shd w:val="clear" w:color="auto" w:fill="002060"/>
          </w:tcPr>
          <w:p w14:paraId="293E3CF0" w14:textId="77777777" w:rsidR="00377E0E" w:rsidRPr="00AC7B0F" w:rsidRDefault="00377E0E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53B486D9" w14:textId="35C14C3E" w:rsidR="00377E0E" w:rsidRPr="00897BB5" w:rsidRDefault="00377E0E" w:rsidP="00377E0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Tuesday P3&amp;4</w:t>
            </w:r>
          </w:p>
        </w:tc>
        <w:tc>
          <w:tcPr>
            <w:tcW w:w="4536" w:type="dxa"/>
            <w:shd w:val="clear" w:color="auto" w:fill="002060"/>
          </w:tcPr>
          <w:p w14:paraId="4FA60D7F" w14:textId="3DC9B131" w:rsidR="00377E0E" w:rsidRPr="00897BB5" w:rsidRDefault="00377E0E" w:rsidP="00377E0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Wednesday 1&amp;2</w:t>
            </w:r>
            <w:r w:rsidR="00B50E15">
              <w:rPr>
                <w:b/>
                <w:sz w:val="28"/>
                <w:szCs w:val="20"/>
              </w:rPr>
              <w:t xml:space="preserve"> (HLA)</w:t>
            </w:r>
          </w:p>
        </w:tc>
        <w:tc>
          <w:tcPr>
            <w:tcW w:w="4546" w:type="dxa"/>
            <w:shd w:val="clear" w:color="auto" w:fill="002060"/>
          </w:tcPr>
          <w:p w14:paraId="306092BC" w14:textId="3857A701" w:rsidR="00377E0E" w:rsidRPr="00897BB5" w:rsidRDefault="00377E0E" w:rsidP="00377E0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Friday 5&amp;6</w:t>
            </w:r>
          </w:p>
        </w:tc>
      </w:tr>
      <w:tr w:rsidR="00CA25C2" w:rsidRPr="00AC7B0F" w14:paraId="19320DFC" w14:textId="77777777" w:rsidTr="00B50E15">
        <w:trPr>
          <w:trHeight w:val="1729"/>
        </w:trPr>
        <w:tc>
          <w:tcPr>
            <w:tcW w:w="1555" w:type="dxa"/>
            <w:shd w:val="clear" w:color="auto" w:fill="002060"/>
          </w:tcPr>
          <w:p w14:paraId="70B0E035" w14:textId="77777777" w:rsidR="00CA25C2" w:rsidRPr="00AC7B0F" w:rsidRDefault="00CA25C2" w:rsidP="007B498E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4C9646BE" w14:textId="3BB82417" w:rsidR="00CA25C2" w:rsidRPr="00AC7B0F" w:rsidRDefault="00BF1395" w:rsidP="007B4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4</w:t>
            </w:r>
            <w:r w:rsidR="00CA25C2" w:rsidRPr="00EF3D83">
              <w:rPr>
                <w:sz w:val="20"/>
                <w:szCs w:val="20"/>
                <w:vertAlign w:val="superscript"/>
              </w:rPr>
              <w:t>th</w:t>
            </w:r>
            <w:r w:rsidR="00CA25C2">
              <w:rPr>
                <w:sz w:val="20"/>
                <w:szCs w:val="20"/>
              </w:rPr>
              <w:t xml:space="preserve"> Jan</w:t>
            </w:r>
          </w:p>
          <w:p w14:paraId="3C24B9AB" w14:textId="77777777" w:rsidR="00CA25C2" w:rsidRPr="00AC7B0F" w:rsidRDefault="00CA25C2" w:rsidP="007B498E">
            <w:pPr>
              <w:pStyle w:val="NoSpacing"/>
              <w:rPr>
                <w:sz w:val="20"/>
                <w:szCs w:val="20"/>
              </w:rPr>
            </w:pPr>
          </w:p>
          <w:p w14:paraId="67F3BC5F" w14:textId="1EB4F4B1" w:rsidR="00CA25C2" w:rsidRPr="00AC7B0F" w:rsidRDefault="00CA25C2" w:rsidP="00EF3D8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5E0B3" w:themeFill="accent6" w:themeFillTint="66"/>
          </w:tcPr>
          <w:p w14:paraId="0F265F01" w14:textId="1C95A216" w:rsidR="00277B81" w:rsidRPr="00445EC3" w:rsidRDefault="00B50E15" w:rsidP="0038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PC2 revision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73A68B93" w14:textId="479C5602" w:rsidR="00CA25C2" w:rsidRPr="00445EC3" w:rsidRDefault="00B50E15" w:rsidP="008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PC2 Revision</w:t>
            </w:r>
          </w:p>
        </w:tc>
        <w:tc>
          <w:tcPr>
            <w:tcW w:w="4546" w:type="dxa"/>
            <w:shd w:val="clear" w:color="auto" w:fill="auto"/>
          </w:tcPr>
          <w:p w14:paraId="4DC15D5C" w14:textId="77777777" w:rsidR="002E6A54" w:rsidRDefault="002E6A54" w:rsidP="002E6A54">
            <w:r>
              <w:t>Title: Basics of organic chemistry</w:t>
            </w:r>
          </w:p>
          <w:p w14:paraId="0E276FC9" w14:textId="77777777" w:rsidR="002E6A54" w:rsidRDefault="002E6A54" w:rsidP="002E6A54">
            <w:r>
              <w:t>Lesson Objectives:</w:t>
            </w:r>
          </w:p>
          <w:p w14:paraId="19F83D66" w14:textId="77777777" w:rsidR="002E6A54" w:rsidRDefault="002E6A54" w:rsidP="002E6A54">
            <w:r>
              <w:t>•</w:t>
            </w:r>
            <w:r>
              <w:tab/>
              <w:t xml:space="preserve">To Know the IUPAC names for AS compounds and naming rules </w:t>
            </w:r>
          </w:p>
          <w:p w14:paraId="6358418D" w14:textId="77777777" w:rsidR="002E6A54" w:rsidRDefault="002E6A54" w:rsidP="002E6A54">
            <w:r>
              <w:t>•</w:t>
            </w:r>
            <w:r>
              <w:tab/>
              <w:t>To understand how to name different compounds from display formula</w:t>
            </w:r>
          </w:p>
          <w:p w14:paraId="2F1CFBB4" w14:textId="4BD7B3B6" w:rsidR="00CA25C2" w:rsidRPr="001C09DF" w:rsidRDefault="002E6A54" w:rsidP="002E6A54">
            <w:r>
              <w:t>•</w:t>
            </w:r>
            <w:r>
              <w:tab/>
              <w:t>To be able to draw structural formula from names and vice versa</w:t>
            </w:r>
          </w:p>
        </w:tc>
      </w:tr>
      <w:tr w:rsidR="00CA25C2" w:rsidRPr="00AC7B0F" w14:paraId="07769454" w14:textId="77777777" w:rsidTr="00CC4109">
        <w:trPr>
          <w:trHeight w:val="1828"/>
        </w:trPr>
        <w:tc>
          <w:tcPr>
            <w:tcW w:w="1555" w:type="dxa"/>
            <w:shd w:val="clear" w:color="auto" w:fill="002060"/>
          </w:tcPr>
          <w:p w14:paraId="304F3A10" w14:textId="77777777" w:rsidR="00CA25C2" w:rsidRPr="00AC7B0F" w:rsidRDefault="00CA25C2" w:rsidP="007B498E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6A735685" w14:textId="43A0B4A5" w:rsidR="00CA25C2" w:rsidRPr="00AC7B0F" w:rsidRDefault="00BF1395" w:rsidP="007B49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11</w:t>
            </w:r>
            <w:r w:rsidR="00CA25C2" w:rsidRPr="00EF3D83">
              <w:rPr>
                <w:sz w:val="20"/>
                <w:szCs w:val="20"/>
                <w:vertAlign w:val="superscript"/>
              </w:rPr>
              <w:t>th</w:t>
            </w:r>
            <w:r w:rsidR="00CA25C2">
              <w:rPr>
                <w:sz w:val="20"/>
                <w:szCs w:val="20"/>
              </w:rPr>
              <w:t xml:space="preserve"> Jan</w:t>
            </w:r>
          </w:p>
          <w:p w14:paraId="65CB1CEF" w14:textId="77777777" w:rsidR="00CA25C2" w:rsidRPr="00AC7B0F" w:rsidRDefault="00CA25C2" w:rsidP="007B498E">
            <w:pPr>
              <w:pStyle w:val="NoSpacing"/>
              <w:rPr>
                <w:sz w:val="20"/>
                <w:szCs w:val="20"/>
              </w:rPr>
            </w:pPr>
          </w:p>
          <w:p w14:paraId="3C21D6E3" w14:textId="7CA4BADA" w:rsidR="00CA25C2" w:rsidRPr="00AC7B0F" w:rsidRDefault="00CA25C2" w:rsidP="00EF3D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14:paraId="4D13511B" w14:textId="4CCE7DE8" w:rsidR="00CA25C2" w:rsidRPr="00445EC3" w:rsidRDefault="00CC4109" w:rsidP="00D870FF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Section test equilibria</w:t>
            </w:r>
          </w:p>
        </w:tc>
        <w:tc>
          <w:tcPr>
            <w:tcW w:w="4536" w:type="dxa"/>
            <w:shd w:val="clear" w:color="auto" w:fill="FFFFFF" w:themeFill="background1"/>
          </w:tcPr>
          <w:p w14:paraId="06F0DCC1" w14:textId="1598B849" w:rsidR="00CC4109" w:rsidRPr="00CC4109" w:rsidRDefault="00CC4109" w:rsidP="00CC4109">
            <w:pPr>
              <w:rPr>
                <w:sz w:val="20"/>
                <w:szCs w:val="20"/>
              </w:rPr>
            </w:pPr>
            <w:r>
              <w:t xml:space="preserve"> </w:t>
            </w:r>
            <w:r w:rsidRPr="00CC4109">
              <w:rPr>
                <w:sz w:val="20"/>
                <w:szCs w:val="20"/>
              </w:rPr>
              <w:t>Title: functional groups</w:t>
            </w:r>
          </w:p>
          <w:p w14:paraId="615180DF" w14:textId="77777777" w:rsidR="00CC4109" w:rsidRPr="00CC4109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Lesson Objectives:</w:t>
            </w:r>
          </w:p>
          <w:p w14:paraId="0EC9E406" w14:textId="77777777" w:rsidR="00CC4109" w:rsidRPr="00CC4109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 xml:space="preserve">To Know the names and chemical test for the different functional groups </w:t>
            </w:r>
          </w:p>
          <w:p w14:paraId="723D7B11" w14:textId="77777777" w:rsidR="00CC4109" w:rsidRPr="00CC4109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>To understand that functional groups affect chemical properties and changes in a homologous series affect physical properties</w:t>
            </w:r>
          </w:p>
          <w:p w14:paraId="0418297A" w14:textId="3BA7208E" w:rsidR="00CA25C2" w:rsidRPr="00445EC3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>To be able to identify partial charges and the nature of intermolecular forces between molecules</w:t>
            </w:r>
          </w:p>
        </w:tc>
        <w:tc>
          <w:tcPr>
            <w:tcW w:w="4546" w:type="dxa"/>
            <w:shd w:val="clear" w:color="auto" w:fill="auto"/>
          </w:tcPr>
          <w:p w14:paraId="0D0992B7" w14:textId="77777777" w:rsidR="00CC4109" w:rsidRPr="009402B7" w:rsidRDefault="00CC4109" w:rsidP="00CC4109">
            <w:r w:rsidRPr="009402B7">
              <w:t xml:space="preserve">Title: </w:t>
            </w:r>
            <w:r>
              <w:t>Structural isomers</w:t>
            </w:r>
          </w:p>
          <w:p w14:paraId="434E2D1A" w14:textId="77777777" w:rsidR="00CC4109" w:rsidRPr="009402B7" w:rsidRDefault="00CC4109" w:rsidP="00CC4109">
            <w:r w:rsidRPr="009402B7">
              <w:t>Lesson Objectives:</w:t>
            </w:r>
          </w:p>
          <w:p w14:paraId="2925283F" w14:textId="77777777" w:rsidR="00CC4109" w:rsidRPr="009402B7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>the different types of formula</w:t>
            </w:r>
          </w:p>
          <w:p w14:paraId="1185BEA6" w14:textId="77777777" w:rsidR="00CC4109" w:rsidRDefault="00CC4109" w:rsidP="00CC41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02B7">
              <w:t xml:space="preserve">To understand </w:t>
            </w:r>
            <w:r>
              <w:t>the different forms of structural isomerism that can exist</w:t>
            </w:r>
          </w:p>
          <w:p w14:paraId="0053E914" w14:textId="52EF9DE7" w:rsidR="00961F45" w:rsidRPr="00445EC3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9402B7">
              <w:t xml:space="preserve">To </w:t>
            </w:r>
            <w:r>
              <w:t>be able to draw display formulas and name different structural isomers</w:t>
            </w:r>
          </w:p>
        </w:tc>
      </w:tr>
      <w:tr w:rsidR="00CA25C2" w:rsidRPr="00AC7B0F" w14:paraId="6FF86FEC" w14:textId="77777777" w:rsidTr="003937CF">
        <w:trPr>
          <w:trHeight w:val="1967"/>
        </w:trPr>
        <w:tc>
          <w:tcPr>
            <w:tcW w:w="1555" w:type="dxa"/>
            <w:shd w:val="clear" w:color="auto" w:fill="002060"/>
          </w:tcPr>
          <w:p w14:paraId="6B250213" w14:textId="77777777" w:rsidR="00CA25C2" w:rsidRPr="00AC7B0F" w:rsidRDefault="00CA25C2" w:rsidP="00FD3304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05CD8F83" w14:textId="4657520A" w:rsidR="00CA25C2" w:rsidRPr="00AC7B0F" w:rsidRDefault="00BF1395" w:rsidP="00FD33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18</w:t>
            </w:r>
            <w:r w:rsidR="00CA25C2" w:rsidRPr="00EF3D83">
              <w:rPr>
                <w:sz w:val="20"/>
                <w:szCs w:val="20"/>
                <w:vertAlign w:val="superscript"/>
              </w:rPr>
              <w:t>st</w:t>
            </w:r>
            <w:r w:rsidR="00CA25C2">
              <w:rPr>
                <w:sz w:val="20"/>
                <w:szCs w:val="20"/>
              </w:rPr>
              <w:t xml:space="preserve"> Jan</w:t>
            </w:r>
          </w:p>
          <w:p w14:paraId="3A074AC4" w14:textId="77777777" w:rsidR="00CA25C2" w:rsidRPr="00AC7B0F" w:rsidRDefault="00CA25C2" w:rsidP="00FD3304">
            <w:pPr>
              <w:pStyle w:val="NoSpacing"/>
              <w:rPr>
                <w:sz w:val="20"/>
                <w:szCs w:val="20"/>
              </w:rPr>
            </w:pPr>
          </w:p>
          <w:p w14:paraId="44CC0131" w14:textId="6CDF7B74" w:rsidR="00CA25C2" w:rsidRPr="00AC7B0F" w:rsidRDefault="00CA25C2" w:rsidP="00EF3D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E9A9D21" w14:textId="77777777" w:rsidR="00CC4109" w:rsidRPr="00CC4109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Title stereoisomerism</w:t>
            </w:r>
          </w:p>
          <w:p w14:paraId="5C8AA120" w14:textId="77777777" w:rsidR="00CC4109" w:rsidRPr="00CC4109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Lesson Objectives:</w:t>
            </w:r>
          </w:p>
          <w:p w14:paraId="4D5433EC" w14:textId="77777777" w:rsidR="00CC4109" w:rsidRPr="00CC4109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 xml:space="preserve">To know that double bonds have fixed bond angles and restricted rotation </w:t>
            </w:r>
          </w:p>
          <w:p w14:paraId="3258C2C5" w14:textId="77777777" w:rsidR="00CC4109" w:rsidRPr="00CC4109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>To understand the rules for naming  E-Z isomers</w:t>
            </w:r>
          </w:p>
          <w:p w14:paraId="0CD6E79F" w14:textId="1234D7D6" w:rsidR="00961F45" w:rsidRPr="00B34656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>To be able to complete a range of exam style questions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BD61BA2" w14:textId="77777777" w:rsidR="00CC4109" w:rsidRDefault="00CC4109" w:rsidP="00CC4109">
            <w:r>
              <w:t>Title: Isomers mastery (ESV taught – no lesson on drive)</w:t>
            </w:r>
          </w:p>
          <w:p w14:paraId="2FEED3BE" w14:textId="77777777" w:rsidR="00CC4109" w:rsidRDefault="00CC4109" w:rsidP="00CC4109">
            <w:r>
              <w:t>Lesson Objectives:</w:t>
            </w:r>
          </w:p>
          <w:p w14:paraId="783DFB35" w14:textId="77777777" w:rsidR="00CC4109" w:rsidRDefault="00CC4109" w:rsidP="00CC4109">
            <w:r>
              <w:t>•</w:t>
            </w:r>
            <w:r>
              <w:tab/>
              <w:t>To Know the IUPAC rules for naming</w:t>
            </w:r>
          </w:p>
          <w:p w14:paraId="7CDB22A0" w14:textId="77777777" w:rsidR="00CC4109" w:rsidRDefault="00CC4109" w:rsidP="00CC4109">
            <w:r>
              <w:t>•</w:t>
            </w:r>
            <w:r>
              <w:tab/>
              <w:t>To understand how to draw skeletal and structural formula</w:t>
            </w:r>
          </w:p>
          <w:p w14:paraId="7A27660A" w14:textId="7DCC566C" w:rsidR="00CA25C2" w:rsidRPr="00CC4109" w:rsidRDefault="00CC4109" w:rsidP="00CC4109">
            <w:pPr>
              <w:rPr>
                <w:sz w:val="20"/>
                <w:szCs w:val="20"/>
              </w:rPr>
            </w:pPr>
            <w:r>
              <w:t>•</w:t>
            </w:r>
            <w:r>
              <w:tab/>
              <w:t>To be able to determine all the structural isomers of given compounds and identify the types of isomers between pairs</w:t>
            </w:r>
          </w:p>
        </w:tc>
        <w:tc>
          <w:tcPr>
            <w:tcW w:w="4546" w:type="dxa"/>
            <w:shd w:val="clear" w:color="auto" w:fill="FFFF00"/>
          </w:tcPr>
          <w:p w14:paraId="548286CA" w14:textId="28EF75AE" w:rsidR="0049251E" w:rsidRPr="00B34656" w:rsidRDefault="00B50E15" w:rsidP="00B5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PC2 feedback</w:t>
            </w:r>
          </w:p>
        </w:tc>
      </w:tr>
      <w:tr w:rsidR="00CA25C2" w:rsidRPr="00AC7B0F" w14:paraId="18C93663" w14:textId="77777777" w:rsidTr="00CC4109">
        <w:trPr>
          <w:trHeight w:val="423"/>
        </w:trPr>
        <w:tc>
          <w:tcPr>
            <w:tcW w:w="1555" w:type="dxa"/>
            <w:shd w:val="clear" w:color="auto" w:fill="002060"/>
          </w:tcPr>
          <w:p w14:paraId="28EAB24A" w14:textId="77777777" w:rsidR="00CA25C2" w:rsidRDefault="00CA25C2" w:rsidP="00FD330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4EC6769B" w14:textId="2908BA6F" w:rsidR="00CA25C2" w:rsidRPr="00EF3D83" w:rsidRDefault="00CA25C2" w:rsidP="00FD3304">
            <w:pPr>
              <w:pStyle w:val="NoSpacing"/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25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Jan</w:t>
            </w:r>
          </w:p>
          <w:p w14:paraId="2EC0FB37" w14:textId="77777777" w:rsidR="00CA25C2" w:rsidRPr="00AC7B0F" w:rsidRDefault="00CA25C2" w:rsidP="00FD3304">
            <w:pPr>
              <w:pStyle w:val="NoSpacing"/>
              <w:rPr>
                <w:b/>
                <w:sz w:val="20"/>
                <w:szCs w:val="20"/>
              </w:rPr>
            </w:pPr>
          </w:p>
          <w:p w14:paraId="3C723DD4" w14:textId="77777777" w:rsidR="00CA25C2" w:rsidRPr="00AC7B0F" w:rsidRDefault="00CA25C2" w:rsidP="00FD3304">
            <w:pPr>
              <w:pStyle w:val="NoSpacing"/>
              <w:rPr>
                <w:sz w:val="20"/>
                <w:szCs w:val="20"/>
              </w:rPr>
            </w:pPr>
          </w:p>
          <w:p w14:paraId="69838EE0" w14:textId="6A28A42C" w:rsidR="00CA25C2" w:rsidRPr="00AC7B0F" w:rsidRDefault="00CA25C2" w:rsidP="00FD33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14:paraId="5D1825C0" w14:textId="566F9984" w:rsidR="00CA25C2" w:rsidRPr="00B34656" w:rsidRDefault="00CC4109" w:rsidP="00CC4109">
            <w:pPr>
              <w:spacing w:after="160" w:line="259" w:lineRule="auto"/>
            </w:pPr>
            <w:r>
              <w:t>Equilibria feedback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D87140" w14:textId="77777777" w:rsidR="00CC4109" w:rsidRDefault="00CC4109" w:rsidP="00CC4109">
            <w:r>
              <w:t>Title: Alkanes</w:t>
            </w:r>
          </w:p>
          <w:p w14:paraId="577D7433" w14:textId="77777777" w:rsidR="00CC4109" w:rsidRDefault="00CC4109" w:rsidP="00CC4109">
            <w:r>
              <w:t>Lesson Objectives:</w:t>
            </w:r>
          </w:p>
          <w:p w14:paraId="02DF9B1A" w14:textId="77777777" w:rsidR="00CC4109" w:rsidRDefault="00CC4109" w:rsidP="00CC4109">
            <w:r>
              <w:lastRenderedPageBreak/>
              <w:t>•</w:t>
            </w:r>
            <w:r>
              <w:tab/>
              <w:t xml:space="preserve">To Know Alkanes are saturated and have different boiling points and how they are separated and cracked </w:t>
            </w:r>
          </w:p>
          <w:p w14:paraId="574DEE5D" w14:textId="77777777" w:rsidR="00CC4109" w:rsidRDefault="00CC4109" w:rsidP="00CC4109">
            <w:r>
              <w:t>•</w:t>
            </w:r>
            <w:r>
              <w:tab/>
              <w:t>To understand how construct equations for combustion and the problems of sulphur</w:t>
            </w:r>
          </w:p>
          <w:p w14:paraId="3A4595A3" w14:textId="63BE4F49" w:rsidR="00CA25C2" w:rsidRPr="00CC4109" w:rsidRDefault="00CC4109" w:rsidP="00CC4109">
            <w:pPr>
              <w:rPr>
                <w:sz w:val="20"/>
                <w:szCs w:val="20"/>
              </w:rPr>
            </w:pPr>
            <w:r>
              <w:t>•</w:t>
            </w:r>
            <w:r>
              <w:tab/>
              <w:t>To be able to explain the workings effects of an internal combustion engine and how catalytic converters work</w:t>
            </w:r>
          </w:p>
        </w:tc>
        <w:tc>
          <w:tcPr>
            <w:tcW w:w="4546" w:type="dxa"/>
            <w:shd w:val="clear" w:color="auto" w:fill="auto"/>
          </w:tcPr>
          <w:p w14:paraId="33AF91E4" w14:textId="77777777" w:rsidR="00CC4109" w:rsidRPr="00D27CC8" w:rsidRDefault="00CC4109" w:rsidP="00CC4109">
            <w:pPr>
              <w:rPr>
                <w:sz w:val="20"/>
                <w:szCs w:val="20"/>
              </w:rPr>
            </w:pPr>
            <w:r w:rsidRPr="00D27CC8">
              <w:rPr>
                <w:sz w:val="20"/>
                <w:szCs w:val="20"/>
              </w:rPr>
              <w:lastRenderedPageBreak/>
              <w:t xml:space="preserve">Title: </w:t>
            </w:r>
            <w:r>
              <w:rPr>
                <w:sz w:val="20"/>
                <w:szCs w:val="20"/>
              </w:rPr>
              <w:t>Production of Halogen alkanes</w:t>
            </w:r>
          </w:p>
          <w:p w14:paraId="717CA860" w14:textId="77777777" w:rsidR="00CC4109" w:rsidRPr="00D27CC8" w:rsidRDefault="00CC4109" w:rsidP="00CC4109">
            <w:pPr>
              <w:rPr>
                <w:sz w:val="20"/>
                <w:szCs w:val="20"/>
              </w:rPr>
            </w:pPr>
            <w:r w:rsidRPr="00D27CC8">
              <w:rPr>
                <w:sz w:val="20"/>
                <w:szCs w:val="20"/>
              </w:rPr>
              <w:t>Lesson Objectives:</w:t>
            </w:r>
          </w:p>
          <w:p w14:paraId="56544ED4" w14:textId="77777777" w:rsidR="00CC4109" w:rsidRPr="00D27CC8" w:rsidRDefault="00CC4109" w:rsidP="00CC410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27CC8">
              <w:rPr>
                <w:sz w:val="20"/>
                <w:szCs w:val="20"/>
              </w:rPr>
              <w:t xml:space="preserve">To Know the steps in the mechanism to make chloro methane </w:t>
            </w:r>
          </w:p>
          <w:p w14:paraId="7B6100D7" w14:textId="77777777" w:rsidR="00CC4109" w:rsidRDefault="00CC4109" w:rsidP="00CC410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27CC8">
              <w:rPr>
                <w:sz w:val="20"/>
                <w:szCs w:val="20"/>
              </w:rPr>
              <w:lastRenderedPageBreak/>
              <w:t>To understand the synthesis of choloalkanes works giving examples</w:t>
            </w:r>
          </w:p>
          <w:p w14:paraId="6E74419A" w14:textId="536A328A" w:rsidR="00650E58" w:rsidRPr="00445EC3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B34656">
              <w:rPr>
                <w:sz w:val="20"/>
                <w:szCs w:val="20"/>
              </w:rPr>
              <w:t>To be able to explain why CFC’s were banned</w:t>
            </w:r>
          </w:p>
        </w:tc>
      </w:tr>
      <w:tr w:rsidR="00CA25C2" w:rsidRPr="00AC7B0F" w14:paraId="14F4E7E7" w14:textId="77777777" w:rsidTr="00CC4109">
        <w:trPr>
          <w:trHeight w:val="2316"/>
        </w:trPr>
        <w:tc>
          <w:tcPr>
            <w:tcW w:w="1555" w:type="dxa"/>
            <w:shd w:val="clear" w:color="auto" w:fill="002060"/>
          </w:tcPr>
          <w:p w14:paraId="7A3836DF" w14:textId="77777777" w:rsidR="00CA25C2" w:rsidRPr="0061305C" w:rsidRDefault="00CA25C2" w:rsidP="0061305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5</w:t>
            </w:r>
          </w:p>
          <w:p w14:paraId="599E1115" w14:textId="2033108B" w:rsidR="00CA25C2" w:rsidRDefault="00CA25C2" w:rsidP="006130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1st</w:t>
            </w:r>
            <w:r>
              <w:rPr>
                <w:sz w:val="20"/>
                <w:szCs w:val="20"/>
              </w:rPr>
              <w:t xml:space="preserve"> Feb</w:t>
            </w:r>
          </w:p>
          <w:p w14:paraId="20022713" w14:textId="77777777" w:rsidR="00CA25C2" w:rsidRPr="00AC7B0F" w:rsidRDefault="00CA25C2" w:rsidP="0061305C">
            <w:pPr>
              <w:pStyle w:val="NoSpacing"/>
              <w:rPr>
                <w:sz w:val="20"/>
                <w:szCs w:val="20"/>
              </w:rPr>
            </w:pPr>
          </w:p>
          <w:p w14:paraId="141846F8" w14:textId="77777777" w:rsidR="00CA25C2" w:rsidRPr="00AC7B0F" w:rsidRDefault="00CA25C2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D2DE05A" w14:textId="77777777" w:rsidR="00CC4109" w:rsidRPr="009402B7" w:rsidRDefault="00CC4109" w:rsidP="00CC4109">
            <w:r w:rsidRPr="009402B7">
              <w:t xml:space="preserve">Title: </w:t>
            </w:r>
            <w:r>
              <w:t xml:space="preserve"> Halogenalkanes</w:t>
            </w:r>
          </w:p>
          <w:p w14:paraId="7404B39C" w14:textId="77777777" w:rsidR="00CC4109" w:rsidRPr="009402B7" w:rsidRDefault="00CC4109" w:rsidP="00CC4109">
            <w:r w:rsidRPr="009402B7">
              <w:t>Lesson Objectives:</w:t>
            </w:r>
          </w:p>
          <w:p w14:paraId="736B5C7B" w14:textId="77777777" w:rsidR="00CC4109" w:rsidRPr="009402B7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 xml:space="preserve">the mechanism of a nucleophilic substitution reaction </w:t>
            </w:r>
          </w:p>
          <w:p w14:paraId="0C74593D" w14:textId="77777777" w:rsid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how to draw mechanisms for the three main nucleophiles</w:t>
            </w:r>
          </w:p>
          <w:p w14:paraId="00E0B116" w14:textId="511ACE97" w:rsidR="00650E58" w:rsidRPr="00B34656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</w:t>
            </w:r>
            <w:r>
              <w:t>be able to explain how the rate of reaction is determined and the chemical test for halogen alkanes</w:t>
            </w:r>
          </w:p>
        </w:tc>
        <w:tc>
          <w:tcPr>
            <w:tcW w:w="4536" w:type="dxa"/>
            <w:shd w:val="clear" w:color="auto" w:fill="FFFF00"/>
          </w:tcPr>
          <w:p w14:paraId="349A1E1A" w14:textId="462F9631" w:rsidR="00CA25C2" w:rsidRPr="00445EC3" w:rsidRDefault="00CC4109" w:rsidP="00873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test – intro to organic</w:t>
            </w:r>
          </w:p>
        </w:tc>
        <w:tc>
          <w:tcPr>
            <w:tcW w:w="4546" w:type="dxa"/>
            <w:shd w:val="clear" w:color="auto" w:fill="auto"/>
          </w:tcPr>
          <w:p w14:paraId="5E63EC99" w14:textId="77777777" w:rsidR="00CC4109" w:rsidRPr="009402B7" w:rsidRDefault="00CC4109" w:rsidP="00CC4109">
            <w:r w:rsidRPr="009402B7">
              <w:t xml:space="preserve">Title: </w:t>
            </w:r>
            <w:r>
              <w:t xml:space="preserve"> Halogenalkanes</w:t>
            </w:r>
          </w:p>
          <w:p w14:paraId="3A789255" w14:textId="77777777" w:rsidR="00CC4109" w:rsidRPr="009402B7" w:rsidRDefault="00CC4109" w:rsidP="00CC4109">
            <w:r w:rsidRPr="009402B7">
              <w:t>Lesson Objectives:</w:t>
            </w:r>
          </w:p>
          <w:p w14:paraId="3E929E2C" w14:textId="77777777" w:rsidR="00CC4109" w:rsidRPr="009402B7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 xml:space="preserve">the mechanism of a nucleophilic substitution reaction </w:t>
            </w:r>
          </w:p>
          <w:p w14:paraId="1D720478" w14:textId="77777777" w:rsid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how to draw mechanisms for the three main nucleophiles</w:t>
            </w:r>
          </w:p>
          <w:p w14:paraId="600B5D17" w14:textId="0BF05177" w:rsidR="00650E58" w:rsidRPr="00B34656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</w:t>
            </w:r>
            <w:r>
              <w:t>be able to explain how the rate of reaction is determined and the chemical test for halogen alkanes</w:t>
            </w:r>
          </w:p>
        </w:tc>
      </w:tr>
      <w:tr w:rsidR="00CA25C2" w:rsidRPr="00AC7B0F" w14:paraId="49152D27" w14:textId="77777777" w:rsidTr="00CC4109">
        <w:trPr>
          <w:trHeight w:val="2316"/>
        </w:trPr>
        <w:tc>
          <w:tcPr>
            <w:tcW w:w="1555" w:type="dxa"/>
            <w:shd w:val="clear" w:color="auto" w:fill="002060"/>
          </w:tcPr>
          <w:p w14:paraId="12714A55" w14:textId="77777777" w:rsidR="00CA25C2" w:rsidRDefault="00CA25C2" w:rsidP="0061305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14:paraId="1F3D6850" w14:textId="55A96913" w:rsidR="00CA25C2" w:rsidRPr="00EF3D83" w:rsidRDefault="00BF1395" w:rsidP="006130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8th</w:t>
            </w:r>
            <w:r w:rsidR="00CA25C2" w:rsidRPr="00EF3D83">
              <w:rPr>
                <w:sz w:val="20"/>
                <w:szCs w:val="20"/>
              </w:rPr>
              <w:t xml:space="preserve"> Feb</w:t>
            </w:r>
          </w:p>
          <w:p w14:paraId="4A88F909" w14:textId="77777777" w:rsidR="00CA25C2" w:rsidRDefault="00CA25C2" w:rsidP="0061305C">
            <w:pPr>
              <w:pStyle w:val="NoSpacing"/>
              <w:rPr>
                <w:b/>
                <w:sz w:val="20"/>
                <w:szCs w:val="20"/>
              </w:rPr>
            </w:pPr>
          </w:p>
          <w:p w14:paraId="1243974A" w14:textId="34AD19C8" w:rsidR="00CA25C2" w:rsidRPr="0059688F" w:rsidRDefault="00CA25C2" w:rsidP="006130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5E0B3" w:themeFill="accent6" w:themeFillTint="66"/>
          </w:tcPr>
          <w:p w14:paraId="7FD2EE56" w14:textId="559C8DD5" w:rsidR="00CA25C2" w:rsidRPr="00445EC3" w:rsidRDefault="00CC4109" w:rsidP="00650E58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  <w:highlight w:val="yellow"/>
              </w:rPr>
              <w:t>Intro to organic</w:t>
            </w:r>
            <w:r>
              <w:rPr>
                <w:sz w:val="20"/>
                <w:szCs w:val="20"/>
              </w:rPr>
              <w:t xml:space="preserve"> feedback and revision</w:t>
            </w:r>
          </w:p>
        </w:tc>
        <w:tc>
          <w:tcPr>
            <w:tcW w:w="4536" w:type="dxa"/>
            <w:shd w:val="clear" w:color="auto" w:fill="FFFF00"/>
          </w:tcPr>
          <w:p w14:paraId="5978E24E" w14:textId="6572C194" w:rsidR="00CA25C2" w:rsidRPr="00AB3470" w:rsidRDefault="00B50E15" w:rsidP="0015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PC3 classroom assessment</w:t>
            </w:r>
          </w:p>
        </w:tc>
        <w:tc>
          <w:tcPr>
            <w:tcW w:w="4546" w:type="dxa"/>
            <w:shd w:val="clear" w:color="auto" w:fill="auto"/>
          </w:tcPr>
          <w:p w14:paraId="61ED958E" w14:textId="77777777" w:rsidR="00CC4109" w:rsidRPr="009402B7" w:rsidRDefault="00CC4109" w:rsidP="00CC4109">
            <w:r w:rsidRPr="009402B7">
              <w:t xml:space="preserve">Title: </w:t>
            </w:r>
            <w:r>
              <w:t xml:space="preserve"> Elimination</w:t>
            </w:r>
          </w:p>
          <w:p w14:paraId="728F4160" w14:textId="77777777" w:rsidR="00CC4109" w:rsidRPr="009402B7" w:rsidRDefault="00CC4109" w:rsidP="00CC4109">
            <w:r w:rsidRPr="009402B7">
              <w:t>Lesson Objectives:</w:t>
            </w:r>
          </w:p>
          <w:p w14:paraId="7CCBE314" w14:textId="77777777" w:rsidR="00CC4109" w:rsidRPr="009402B7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 xml:space="preserve">the mechanism for elimination </w:t>
            </w:r>
          </w:p>
          <w:p w14:paraId="34D362FD" w14:textId="77777777" w:rsid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why and when OH acts a nucleophile or a base</w:t>
            </w:r>
          </w:p>
          <w:p w14:paraId="2C894CF7" w14:textId="77777777" w:rsid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</w:t>
            </w:r>
            <w:r>
              <w:t>be able to complete exam style questions</w:t>
            </w:r>
          </w:p>
          <w:p w14:paraId="0D8EB51D" w14:textId="50279B8A" w:rsidR="00CA25C2" w:rsidRPr="00AB3470" w:rsidRDefault="00CA25C2" w:rsidP="00AB3470"/>
        </w:tc>
      </w:tr>
    </w:tbl>
    <w:p w14:paraId="65482956" w14:textId="77777777" w:rsidR="00A32954" w:rsidRDefault="00A32954" w:rsidP="00DE0AB5">
      <w:pPr>
        <w:pStyle w:val="NoSpacing"/>
      </w:pPr>
    </w:p>
    <w:p w14:paraId="1C66BB56" w14:textId="77777777" w:rsidR="00972250" w:rsidRDefault="00972250" w:rsidP="00DE0AB5">
      <w:pPr>
        <w:pStyle w:val="NoSpacing"/>
      </w:pPr>
    </w:p>
    <w:p w14:paraId="2C2D85B8" w14:textId="77777777" w:rsidR="00972250" w:rsidRDefault="00972250" w:rsidP="00DE0AB5">
      <w:pPr>
        <w:pStyle w:val="NoSpacing"/>
      </w:pPr>
    </w:p>
    <w:p w14:paraId="696FB583" w14:textId="77777777" w:rsidR="00972250" w:rsidRDefault="00972250" w:rsidP="00DE0AB5">
      <w:pPr>
        <w:pStyle w:val="NoSpacing"/>
      </w:pPr>
    </w:p>
    <w:p w14:paraId="7D936257" w14:textId="77777777" w:rsidR="00972250" w:rsidRDefault="00972250" w:rsidP="00DE0AB5">
      <w:pPr>
        <w:pStyle w:val="NoSpacing"/>
      </w:pPr>
    </w:p>
    <w:p w14:paraId="1A309832" w14:textId="77777777" w:rsidR="00972250" w:rsidRDefault="00972250" w:rsidP="00DE0AB5">
      <w:pPr>
        <w:pStyle w:val="NoSpacing"/>
      </w:pPr>
    </w:p>
    <w:p w14:paraId="554B81EA" w14:textId="77777777" w:rsidR="00972250" w:rsidRDefault="00972250" w:rsidP="00DE0AB5">
      <w:pPr>
        <w:pStyle w:val="NoSpacing"/>
      </w:pPr>
    </w:p>
    <w:p w14:paraId="4CC3E059" w14:textId="77777777" w:rsidR="00972250" w:rsidRDefault="00972250" w:rsidP="00DE0AB5">
      <w:pPr>
        <w:pStyle w:val="NoSpacing"/>
      </w:pPr>
    </w:p>
    <w:p w14:paraId="11829738" w14:textId="77777777" w:rsidR="00972250" w:rsidRDefault="00972250" w:rsidP="00DE0AB5">
      <w:pPr>
        <w:pStyle w:val="NoSpacing"/>
      </w:pPr>
    </w:p>
    <w:p w14:paraId="59EFED80" w14:textId="77777777" w:rsidR="00972250" w:rsidRDefault="00972250" w:rsidP="00DE0AB5">
      <w:pPr>
        <w:pStyle w:val="NoSpacing"/>
      </w:pPr>
    </w:p>
    <w:p w14:paraId="64771D24" w14:textId="34C45162" w:rsidR="00EF3D83" w:rsidRDefault="00EF3D83">
      <w:r>
        <w:br w:type="page"/>
      </w:r>
    </w:p>
    <w:p w14:paraId="6A72FF81" w14:textId="77777777" w:rsidR="00972250" w:rsidRDefault="00972250" w:rsidP="00DE0AB5">
      <w:pPr>
        <w:pStyle w:val="NoSpacing"/>
      </w:pPr>
    </w:p>
    <w:p w14:paraId="48A5DF85" w14:textId="77777777" w:rsidR="00972250" w:rsidRDefault="0053299D" w:rsidP="00DE0AB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B0B05A" wp14:editId="2D6A7331">
            <wp:simplePos x="0" y="0"/>
            <wp:positionH relativeFrom="rightMargin">
              <wp:posOffset>-317627</wp:posOffset>
            </wp:positionH>
            <wp:positionV relativeFrom="paragraph">
              <wp:posOffset>20320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4" name="Picture 4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04EF2" w14:textId="21110BAC" w:rsidR="00972250" w:rsidRDefault="0059688F" w:rsidP="00EE64B0">
      <w:pPr>
        <w:pStyle w:val="NoSpacing"/>
        <w:ind w:left="-851"/>
      </w:pPr>
      <w:r>
        <w:rPr>
          <w:b/>
          <w:color w:val="FFFFFF" w:themeColor="background1"/>
          <w:sz w:val="36"/>
          <w:shd w:val="clear" w:color="auto" w:fill="7030A0"/>
        </w:rPr>
        <w:t>CURRICULUM PLAN: 20</w:t>
      </w:r>
      <w:r w:rsidR="00CA1A02">
        <w:rPr>
          <w:b/>
          <w:color w:val="FFFFFF" w:themeColor="background1"/>
          <w:sz w:val="36"/>
          <w:shd w:val="clear" w:color="auto" w:fill="7030A0"/>
        </w:rPr>
        <w:t>20</w:t>
      </w:r>
      <w:r>
        <w:rPr>
          <w:b/>
          <w:color w:val="FFFFFF" w:themeColor="background1"/>
          <w:sz w:val="36"/>
          <w:shd w:val="clear" w:color="auto" w:fill="7030A0"/>
        </w:rPr>
        <w:t xml:space="preserve"> – 20</w:t>
      </w:r>
      <w:r w:rsidR="00CA1A02">
        <w:rPr>
          <w:b/>
          <w:color w:val="FFFFFF" w:themeColor="background1"/>
          <w:sz w:val="36"/>
          <w:shd w:val="clear" w:color="auto" w:fill="7030A0"/>
        </w:rPr>
        <w:t>21</w:t>
      </w:r>
      <w:r w:rsidR="00972250"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 w:rsidR="00C2529B">
        <w:rPr>
          <w:b/>
          <w:color w:val="FFFFFF" w:themeColor="background1"/>
          <w:sz w:val="36"/>
          <w:shd w:val="clear" w:color="auto" w:fill="7030A0"/>
        </w:rPr>
        <w:t>Spring 2</w:t>
      </w:r>
      <w:r w:rsidR="00972250"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="00972250" w:rsidRPr="00985A2C">
        <w:rPr>
          <w:b/>
          <w:color w:val="FFFFFF" w:themeColor="background1"/>
          <w:sz w:val="36"/>
        </w:rPr>
        <w:t xml:space="preserve">   </w:t>
      </w:r>
      <w:r w:rsidR="00972250">
        <w:rPr>
          <w:b/>
          <w:color w:val="FFFFFF" w:themeColor="background1"/>
          <w:sz w:val="36"/>
        </w:rPr>
        <w:t xml:space="preserve">        </w:t>
      </w:r>
      <w:r w:rsidR="005D1C4B">
        <w:rPr>
          <w:b/>
          <w:color w:val="002060"/>
          <w:sz w:val="24"/>
        </w:rPr>
        <w:t>Chemistry AS</w:t>
      </w: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555"/>
        <w:gridCol w:w="4252"/>
        <w:gridCol w:w="4820"/>
        <w:gridCol w:w="4262"/>
      </w:tblGrid>
      <w:tr w:rsidR="00377E0E" w:rsidRPr="00AC7B0F" w14:paraId="11B99F7D" w14:textId="77777777" w:rsidTr="00CA25C2">
        <w:trPr>
          <w:trHeight w:val="416"/>
        </w:trPr>
        <w:tc>
          <w:tcPr>
            <w:tcW w:w="1555" w:type="dxa"/>
            <w:shd w:val="clear" w:color="auto" w:fill="002060"/>
          </w:tcPr>
          <w:p w14:paraId="1F316B10" w14:textId="77777777" w:rsidR="00377E0E" w:rsidRPr="00AC7B0F" w:rsidRDefault="00377E0E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45E513C9" w14:textId="519A5AD5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P3&amp;4</w:t>
            </w:r>
          </w:p>
        </w:tc>
        <w:tc>
          <w:tcPr>
            <w:tcW w:w="4820" w:type="dxa"/>
            <w:shd w:val="clear" w:color="auto" w:fill="002060"/>
          </w:tcPr>
          <w:p w14:paraId="0034F119" w14:textId="4E27DAC5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Wednesday 1&amp;2</w:t>
            </w:r>
          </w:p>
        </w:tc>
        <w:tc>
          <w:tcPr>
            <w:tcW w:w="4262" w:type="dxa"/>
            <w:shd w:val="clear" w:color="auto" w:fill="002060"/>
          </w:tcPr>
          <w:p w14:paraId="0A11EEDA" w14:textId="35C83292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Friday 5&amp;6</w:t>
            </w:r>
          </w:p>
        </w:tc>
      </w:tr>
      <w:tr w:rsidR="00CA25C2" w:rsidRPr="00AC7B0F" w14:paraId="52A60126" w14:textId="77777777" w:rsidTr="00B50E15">
        <w:trPr>
          <w:trHeight w:val="1729"/>
        </w:trPr>
        <w:tc>
          <w:tcPr>
            <w:tcW w:w="1555" w:type="dxa"/>
            <w:shd w:val="clear" w:color="auto" w:fill="002060"/>
          </w:tcPr>
          <w:p w14:paraId="192829CC" w14:textId="77777777" w:rsidR="00CA25C2" w:rsidRPr="00AC7B0F" w:rsidRDefault="00CA25C2" w:rsidP="0059688F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34D8311B" w14:textId="25F02E63" w:rsidR="00CA25C2" w:rsidRDefault="00BF1395" w:rsidP="005968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22</w:t>
            </w:r>
            <w:r w:rsidR="00BA3687" w:rsidRPr="00BA3687">
              <w:rPr>
                <w:sz w:val="20"/>
                <w:szCs w:val="20"/>
                <w:vertAlign w:val="superscript"/>
              </w:rPr>
              <w:t>nd</w:t>
            </w:r>
            <w:r w:rsidR="00BA3687">
              <w:rPr>
                <w:sz w:val="20"/>
                <w:szCs w:val="20"/>
              </w:rPr>
              <w:t xml:space="preserve"> Feb</w:t>
            </w:r>
          </w:p>
          <w:p w14:paraId="3608A9C7" w14:textId="77777777" w:rsidR="00CA25C2" w:rsidRPr="00AC7B0F" w:rsidRDefault="00CA25C2" w:rsidP="0059688F">
            <w:pPr>
              <w:pStyle w:val="NoSpacing"/>
              <w:rPr>
                <w:sz w:val="20"/>
                <w:szCs w:val="20"/>
              </w:rPr>
            </w:pPr>
          </w:p>
          <w:p w14:paraId="18D6B723" w14:textId="6D188AEE" w:rsidR="00CA25C2" w:rsidRPr="0059688F" w:rsidRDefault="00CA25C2" w:rsidP="0059688F">
            <w:pPr>
              <w:rPr>
                <w:sz w:val="20"/>
                <w:szCs w:val="20"/>
              </w:rPr>
            </w:pPr>
            <w:r w:rsidRPr="00596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2C5A9E43" w14:textId="4A9CDB5C" w:rsidR="00CA25C2" w:rsidRPr="00956DFD" w:rsidRDefault="00B50E15" w:rsidP="008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PC3 revision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28D7B415" w14:textId="16E490B2" w:rsidR="00CA25C2" w:rsidRPr="00AB3470" w:rsidRDefault="00B50E15" w:rsidP="008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PC3 revision</w:t>
            </w:r>
          </w:p>
        </w:tc>
        <w:tc>
          <w:tcPr>
            <w:tcW w:w="4262" w:type="dxa"/>
            <w:shd w:val="clear" w:color="auto" w:fill="FFFF00"/>
          </w:tcPr>
          <w:p w14:paraId="6575B09D" w14:textId="3F669A78" w:rsidR="00CA25C2" w:rsidRPr="00AB3470" w:rsidRDefault="00B50E15" w:rsidP="00A35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PC3 feedback</w:t>
            </w:r>
          </w:p>
        </w:tc>
      </w:tr>
      <w:tr w:rsidR="00CA25C2" w:rsidRPr="00AC7B0F" w14:paraId="73D927A0" w14:textId="77777777" w:rsidTr="003937CF">
        <w:trPr>
          <w:trHeight w:val="2470"/>
        </w:trPr>
        <w:tc>
          <w:tcPr>
            <w:tcW w:w="1555" w:type="dxa"/>
            <w:shd w:val="clear" w:color="auto" w:fill="002060"/>
          </w:tcPr>
          <w:p w14:paraId="4586F096" w14:textId="77777777" w:rsidR="00CA25C2" w:rsidRPr="00AC7B0F" w:rsidRDefault="00CA25C2" w:rsidP="0059688F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64C885E7" w14:textId="08536940" w:rsidR="00CA25C2" w:rsidRPr="00AC7B0F" w:rsidRDefault="00CA25C2" w:rsidP="005968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1st</w:t>
            </w:r>
            <w:r>
              <w:rPr>
                <w:sz w:val="20"/>
                <w:szCs w:val="20"/>
              </w:rPr>
              <w:t xml:space="preserve"> Mar</w:t>
            </w:r>
          </w:p>
          <w:p w14:paraId="7BC5DFD5" w14:textId="77777777" w:rsidR="00CA25C2" w:rsidRPr="00AC7B0F" w:rsidRDefault="00CA25C2" w:rsidP="0059688F">
            <w:pPr>
              <w:pStyle w:val="NoSpacing"/>
              <w:rPr>
                <w:sz w:val="20"/>
                <w:szCs w:val="20"/>
              </w:rPr>
            </w:pPr>
          </w:p>
          <w:p w14:paraId="7128E450" w14:textId="49D36B7B" w:rsidR="00CA25C2" w:rsidRPr="00AC7B0F" w:rsidRDefault="00CA25C2" w:rsidP="00EF3D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1804C73" w14:textId="77777777" w:rsidR="00CC4109" w:rsidRPr="00A35788" w:rsidRDefault="00CC4109" w:rsidP="00CC4109">
            <w:p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Title:  Electrophilic addition</w:t>
            </w:r>
          </w:p>
          <w:p w14:paraId="7201A420" w14:textId="77777777" w:rsidR="00CC4109" w:rsidRPr="00A35788" w:rsidRDefault="00CC4109" w:rsidP="00CC4109">
            <w:pPr>
              <w:rPr>
                <w:sz w:val="20"/>
                <w:szCs w:val="20"/>
              </w:rPr>
            </w:pPr>
            <w:r w:rsidRPr="00A35788">
              <w:rPr>
                <w:sz w:val="20"/>
                <w:szCs w:val="20"/>
              </w:rPr>
              <w:t>Lesson Objectives:</w:t>
            </w:r>
          </w:p>
          <w:p w14:paraId="44026359" w14:textId="77777777" w:rsidR="00CC4109" w:rsidRPr="00A35788" w:rsidRDefault="00CC4109" w:rsidP="00CC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</w:t>
            </w:r>
            <w:r w:rsidRPr="00A35788">
              <w:rPr>
                <w:sz w:val="20"/>
                <w:szCs w:val="20"/>
              </w:rPr>
              <w:t>To Know the mechanism for electrophilic addition</w:t>
            </w:r>
          </w:p>
          <w:p w14:paraId="2AAA33C3" w14:textId="77777777" w:rsidR="00CC4109" w:rsidRPr="00A35788" w:rsidRDefault="00CC4109" w:rsidP="00CC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</w:t>
            </w:r>
            <w:r w:rsidRPr="00A35788">
              <w:rPr>
                <w:sz w:val="20"/>
                <w:szCs w:val="20"/>
              </w:rPr>
              <w:t>To understand how to draw mechanisms for each of the electrophiles</w:t>
            </w:r>
          </w:p>
          <w:p w14:paraId="7F9071B3" w14:textId="5E907EEE" w:rsidR="00956DFD" w:rsidRPr="00956DFD" w:rsidRDefault="00CC4109" w:rsidP="00CC41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</w:t>
            </w:r>
            <w:r w:rsidRPr="00A35788">
              <w:rPr>
                <w:sz w:val="20"/>
                <w:szCs w:val="20"/>
              </w:rPr>
              <w:t>To be able to explain the existence of major and minor products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CB7F48A" w14:textId="77777777" w:rsidR="00CC4109" w:rsidRPr="00CC4109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 xml:space="preserve">Polymers </w:t>
            </w:r>
          </w:p>
          <w:p w14:paraId="382D4DFD" w14:textId="77777777" w:rsidR="00CC4109" w:rsidRPr="00CC4109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Lesson Objectives:</w:t>
            </w:r>
          </w:p>
          <w:p w14:paraId="3D15C67E" w14:textId="77777777" w:rsidR="00CC4109" w:rsidRPr="00CC4109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>To Know the process on addition polymerisation inc drawing repeating units, monomers</w:t>
            </w:r>
          </w:p>
          <w:p w14:paraId="076C929D" w14:textId="77777777" w:rsidR="00CC4109" w:rsidRPr="00CC4109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>To understand how the properties of polymers can be changed by plasticisers (eg PVC)</w:t>
            </w:r>
          </w:p>
          <w:p w14:paraId="6B414568" w14:textId="77777777" w:rsidR="00CC4109" w:rsidRPr="00CC4109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•</w:t>
            </w:r>
            <w:r w:rsidRPr="00CC4109">
              <w:rPr>
                <w:sz w:val="20"/>
                <w:szCs w:val="20"/>
              </w:rPr>
              <w:tab/>
              <w:t>To be able to explain the properties of polymers in terms of intermolecular forces</w:t>
            </w:r>
          </w:p>
          <w:p w14:paraId="4210A5B6" w14:textId="77777777" w:rsidR="00CC4109" w:rsidRPr="00CC4109" w:rsidRDefault="00CC4109" w:rsidP="00CC4109">
            <w:pPr>
              <w:rPr>
                <w:sz w:val="20"/>
                <w:szCs w:val="20"/>
              </w:rPr>
            </w:pPr>
          </w:p>
          <w:p w14:paraId="354881CD" w14:textId="13B20592" w:rsidR="00CA25C2" w:rsidRPr="00271933" w:rsidRDefault="00CC4109" w:rsidP="00CC4109">
            <w:pPr>
              <w:rPr>
                <w:sz w:val="20"/>
                <w:szCs w:val="20"/>
              </w:rPr>
            </w:pPr>
            <w:r w:rsidRPr="00CC4109">
              <w:rPr>
                <w:sz w:val="20"/>
                <w:szCs w:val="20"/>
              </w:rPr>
              <w:t>(practical activity – ESV)</w:t>
            </w:r>
          </w:p>
        </w:tc>
        <w:tc>
          <w:tcPr>
            <w:tcW w:w="4262" w:type="dxa"/>
            <w:shd w:val="clear" w:color="auto" w:fill="auto"/>
          </w:tcPr>
          <w:p w14:paraId="6BDE8851" w14:textId="77777777" w:rsidR="00CC4109" w:rsidRPr="009402B7" w:rsidRDefault="00CC4109" w:rsidP="00CC4109">
            <w:r w:rsidRPr="009402B7">
              <w:t xml:space="preserve">Title: </w:t>
            </w:r>
            <w:r>
              <w:t xml:space="preserve"> Producing Alcohol</w:t>
            </w:r>
          </w:p>
          <w:p w14:paraId="53208602" w14:textId="77777777" w:rsidR="00CC4109" w:rsidRPr="009402B7" w:rsidRDefault="00CC4109" w:rsidP="00CC4109">
            <w:r w:rsidRPr="009402B7">
              <w:t>Lesson Objectives:</w:t>
            </w:r>
          </w:p>
          <w:p w14:paraId="21C1DADD" w14:textId="77777777" w:rsidR="00CC4109" w:rsidRPr="009402B7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 xml:space="preserve">the comparison for the two means of producing </w:t>
            </w:r>
          </w:p>
          <w:p w14:paraId="2E51913C" w14:textId="77777777" w:rsid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and describe the mechanism and conditions of the two forms of production</w:t>
            </w:r>
          </w:p>
          <w:p w14:paraId="550A6F76" w14:textId="5AE56B48" w:rsidR="00CA25C2" w:rsidRP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</w:t>
            </w:r>
            <w:r>
              <w:t>be able to evaluate the statement ethanol is a carbon neutral biofuel</w:t>
            </w:r>
          </w:p>
        </w:tc>
      </w:tr>
      <w:tr w:rsidR="00CA25C2" w:rsidRPr="00E55C26" w14:paraId="4FA86B39" w14:textId="77777777" w:rsidTr="00CC4109">
        <w:trPr>
          <w:trHeight w:val="70"/>
        </w:trPr>
        <w:tc>
          <w:tcPr>
            <w:tcW w:w="1555" w:type="dxa"/>
            <w:shd w:val="clear" w:color="auto" w:fill="002060"/>
          </w:tcPr>
          <w:p w14:paraId="6CD21E82" w14:textId="77777777" w:rsidR="00CA25C2" w:rsidRPr="00AC7B0F" w:rsidRDefault="00CA25C2" w:rsidP="0059688F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53E944F5" w14:textId="04D7EA31" w:rsidR="00CA25C2" w:rsidRDefault="00BF1395" w:rsidP="005968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BA3687">
              <w:rPr>
                <w:sz w:val="20"/>
                <w:szCs w:val="20"/>
              </w:rPr>
              <w:t>8th</w:t>
            </w:r>
            <w:r w:rsidR="00CA25C2">
              <w:rPr>
                <w:sz w:val="20"/>
                <w:szCs w:val="20"/>
              </w:rPr>
              <w:t xml:space="preserve"> Mar</w:t>
            </w:r>
          </w:p>
          <w:p w14:paraId="01E0B5B9" w14:textId="77777777" w:rsidR="00CA25C2" w:rsidRPr="00AC7B0F" w:rsidRDefault="00CA25C2" w:rsidP="0059688F">
            <w:pPr>
              <w:pStyle w:val="NoSpacing"/>
              <w:rPr>
                <w:sz w:val="20"/>
                <w:szCs w:val="20"/>
              </w:rPr>
            </w:pPr>
          </w:p>
          <w:p w14:paraId="695CBB7C" w14:textId="77777777" w:rsidR="00CA25C2" w:rsidRPr="0059688F" w:rsidRDefault="00CA25C2" w:rsidP="00377E0E"/>
        </w:tc>
        <w:tc>
          <w:tcPr>
            <w:tcW w:w="4252" w:type="dxa"/>
            <w:shd w:val="clear" w:color="auto" w:fill="auto"/>
          </w:tcPr>
          <w:p w14:paraId="0D6E9BBD" w14:textId="61B16B21" w:rsidR="00CC4109" w:rsidRPr="009402B7" w:rsidRDefault="00CC4109" w:rsidP="00CC4109">
            <w:r>
              <w:t xml:space="preserve"> Oxidising alcohols</w:t>
            </w:r>
          </w:p>
          <w:p w14:paraId="675950A3" w14:textId="77777777" w:rsidR="00CC4109" w:rsidRPr="009402B7" w:rsidRDefault="00CC4109" w:rsidP="00CC4109">
            <w:r w:rsidRPr="009402B7">
              <w:t>Lesson Objectives:</w:t>
            </w:r>
          </w:p>
          <w:p w14:paraId="68777925" w14:textId="77777777" w:rsidR="00CC4109" w:rsidRPr="009402B7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 xml:space="preserve">the oxidations paths for classes of alcohol and the test for aldehydes and ketones </w:t>
            </w:r>
          </w:p>
          <w:p w14:paraId="4A6F6AEA" w14:textId="77777777" w:rsid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why aldehydes must be produced by distillation</w:t>
            </w:r>
          </w:p>
          <w:p w14:paraId="259176C4" w14:textId="7E03696D" w:rsidR="00956DFD" w:rsidRPr="00A35788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</w:t>
            </w:r>
            <w:r>
              <w:t>be able to explain the distillation of an aldehyde in terms of intermolecular forces</w:t>
            </w:r>
          </w:p>
        </w:tc>
        <w:tc>
          <w:tcPr>
            <w:tcW w:w="4820" w:type="dxa"/>
            <w:shd w:val="clear" w:color="auto" w:fill="FFFF00"/>
          </w:tcPr>
          <w:p w14:paraId="5885F433" w14:textId="45BEB57E" w:rsidR="00CA25C2" w:rsidRPr="00A253B7" w:rsidRDefault="00CC4109" w:rsidP="008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test Alkanes and Haloalkanes</w:t>
            </w:r>
          </w:p>
        </w:tc>
        <w:tc>
          <w:tcPr>
            <w:tcW w:w="4262" w:type="dxa"/>
            <w:shd w:val="clear" w:color="auto" w:fill="FFFF00"/>
          </w:tcPr>
          <w:p w14:paraId="25F62ECE" w14:textId="14E5F9F9" w:rsidR="00CA25C2" w:rsidRPr="00A35788" w:rsidRDefault="00B50E15" w:rsidP="00B50E15">
            <w:r>
              <w:t>PC3 feedback</w:t>
            </w:r>
          </w:p>
        </w:tc>
      </w:tr>
      <w:tr w:rsidR="00CC4109" w:rsidRPr="00AC7B0F" w14:paraId="2726866C" w14:textId="77777777" w:rsidTr="00CC4109">
        <w:trPr>
          <w:trHeight w:val="423"/>
        </w:trPr>
        <w:tc>
          <w:tcPr>
            <w:tcW w:w="1555" w:type="dxa"/>
            <w:shd w:val="clear" w:color="auto" w:fill="002060"/>
          </w:tcPr>
          <w:p w14:paraId="0B26559B" w14:textId="77777777" w:rsidR="00CC4109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4</w:t>
            </w:r>
          </w:p>
          <w:p w14:paraId="58AEE45D" w14:textId="615AB7AA" w:rsidR="00CC4109" w:rsidRPr="00EF3D83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>W/C 1</w:t>
            </w:r>
            <w:r>
              <w:rPr>
                <w:sz w:val="20"/>
                <w:szCs w:val="20"/>
              </w:rPr>
              <w:t>5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Mar</w:t>
            </w:r>
          </w:p>
          <w:p w14:paraId="487BA172" w14:textId="77777777" w:rsidR="00CC4109" w:rsidRPr="00AC7B0F" w:rsidRDefault="00CC4109" w:rsidP="00CC4109">
            <w:pPr>
              <w:pStyle w:val="NoSpacing"/>
              <w:rPr>
                <w:sz w:val="20"/>
                <w:szCs w:val="20"/>
              </w:rPr>
            </w:pPr>
          </w:p>
          <w:p w14:paraId="66D04A10" w14:textId="77C73507" w:rsidR="00CC4109" w:rsidRPr="00AC7B0F" w:rsidRDefault="00CC4109" w:rsidP="00CC410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EC3FF62" w14:textId="7FB0F89F" w:rsidR="00CC4109" w:rsidRDefault="00CC4109" w:rsidP="00CC4109">
            <w:r>
              <w:t>Reflux and distillation</w:t>
            </w:r>
          </w:p>
          <w:p w14:paraId="402961A4" w14:textId="48118634" w:rsidR="00CC4109" w:rsidRDefault="00CC4109" w:rsidP="00CC4109">
            <w:r>
              <w:t>To know how to reflux and distil a primary alcohol</w:t>
            </w:r>
          </w:p>
          <w:p w14:paraId="0E93A0FB" w14:textId="22419315" w:rsidR="00CC4109" w:rsidRDefault="00CC4109" w:rsidP="00CC4109">
            <w:r>
              <w:lastRenderedPageBreak/>
              <w:t>To understand why the practical set up determines the product</w:t>
            </w:r>
          </w:p>
          <w:p w14:paraId="50936CD6" w14:textId="18CDFC4E" w:rsidR="00CC4109" w:rsidRDefault="00CC4109" w:rsidP="00CC4109">
            <w:r>
              <w:t>To be able to carry out a reflux and distillation</w:t>
            </w:r>
          </w:p>
          <w:p w14:paraId="57E9ADBD" w14:textId="71CD6DB4" w:rsidR="00CC4109" w:rsidRPr="00645938" w:rsidRDefault="00CC4109" w:rsidP="00CC410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E36C41E" w14:textId="77777777" w:rsidR="00CC4109" w:rsidRPr="009402B7" w:rsidRDefault="00CC4109" w:rsidP="00CC4109">
            <w:r w:rsidRPr="009402B7">
              <w:lastRenderedPageBreak/>
              <w:t xml:space="preserve">Title: </w:t>
            </w:r>
            <w:r>
              <w:t>Fast and furious</w:t>
            </w:r>
          </w:p>
          <w:p w14:paraId="160EBD5E" w14:textId="77777777" w:rsidR="00CC4109" w:rsidRPr="009402B7" w:rsidRDefault="00CC4109" w:rsidP="00CC4109">
            <w:r w:rsidRPr="009402B7">
              <w:t>Lesson Objectives:</w:t>
            </w:r>
          </w:p>
          <w:p w14:paraId="4E838C66" w14:textId="77777777" w:rsidR="00CC4109" w:rsidRPr="009402B7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>what rate of reaction is and what factors affect it</w:t>
            </w:r>
          </w:p>
          <w:p w14:paraId="3E6EA184" w14:textId="77777777" w:rsidR="00CC4109" w:rsidRDefault="00CC4109" w:rsidP="00CC4109">
            <w:pPr>
              <w:numPr>
                <w:ilvl w:val="0"/>
                <w:numId w:val="6"/>
              </w:numPr>
            </w:pPr>
            <w:r w:rsidRPr="009402B7">
              <w:lastRenderedPageBreak/>
              <w:t xml:space="preserve">To understand </w:t>
            </w:r>
            <w:r>
              <w:t>what a Maxwell Boltzmann distribution shows</w:t>
            </w:r>
          </w:p>
          <w:p w14:paraId="2396E6BF" w14:textId="55231878" w:rsidR="00CC4109" w:rsidRP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be able to </w:t>
            </w:r>
            <w:r>
              <w:t>explain the impact of temperature with reference to a Maxwell-Boltzmann distribution</w:t>
            </w:r>
          </w:p>
        </w:tc>
        <w:tc>
          <w:tcPr>
            <w:tcW w:w="4262" w:type="dxa"/>
            <w:shd w:val="clear" w:color="auto" w:fill="FFFF00"/>
          </w:tcPr>
          <w:p w14:paraId="74AB963A" w14:textId="6B8F37F6" w:rsidR="00CC4109" w:rsidRPr="0000024C" w:rsidRDefault="00CC4109" w:rsidP="00CC4109">
            <w:r>
              <w:lastRenderedPageBreak/>
              <w:t>Section test feedback</w:t>
            </w:r>
          </w:p>
        </w:tc>
      </w:tr>
      <w:tr w:rsidR="00CC4109" w:rsidRPr="00AC7B0F" w14:paraId="1A5C6DE0" w14:textId="77777777" w:rsidTr="00CC4109">
        <w:trPr>
          <w:trHeight w:val="2269"/>
        </w:trPr>
        <w:tc>
          <w:tcPr>
            <w:tcW w:w="1555" w:type="dxa"/>
            <w:shd w:val="clear" w:color="auto" w:fill="002060"/>
          </w:tcPr>
          <w:p w14:paraId="0BFF9728" w14:textId="77777777" w:rsidR="00CC4109" w:rsidRPr="00AC7B0F" w:rsidRDefault="00CC4109" w:rsidP="00CC410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5</w:t>
            </w:r>
          </w:p>
          <w:p w14:paraId="67569CAA" w14:textId="5F651231" w:rsidR="00CC4109" w:rsidRDefault="00CC4109" w:rsidP="00CC41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22nd Mar</w:t>
            </w:r>
          </w:p>
          <w:p w14:paraId="2D81DC80" w14:textId="77777777" w:rsidR="00CC4109" w:rsidRPr="00AC7B0F" w:rsidRDefault="00CC4109" w:rsidP="00CC4109">
            <w:pPr>
              <w:pStyle w:val="NoSpacing"/>
              <w:rPr>
                <w:sz w:val="20"/>
                <w:szCs w:val="20"/>
              </w:rPr>
            </w:pPr>
          </w:p>
          <w:p w14:paraId="24DE3098" w14:textId="6891D8F9" w:rsidR="00CC4109" w:rsidRPr="00AC7B0F" w:rsidRDefault="00CC4109" w:rsidP="00CC41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14:paraId="17ECFC7D" w14:textId="77777777" w:rsidR="00CC4109" w:rsidRPr="009402B7" w:rsidRDefault="00CC4109" w:rsidP="00CC4109">
            <w:r w:rsidRPr="009402B7">
              <w:t xml:space="preserve">Title: </w:t>
            </w:r>
            <w:r>
              <w:t xml:space="preserve"> Organic Analysis</w:t>
            </w:r>
          </w:p>
          <w:p w14:paraId="799EFA0F" w14:textId="77777777" w:rsidR="00CC4109" w:rsidRPr="009402B7" w:rsidRDefault="00CC4109" w:rsidP="00CC4109">
            <w:r w:rsidRPr="009402B7">
              <w:t>Lesson Objectives:</w:t>
            </w:r>
          </w:p>
          <w:p w14:paraId="62EC098F" w14:textId="77777777" w:rsidR="00CC4109" w:rsidRPr="009402B7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Know </w:t>
            </w:r>
            <w:r>
              <w:t xml:space="preserve">the different organic tests </w:t>
            </w:r>
          </w:p>
          <w:p w14:paraId="59A6603A" w14:textId="77777777" w:rsidR="00CC4109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understand </w:t>
            </w:r>
            <w:r>
              <w:t>how bonds absorb IR radiation and how this produces distinctive spectra and global warming</w:t>
            </w:r>
          </w:p>
          <w:p w14:paraId="0B491AF5" w14:textId="51D2E537" w:rsidR="00CC4109" w:rsidRPr="0000024C" w:rsidRDefault="00CC4109" w:rsidP="00CC4109">
            <w:pPr>
              <w:numPr>
                <w:ilvl w:val="0"/>
                <w:numId w:val="6"/>
              </w:numPr>
            </w:pPr>
            <w:r w:rsidRPr="009402B7">
              <w:t xml:space="preserve">To </w:t>
            </w:r>
            <w:r>
              <w:t>be able to ex</w:t>
            </w:r>
            <w:r w:rsidR="00714414">
              <w:t>plain when high res</w:t>
            </w:r>
            <w:bookmarkStart w:id="0" w:name="_GoBack"/>
            <w:bookmarkEnd w:id="0"/>
            <w:r>
              <w:t xml:space="preserve"> mass spec or IR fingerprints maybe needed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B0D3BE1" w14:textId="5DD2BDD5" w:rsidR="00CC4109" w:rsidRPr="00972F65" w:rsidRDefault="00CC4109" w:rsidP="00CC4109">
            <w:r>
              <w:t>PC4 revision</w:t>
            </w:r>
          </w:p>
        </w:tc>
        <w:tc>
          <w:tcPr>
            <w:tcW w:w="4262" w:type="dxa"/>
            <w:shd w:val="clear" w:color="auto" w:fill="FFFF00"/>
          </w:tcPr>
          <w:p w14:paraId="551409AB" w14:textId="4C1B1EF9" w:rsidR="00CC4109" w:rsidRPr="00EF3D83" w:rsidRDefault="00CC4109" w:rsidP="00CC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 assessment in class</w:t>
            </w:r>
          </w:p>
        </w:tc>
      </w:tr>
      <w:tr w:rsidR="00CC4109" w:rsidRPr="00AC7B0F" w14:paraId="54915C6B" w14:textId="77777777" w:rsidTr="003937CF">
        <w:trPr>
          <w:trHeight w:val="2269"/>
        </w:trPr>
        <w:tc>
          <w:tcPr>
            <w:tcW w:w="1555" w:type="dxa"/>
            <w:shd w:val="clear" w:color="auto" w:fill="002060"/>
          </w:tcPr>
          <w:p w14:paraId="66EFE977" w14:textId="77777777" w:rsidR="00CC4109" w:rsidRPr="00AC7B0F" w:rsidRDefault="00CC4109" w:rsidP="00CC41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14:paraId="1CDC6031" w14:textId="3B616367" w:rsidR="00CC4109" w:rsidRDefault="00CC4109" w:rsidP="00CC41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  <w:p w14:paraId="4AF70CAF" w14:textId="77777777" w:rsidR="00CC4109" w:rsidRPr="00AC7B0F" w:rsidRDefault="00CC4109" w:rsidP="00CC4109">
            <w:pPr>
              <w:pStyle w:val="NoSpacing"/>
              <w:rPr>
                <w:sz w:val="20"/>
                <w:szCs w:val="20"/>
              </w:rPr>
            </w:pPr>
          </w:p>
          <w:p w14:paraId="4D62FB50" w14:textId="1FE290AB" w:rsidR="00CC4109" w:rsidRPr="00AC7B0F" w:rsidRDefault="00CC4109" w:rsidP="00CC41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14:paraId="223B5762" w14:textId="6973E22B" w:rsidR="00CC4109" w:rsidRPr="00070DFD" w:rsidRDefault="00CC4109" w:rsidP="00CC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– distillation of a product of a reaction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00"/>
          </w:tcPr>
          <w:p w14:paraId="4CE1533C" w14:textId="3EE41D64" w:rsidR="00CC4109" w:rsidRPr="003C08E3" w:rsidRDefault="00CC4109" w:rsidP="00CC41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</w:t>
            </w:r>
          </w:p>
        </w:tc>
        <w:tc>
          <w:tcPr>
            <w:tcW w:w="4262" w:type="dxa"/>
            <w:shd w:val="clear" w:color="auto" w:fill="000000" w:themeFill="text1"/>
          </w:tcPr>
          <w:p w14:paraId="0D274C29" w14:textId="038BB3F3" w:rsidR="00CC4109" w:rsidRPr="003B4D40" w:rsidRDefault="00CC4109" w:rsidP="00CC410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B261008" w14:textId="77777777" w:rsidR="00972250" w:rsidRDefault="00972250" w:rsidP="00DE0AB5">
      <w:pPr>
        <w:pStyle w:val="NoSpacing"/>
      </w:pPr>
    </w:p>
    <w:p w14:paraId="1E41C2D3" w14:textId="77777777" w:rsidR="00C2529B" w:rsidRDefault="00C2529B" w:rsidP="00DE0AB5">
      <w:pPr>
        <w:pStyle w:val="NoSpacing"/>
      </w:pPr>
    </w:p>
    <w:p w14:paraId="5BDBC9CE" w14:textId="77777777" w:rsidR="00C2529B" w:rsidRDefault="00C2529B" w:rsidP="00DE0AB5">
      <w:pPr>
        <w:pStyle w:val="NoSpacing"/>
      </w:pPr>
    </w:p>
    <w:p w14:paraId="3E91476C" w14:textId="6D2F136F" w:rsidR="00D534C9" w:rsidRDefault="00D534C9">
      <w:r>
        <w:br w:type="page"/>
      </w:r>
    </w:p>
    <w:p w14:paraId="42097CF0" w14:textId="77777777" w:rsidR="00C2529B" w:rsidRDefault="00C2529B" w:rsidP="00DE0AB5">
      <w:pPr>
        <w:pStyle w:val="NoSpacing"/>
      </w:pPr>
    </w:p>
    <w:p w14:paraId="4F2E6597" w14:textId="058A3614" w:rsidR="00EF3D83" w:rsidRDefault="00EF3D83"/>
    <w:p w14:paraId="3FCD73EA" w14:textId="2D52425A" w:rsidR="00C2529B" w:rsidRDefault="00C2529B" w:rsidP="00EE64B0">
      <w:pPr>
        <w:pStyle w:val="NoSpacing"/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D1FA70" wp14:editId="7D817A25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5" name="Picture 5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79">
        <w:rPr>
          <w:b/>
          <w:color w:val="FFFFFF" w:themeColor="background1"/>
          <w:sz w:val="36"/>
          <w:shd w:val="clear" w:color="auto" w:fill="7030A0"/>
        </w:rPr>
        <w:t>CURRICULUM PLAN: 20</w:t>
      </w:r>
      <w:r w:rsidR="00CA1A02">
        <w:rPr>
          <w:b/>
          <w:color w:val="FFFFFF" w:themeColor="background1"/>
          <w:sz w:val="36"/>
          <w:shd w:val="clear" w:color="auto" w:fill="7030A0"/>
        </w:rPr>
        <w:t>20</w:t>
      </w:r>
      <w:r w:rsidR="001B7179">
        <w:rPr>
          <w:b/>
          <w:color w:val="FFFFFF" w:themeColor="background1"/>
          <w:sz w:val="36"/>
          <w:shd w:val="clear" w:color="auto" w:fill="7030A0"/>
        </w:rPr>
        <w:t xml:space="preserve"> – 20</w:t>
      </w:r>
      <w:r w:rsidR="00CA1A02">
        <w:rPr>
          <w:b/>
          <w:color w:val="FFFFFF" w:themeColor="background1"/>
          <w:sz w:val="36"/>
          <w:shd w:val="clear" w:color="auto" w:fill="7030A0"/>
        </w:rPr>
        <w:t>21</w:t>
      </w:r>
      <w:r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>
        <w:rPr>
          <w:b/>
          <w:color w:val="FFFFFF" w:themeColor="background1"/>
          <w:sz w:val="36"/>
          <w:shd w:val="clear" w:color="auto" w:fill="7030A0"/>
        </w:rPr>
        <w:t>Summer 1</w:t>
      </w:r>
      <w:r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Pr="00985A2C">
        <w:rPr>
          <w:b/>
          <w:color w:val="FFFFFF" w:themeColor="background1"/>
          <w:sz w:val="36"/>
        </w:rPr>
        <w:t xml:space="preserve">   </w:t>
      </w:r>
      <w:r w:rsidR="001A2478">
        <w:rPr>
          <w:b/>
          <w:color w:val="FFFFFF" w:themeColor="background1"/>
          <w:sz w:val="36"/>
        </w:rPr>
        <w:t xml:space="preserve">     </w:t>
      </w:r>
      <w:r>
        <w:rPr>
          <w:b/>
          <w:color w:val="FFFFFF" w:themeColor="background1"/>
          <w:sz w:val="36"/>
        </w:rPr>
        <w:t xml:space="preserve">  </w:t>
      </w:r>
      <w:r w:rsidR="00D534C9">
        <w:rPr>
          <w:b/>
          <w:color w:val="002060"/>
          <w:sz w:val="24"/>
        </w:rPr>
        <w:t>Chemistry AS</w:t>
      </w: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451"/>
        <w:gridCol w:w="4356"/>
        <w:gridCol w:w="4678"/>
        <w:gridCol w:w="4404"/>
      </w:tblGrid>
      <w:tr w:rsidR="00377E0E" w:rsidRPr="00AC7B0F" w14:paraId="7EB350E7" w14:textId="77777777" w:rsidTr="00CC4109">
        <w:trPr>
          <w:trHeight w:val="416"/>
        </w:trPr>
        <w:tc>
          <w:tcPr>
            <w:tcW w:w="1451" w:type="dxa"/>
            <w:shd w:val="clear" w:color="auto" w:fill="002060"/>
          </w:tcPr>
          <w:p w14:paraId="47E49FA4" w14:textId="77777777" w:rsidR="00377E0E" w:rsidRPr="00AC7B0F" w:rsidRDefault="00377E0E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002060"/>
          </w:tcPr>
          <w:p w14:paraId="28CD22EF" w14:textId="3BD091CB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P3&amp;4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02060"/>
          </w:tcPr>
          <w:p w14:paraId="60C1E1D2" w14:textId="04365535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Wednesday 1&amp;2</w:t>
            </w:r>
          </w:p>
        </w:tc>
        <w:tc>
          <w:tcPr>
            <w:tcW w:w="4404" w:type="dxa"/>
            <w:shd w:val="clear" w:color="auto" w:fill="002060"/>
          </w:tcPr>
          <w:p w14:paraId="09011B92" w14:textId="5716F7DD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Friday 5&amp;6</w:t>
            </w:r>
          </w:p>
        </w:tc>
      </w:tr>
      <w:tr w:rsidR="00CA25C2" w:rsidRPr="00AC7B0F" w14:paraId="2A50D4C5" w14:textId="77777777" w:rsidTr="00CC4109">
        <w:trPr>
          <w:trHeight w:val="1729"/>
        </w:trPr>
        <w:tc>
          <w:tcPr>
            <w:tcW w:w="1451" w:type="dxa"/>
            <w:shd w:val="clear" w:color="auto" w:fill="002060"/>
          </w:tcPr>
          <w:p w14:paraId="403396E5" w14:textId="77777777" w:rsidR="00CA25C2" w:rsidRPr="00AC7B0F" w:rsidRDefault="00CA25C2" w:rsidP="00B905D6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1630951A" w14:textId="35B279E0" w:rsidR="00CA25C2" w:rsidRPr="00AC7B0F" w:rsidRDefault="008D2843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19</w:t>
            </w:r>
            <w:r w:rsidR="00BF1395">
              <w:rPr>
                <w:sz w:val="20"/>
                <w:szCs w:val="20"/>
                <w:vertAlign w:val="superscript"/>
              </w:rPr>
              <w:t>th</w:t>
            </w:r>
            <w:r w:rsidR="00CA25C2">
              <w:rPr>
                <w:sz w:val="20"/>
                <w:szCs w:val="20"/>
              </w:rPr>
              <w:t xml:space="preserve"> Apr</w:t>
            </w:r>
          </w:p>
          <w:p w14:paraId="60D4CBFA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0D7B72D3" w14:textId="10B13109" w:rsidR="00CA25C2" w:rsidRPr="00EF3D83" w:rsidRDefault="00CA25C2" w:rsidP="00B905D6">
            <w:pPr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6" w:type="dxa"/>
            <w:shd w:val="clear" w:color="auto" w:fill="FFFF00"/>
          </w:tcPr>
          <w:p w14:paraId="55B8CC4C" w14:textId="2BDCEE17" w:rsidR="00063E8B" w:rsidRPr="00070DFD" w:rsidRDefault="00CC4109" w:rsidP="000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test alkenes and alcohols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BDD6EE" w:themeFill="accent1" w:themeFillTint="66"/>
          </w:tcPr>
          <w:p w14:paraId="5C850C3B" w14:textId="31740EF3" w:rsidR="00CA25C2" w:rsidRPr="003C08E3" w:rsidRDefault="00CC4109" w:rsidP="00B44E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investigation of how rate changes with temperature</w:t>
            </w:r>
          </w:p>
        </w:tc>
        <w:tc>
          <w:tcPr>
            <w:tcW w:w="4404" w:type="dxa"/>
            <w:shd w:val="clear" w:color="auto" w:fill="FBE4D5" w:themeFill="accent2" w:themeFillTint="33"/>
          </w:tcPr>
          <w:p w14:paraId="6E1BC500" w14:textId="4F1D78D0" w:rsidR="00063E8B" w:rsidRPr="00972F65" w:rsidRDefault="00714414" w:rsidP="0015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packs</w:t>
            </w:r>
          </w:p>
        </w:tc>
      </w:tr>
      <w:tr w:rsidR="00CA25C2" w:rsidRPr="00AC7B0F" w14:paraId="09629436" w14:textId="77777777" w:rsidTr="00CC4109">
        <w:trPr>
          <w:trHeight w:val="2470"/>
        </w:trPr>
        <w:tc>
          <w:tcPr>
            <w:tcW w:w="1451" w:type="dxa"/>
            <w:shd w:val="clear" w:color="auto" w:fill="002060"/>
          </w:tcPr>
          <w:p w14:paraId="79FF5252" w14:textId="77777777" w:rsidR="00CA25C2" w:rsidRPr="00AC7B0F" w:rsidRDefault="00CA25C2" w:rsidP="00B905D6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5305FBF0" w14:textId="10C8C0FC" w:rsidR="00CA25C2" w:rsidRPr="00AC7B0F" w:rsidRDefault="00BF1395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</w:t>
            </w:r>
            <w:r w:rsidR="008D2843">
              <w:rPr>
                <w:sz w:val="20"/>
                <w:szCs w:val="20"/>
              </w:rPr>
              <w:t>6</w:t>
            </w:r>
            <w:r w:rsidR="00CA25C2" w:rsidRPr="00EF3D83">
              <w:rPr>
                <w:sz w:val="20"/>
                <w:szCs w:val="20"/>
                <w:vertAlign w:val="superscript"/>
              </w:rPr>
              <w:t>th</w:t>
            </w:r>
            <w:r w:rsidR="00CA25C2">
              <w:rPr>
                <w:sz w:val="20"/>
                <w:szCs w:val="20"/>
              </w:rPr>
              <w:t xml:space="preserve"> Apr</w:t>
            </w:r>
          </w:p>
          <w:p w14:paraId="279F129C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1C99BE25" w14:textId="223EA8A7" w:rsidR="00CA25C2" w:rsidRPr="00AC7B0F" w:rsidRDefault="00CA25C2" w:rsidP="00EF3D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0A56C8ED" w14:textId="01E0BF5A" w:rsidR="00063E8B" w:rsidRPr="00D66A8F" w:rsidRDefault="00714414" w:rsidP="00063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packs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00"/>
          </w:tcPr>
          <w:p w14:paraId="04ACDBEA" w14:textId="709C9BC8" w:rsidR="00CA25C2" w:rsidRPr="003C08E3" w:rsidRDefault="00CC4109" w:rsidP="00D66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test feedback</w:t>
            </w:r>
          </w:p>
        </w:tc>
        <w:tc>
          <w:tcPr>
            <w:tcW w:w="4404" w:type="dxa"/>
            <w:shd w:val="clear" w:color="auto" w:fill="FBE4D5" w:themeFill="accent2" w:themeFillTint="33"/>
          </w:tcPr>
          <w:p w14:paraId="08C72C62" w14:textId="1F64E86F" w:rsidR="00063E8B" w:rsidRPr="00D66A8F" w:rsidRDefault="00714414" w:rsidP="0015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packs</w:t>
            </w:r>
          </w:p>
        </w:tc>
      </w:tr>
      <w:tr w:rsidR="00CA25C2" w:rsidRPr="00AC7B0F" w14:paraId="395C4079" w14:textId="77777777" w:rsidTr="00CC4109">
        <w:trPr>
          <w:trHeight w:val="96"/>
        </w:trPr>
        <w:tc>
          <w:tcPr>
            <w:tcW w:w="1451" w:type="dxa"/>
            <w:shd w:val="clear" w:color="auto" w:fill="002060"/>
          </w:tcPr>
          <w:p w14:paraId="25DC9550" w14:textId="77777777" w:rsidR="00CA25C2" w:rsidRPr="00AC7B0F" w:rsidRDefault="00CA25C2" w:rsidP="00B905D6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1A58F2A9" w14:textId="6F1EA399" w:rsidR="00CA25C2" w:rsidRPr="00AC7B0F" w:rsidRDefault="00BF1395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5054B7">
              <w:rPr>
                <w:sz w:val="20"/>
                <w:szCs w:val="20"/>
              </w:rPr>
              <w:t>3rd</w:t>
            </w:r>
            <w:r w:rsidR="00CA25C2">
              <w:rPr>
                <w:sz w:val="20"/>
                <w:szCs w:val="20"/>
              </w:rPr>
              <w:t xml:space="preserve"> May</w:t>
            </w:r>
          </w:p>
          <w:p w14:paraId="6161F3A4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05CCC7E7" w14:textId="7E438C91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71D2CE68" w14:textId="1A4AE814" w:rsidR="00063E8B" w:rsidRPr="00EF3D83" w:rsidRDefault="00714414" w:rsidP="0015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packs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10149EBA" w14:textId="6F782B87" w:rsidR="00CA25C2" w:rsidRPr="003C08E3" w:rsidRDefault="00CC4109" w:rsidP="00B70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and PSA – planning and carrying out a set of reactions to determine unknown organic reagents</w:t>
            </w:r>
          </w:p>
        </w:tc>
        <w:tc>
          <w:tcPr>
            <w:tcW w:w="4404" w:type="dxa"/>
            <w:shd w:val="clear" w:color="auto" w:fill="FBE4D5" w:themeFill="accent2" w:themeFillTint="33"/>
          </w:tcPr>
          <w:p w14:paraId="63E777E6" w14:textId="4EE061B4" w:rsidR="00CA25C2" w:rsidRPr="00AC7B0F" w:rsidRDefault="00714414" w:rsidP="00BF13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packs</w:t>
            </w:r>
          </w:p>
        </w:tc>
      </w:tr>
      <w:tr w:rsidR="00CA25C2" w:rsidRPr="00AC7B0F" w14:paraId="25A2FD10" w14:textId="77777777" w:rsidTr="003937CF">
        <w:trPr>
          <w:trHeight w:val="423"/>
        </w:trPr>
        <w:tc>
          <w:tcPr>
            <w:tcW w:w="1451" w:type="dxa"/>
            <w:shd w:val="clear" w:color="auto" w:fill="002060"/>
          </w:tcPr>
          <w:p w14:paraId="23223BE0" w14:textId="77777777" w:rsidR="00CA25C2" w:rsidRDefault="00CA25C2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735FB2A6" w14:textId="722F8048" w:rsidR="00CA25C2" w:rsidRPr="00EF3D83" w:rsidRDefault="005054B7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10</w:t>
            </w:r>
            <w:r w:rsidR="00CA25C2" w:rsidRPr="00EF3D83">
              <w:rPr>
                <w:sz w:val="20"/>
                <w:szCs w:val="20"/>
                <w:vertAlign w:val="superscript"/>
              </w:rPr>
              <w:t>th</w:t>
            </w:r>
            <w:r w:rsidR="00CA25C2" w:rsidRPr="00EF3D83">
              <w:rPr>
                <w:sz w:val="20"/>
                <w:szCs w:val="20"/>
              </w:rPr>
              <w:t xml:space="preserve"> May</w:t>
            </w:r>
          </w:p>
          <w:p w14:paraId="395585F0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1B7CCB5C" w14:textId="7C7041D6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368464CD" w14:textId="4B619B5B" w:rsidR="00063E8B" w:rsidRPr="003F753C" w:rsidRDefault="00714414" w:rsidP="000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packs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6E3285C" w14:textId="4AD1DE42" w:rsidR="00CA25C2" w:rsidRPr="003C08E3" w:rsidRDefault="00CA25C2" w:rsidP="00B708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11766FCD" w14:textId="0F901B45" w:rsidR="00CA25C2" w:rsidRPr="00D62F19" w:rsidRDefault="00714414" w:rsidP="00D66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packs</w:t>
            </w:r>
          </w:p>
        </w:tc>
      </w:tr>
      <w:tr w:rsidR="00CA25C2" w:rsidRPr="00AC7B0F" w14:paraId="03A3716D" w14:textId="77777777" w:rsidTr="003937CF">
        <w:trPr>
          <w:trHeight w:val="2269"/>
        </w:trPr>
        <w:tc>
          <w:tcPr>
            <w:tcW w:w="1451" w:type="dxa"/>
            <w:shd w:val="clear" w:color="auto" w:fill="002060"/>
          </w:tcPr>
          <w:p w14:paraId="78D3152B" w14:textId="77777777" w:rsidR="00CA25C2" w:rsidRPr="00AC7B0F" w:rsidRDefault="00CA25C2" w:rsidP="00B905D6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lastRenderedPageBreak/>
              <w:t>Week 5</w:t>
            </w:r>
          </w:p>
          <w:p w14:paraId="54E001F7" w14:textId="1616C6F8" w:rsidR="00CA25C2" w:rsidRPr="00AC7B0F" w:rsidRDefault="00BF1395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</w:t>
            </w:r>
            <w:r w:rsidR="005054B7">
              <w:rPr>
                <w:sz w:val="20"/>
                <w:szCs w:val="20"/>
              </w:rPr>
              <w:t>7</w:t>
            </w:r>
            <w:r w:rsidR="00CA25C2" w:rsidRPr="00EF3D83">
              <w:rPr>
                <w:sz w:val="20"/>
                <w:szCs w:val="20"/>
                <w:vertAlign w:val="superscript"/>
              </w:rPr>
              <w:t>th</w:t>
            </w:r>
            <w:r w:rsidR="00CA25C2">
              <w:rPr>
                <w:sz w:val="20"/>
                <w:szCs w:val="20"/>
              </w:rPr>
              <w:t xml:space="preserve"> May</w:t>
            </w:r>
          </w:p>
          <w:p w14:paraId="30B83793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6BA5C7E1" w14:textId="49F49AC4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7030A0"/>
          </w:tcPr>
          <w:p w14:paraId="542EF1E9" w14:textId="4E9F6D02" w:rsidR="00CA25C2" w:rsidRPr="005D1C4B" w:rsidRDefault="00EE2783" w:rsidP="005D1C4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Provisionally this is AS paper one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F90E255" w14:textId="2895F54D" w:rsidR="00CA25C2" w:rsidRPr="005D1C4B" w:rsidRDefault="00CA25C2" w:rsidP="003F753C">
            <w:pPr>
              <w:pStyle w:val="NoSpacing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15B04BC4" w14:textId="3E84BD8C" w:rsidR="00CA25C2" w:rsidRPr="005D1C4B" w:rsidRDefault="00CA25C2" w:rsidP="005D1C4B">
            <w:pPr>
              <w:pStyle w:val="NoSpacing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054B7" w:rsidRPr="00AC7B0F" w14:paraId="2C18D2C5" w14:textId="77777777" w:rsidTr="003937CF">
        <w:trPr>
          <w:trHeight w:val="2269"/>
        </w:trPr>
        <w:tc>
          <w:tcPr>
            <w:tcW w:w="1451" w:type="dxa"/>
            <w:shd w:val="clear" w:color="auto" w:fill="002060"/>
          </w:tcPr>
          <w:p w14:paraId="7CB69C2D" w14:textId="388FDBAF" w:rsidR="005054B7" w:rsidRPr="00AC7B0F" w:rsidRDefault="005054B7" w:rsidP="005054B7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6</w:t>
            </w:r>
          </w:p>
          <w:p w14:paraId="04925D84" w14:textId="25FE450C" w:rsidR="005054B7" w:rsidRPr="00AC7B0F" w:rsidRDefault="005054B7" w:rsidP="005054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24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7E1A4B78" w14:textId="77777777" w:rsidR="005054B7" w:rsidRPr="00AC7B0F" w:rsidRDefault="005054B7" w:rsidP="005054B7">
            <w:pPr>
              <w:pStyle w:val="NoSpacing"/>
              <w:rPr>
                <w:sz w:val="20"/>
                <w:szCs w:val="20"/>
              </w:rPr>
            </w:pPr>
          </w:p>
          <w:p w14:paraId="2919DB96" w14:textId="77777777" w:rsidR="005054B7" w:rsidRPr="00AC7B0F" w:rsidRDefault="005054B7" w:rsidP="00B905D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6009DCD0" w14:textId="77777777" w:rsidR="005054B7" w:rsidRPr="005D1C4B" w:rsidRDefault="005054B7" w:rsidP="005D1C4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7030A0"/>
          </w:tcPr>
          <w:p w14:paraId="7568F0CD" w14:textId="7B710919" w:rsidR="005054B7" w:rsidRPr="005D1C4B" w:rsidRDefault="009A1E3F" w:rsidP="009A1E3F">
            <w:pPr>
              <w:pStyle w:val="NoSpacing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Provisionally this is AS Paper two</w:t>
            </w:r>
          </w:p>
        </w:tc>
        <w:tc>
          <w:tcPr>
            <w:tcW w:w="4404" w:type="dxa"/>
            <w:shd w:val="clear" w:color="auto" w:fill="FBE4D5" w:themeFill="accent2" w:themeFillTint="33"/>
          </w:tcPr>
          <w:p w14:paraId="55EACF20" w14:textId="77777777" w:rsidR="005054B7" w:rsidRPr="005D1C4B" w:rsidRDefault="005054B7" w:rsidP="005D1C4B">
            <w:pPr>
              <w:pStyle w:val="NoSpacing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FD052A7" w14:textId="664BE057" w:rsidR="00EF3D83" w:rsidRDefault="00EF3D83" w:rsidP="00DE0AB5">
      <w:pPr>
        <w:pStyle w:val="NoSpacing"/>
      </w:pPr>
    </w:p>
    <w:p w14:paraId="07EA4638" w14:textId="77777777" w:rsidR="00EF3D83" w:rsidRDefault="00EF3D83">
      <w:r>
        <w:br w:type="page"/>
      </w:r>
    </w:p>
    <w:p w14:paraId="6B6F3454" w14:textId="78BDF52D" w:rsidR="00EF3D83" w:rsidRDefault="00EF3D83" w:rsidP="00EF3D83">
      <w:pPr>
        <w:pStyle w:val="NoSpacing"/>
        <w:ind w:left="-851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C23B8FB" wp14:editId="317C56E4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6" name="Picture 6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36"/>
          <w:shd w:val="clear" w:color="auto" w:fill="7030A0"/>
        </w:rPr>
        <w:t>CURRICULUM PLAN: 20</w:t>
      </w:r>
      <w:r w:rsidR="00CA1A02">
        <w:rPr>
          <w:b/>
          <w:color w:val="FFFFFF" w:themeColor="background1"/>
          <w:sz w:val="36"/>
          <w:shd w:val="clear" w:color="auto" w:fill="7030A0"/>
        </w:rPr>
        <w:t>20</w:t>
      </w:r>
      <w:r>
        <w:rPr>
          <w:b/>
          <w:color w:val="FFFFFF" w:themeColor="background1"/>
          <w:sz w:val="36"/>
          <w:shd w:val="clear" w:color="auto" w:fill="7030A0"/>
        </w:rPr>
        <w:t xml:space="preserve"> – 20</w:t>
      </w:r>
      <w:r w:rsidR="00CA1A02">
        <w:rPr>
          <w:b/>
          <w:color w:val="FFFFFF" w:themeColor="background1"/>
          <w:sz w:val="36"/>
          <w:shd w:val="clear" w:color="auto" w:fill="7030A0"/>
        </w:rPr>
        <w:t>21</w:t>
      </w:r>
      <w:r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>
        <w:rPr>
          <w:b/>
          <w:color w:val="FFFFFF" w:themeColor="background1"/>
          <w:sz w:val="36"/>
          <w:shd w:val="clear" w:color="auto" w:fill="7030A0"/>
        </w:rPr>
        <w:t>Summer 2</w:t>
      </w:r>
      <w:r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Pr="00985A2C">
        <w:rPr>
          <w:b/>
          <w:color w:val="FFFFFF" w:themeColor="background1"/>
          <w:sz w:val="36"/>
        </w:rPr>
        <w:t xml:space="preserve">   </w:t>
      </w:r>
      <w:r>
        <w:rPr>
          <w:b/>
          <w:color w:val="FFFFFF" w:themeColor="background1"/>
          <w:sz w:val="36"/>
        </w:rPr>
        <w:t xml:space="preserve">       </w:t>
      </w:r>
      <w:r w:rsidR="00D534C9">
        <w:rPr>
          <w:b/>
          <w:color w:val="002060"/>
          <w:sz w:val="24"/>
        </w:rPr>
        <w:t>Chemistry AS</w:t>
      </w:r>
    </w:p>
    <w:p w14:paraId="24375D7F" w14:textId="77777777" w:rsidR="00EF3D83" w:rsidRDefault="00EF3D83" w:rsidP="00EF3D83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451"/>
        <w:gridCol w:w="4356"/>
        <w:gridCol w:w="4678"/>
        <w:gridCol w:w="4404"/>
      </w:tblGrid>
      <w:tr w:rsidR="00377E0E" w:rsidRPr="00AC7B0F" w14:paraId="668F56A4" w14:textId="77777777" w:rsidTr="00CA25C2">
        <w:trPr>
          <w:trHeight w:val="416"/>
        </w:trPr>
        <w:tc>
          <w:tcPr>
            <w:tcW w:w="1451" w:type="dxa"/>
            <w:shd w:val="clear" w:color="auto" w:fill="002060"/>
          </w:tcPr>
          <w:p w14:paraId="7B0AA906" w14:textId="77777777" w:rsidR="00377E0E" w:rsidRPr="00AC7B0F" w:rsidRDefault="00377E0E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002060"/>
          </w:tcPr>
          <w:p w14:paraId="63034DDA" w14:textId="21D4D573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P3&amp;4</w:t>
            </w:r>
          </w:p>
        </w:tc>
        <w:tc>
          <w:tcPr>
            <w:tcW w:w="4678" w:type="dxa"/>
            <w:shd w:val="clear" w:color="auto" w:fill="002060"/>
          </w:tcPr>
          <w:p w14:paraId="10CE9C02" w14:textId="063F1796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Wednesday 1&amp;2</w:t>
            </w:r>
          </w:p>
        </w:tc>
        <w:tc>
          <w:tcPr>
            <w:tcW w:w="4404" w:type="dxa"/>
            <w:shd w:val="clear" w:color="auto" w:fill="002060"/>
          </w:tcPr>
          <w:p w14:paraId="6143BD36" w14:textId="543CA2FD" w:rsidR="00377E0E" w:rsidRPr="00353A45" w:rsidRDefault="00377E0E" w:rsidP="00377E0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Friday 5&amp;6</w:t>
            </w:r>
          </w:p>
        </w:tc>
      </w:tr>
      <w:tr w:rsidR="00CA25C2" w:rsidRPr="00AC7B0F" w14:paraId="77B44D62" w14:textId="77777777" w:rsidTr="003937CF">
        <w:trPr>
          <w:trHeight w:val="840"/>
        </w:trPr>
        <w:tc>
          <w:tcPr>
            <w:tcW w:w="1451" w:type="dxa"/>
            <w:shd w:val="clear" w:color="auto" w:fill="002060"/>
          </w:tcPr>
          <w:p w14:paraId="23FBC9FD" w14:textId="77777777" w:rsidR="00CA25C2" w:rsidRPr="00AC7B0F" w:rsidRDefault="00CA25C2" w:rsidP="009F5DBB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0D80C4C8" w14:textId="250F8C95" w:rsidR="00CA25C2" w:rsidRPr="00AC7B0F" w:rsidRDefault="00CA25C2" w:rsidP="009F5D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5054B7">
              <w:rPr>
                <w:sz w:val="20"/>
                <w:szCs w:val="20"/>
              </w:rPr>
              <w:t>7th</w:t>
            </w:r>
            <w:r w:rsidR="00BF1395">
              <w:rPr>
                <w:sz w:val="20"/>
                <w:szCs w:val="20"/>
              </w:rPr>
              <w:t xml:space="preserve"> June</w:t>
            </w:r>
          </w:p>
          <w:p w14:paraId="2009E647" w14:textId="77777777" w:rsidR="00CA25C2" w:rsidRPr="00AC7B0F" w:rsidRDefault="00CA25C2" w:rsidP="009F5DBB">
            <w:pPr>
              <w:pStyle w:val="NoSpacing"/>
              <w:rPr>
                <w:sz w:val="20"/>
                <w:szCs w:val="20"/>
              </w:rPr>
            </w:pPr>
          </w:p>
          <w:p w14:paraId="7DFA8C9A" w14:textId="2F37984C" w:rsidR="00CA25C2" w:rsidRPr="00EF3D83" w:rsidRDefault="00CA25C2" w:rsidP="00377E0E">
            <w:pPr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2656F4DD" w14:textId="60E67229" w:rsidR="00CA25C2" w:rsidRPr="00DA502E" w:rsidRDefault="00CA25C2" w:rsidP="00DA502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87563F6" w14:textId="7DAFF6F5" w:rsidR="00CA25C2" w:rsidRPr="003C08E3" w:rsidRDefault="00CA25C2" w:rsidP="00EF3D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242FD764" w14:textId="0884F24A" w:rsidR="00CA25C2" w:rsidRPr="00EF3D83" w:rsidRDefault="00CA25C2" w:rsidP="003F753C">
            <w:pPr>
              <w:rPr>
                <w:sz w:val="20"/>
                <w:szCs w:val="20"/>
              </w:rPr>
            </w:pPr>
          </w:p>
        </w:tc>
      </w:tr>
      <w:tr w:rsidR="00CA25C2" w:rsidRPr="00AC7B0F" w14:paraId="4D132A8B" w14:textId="77777777" w:rsidTr="003937CF">
        <w:trPr>
          <w:trHeight w:val="525"/>
        </w:trPr>
        <w:tc>
          <w:tcPr>
            <w:tcW w:w="1451" w:type="dxa"/>
            <w:shd w:val="clear" w:color="auto" w:fill="002060"/>
          </w:tcPr>
          <w:p w14:paraId="5B098E47" w14:textId="77777777" w:rsidR="00CA25C2" w:rsidRPr="00AC7B0F" w:rsidRDefault="00CA25C2" w:rsidP="009F5DBB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18A4265E" w14:textId="2FFAC5CC" w:rsidR="00CA25C2" w:rsidRPr="00AC7B0F" w:rsidRDefault="00CA25C2" w:rsidP="009F5D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5054B7">
              <w:rPr>
                <w:sz w:val="20"/>
                <w:szCs w:val="20"/>
              </w:rPr>
              <w:t>14th</w:t>
            </w:r>
            <w:r>
              <w:rPr>
                <w:sz w:val="20"/>
                <w:szCs w:val="20"/>
              </w:rPr>
              <w:t xml:space="preserve"> Jun</w:t>
            </w:r>
          </w:p>
          <w:p w14:paraId="51C7F9BC" w14:textId="47AD6078" w:rsidR="00CA25C2" w:rsidRPr="00AC7B0F" w:rsidRDefault="00CA25C2" w:rsidP="00377E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3083B614" w14:textId="3C999F6B" w:rsidR="00CA25C2" w:rsidRPr="00697115" w:rsidRDefault="00CA25C2" w:rsidP="00EE64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2563886" w14:textId="094CB56B" w:rsidR="00CA25C2" w:rsidRPr="003C08E3" w:rsidRDefault="00CA25C2" w:rsidP="00EF3D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3AB08034" w14:textId="03B67254" w:rsidR="00CA25C2" w:rsidRPr="00EF3D83" w:rsidRDefault="00CA25C2" w:rsidP="00EF3D83">
            <w:pPr>
              <w:rPr>
                <w:sz w:val="20"/>
                <w:szCs w:val="20"/>
              </w:rPr>
            </w:pPr>
          </w:p>
        </w:tc>
      </w:tr>
      <w:tr w:rsidR="00117ACF" w:rsidRPr="00AC7B0F" w14:paraId="03CD1109" w14:textId="77777777" w:rsidTr="003937CF">
        <w:trPr>
          <w:trHeight w:val="96"/>
        </w:trPr>
        <w:tc>
          <w:tcPr>
            <w:tcW w:w="1451" w:type="dxa"/>
            <w:shd w:val="clear" w:color="auto" w:fill="002060"/>
          </w:tcPr>
          <w:p w14:paraId="7353F2F4" w14:textId="77777777" w:rsidR="00117ACF" w:rsidRPr="00AC7B0F" w:rsidRDefault="00117ACF" w:rsidP="00117ACF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769C8062" w14:textId="1069407D" w:rsidR="00117ACF" w:rsidRPr="00AC7B0F" w:rsidRDefault="005054B7" w:rsidP="00117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21st</w:t>
            </w:r>
            <w:r w:rsidR="00117ACF">
              <w:rPr>
                <w:sz w:val="20"/>
                <w:szCs w:val="20"/>
              </w:rPr>
              <w:t xml:space="preserve"> Jun</w:t>
            </w:r>
          </w:p>
          <w:p w14:paraId="6CF638A5" w14:textId="77777777" w:rsidR="00117ACF" w:rsidRPr="00AC7B0F" w:rsidRDefault="00117ACF" w:rsidP="00117ACF">
            <w:pPr>
              <w:pStyle w:val="NoSpacing"/>
              <w:rPr>
                <w:sz w:val="20"/>
                <w:szCs w:val="20"/>
              </w:rPr>
            </w:pPr>
          </w:p>
          <w:p w14:paraId="3CE7F453" w14:textId="784BC9B2" w:rsidR="00117ACF" w:rsidRPr="00AC7B0F" w:rsidRDefault="00117ACF" w:rsidP="00117A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4E955C50" w14:textId="610E6F13" w:rsidR="00117ACF" w:rsidRPr="00EF3D83" w:rsidRDefault="00117ACF" w:rsidP="00117AC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EC8FE33" w14:textId="7157E0C0" w:rsidR="00117ACF" w:rsidRPr="003C08E3" w:rsidRDefault="00117ACF" w:rsidP="00EE64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581ABF35" w14:textId="33AC413A" w:rsidR="00117ACF" w:rsidRPr="00DC197A" w:rsidRDefault="00117ACF" w:rsidP="00117ACF">
            <w:pPr>
              <w:rPr>
                <w:sz w:val="20"/>
                <w:szCs w:val="20"/>
              </w:rPr>
            </w:pPr>
          </w:p>
        </w:tc>
      </w:tr>
      <w:tr w:rsidR="00D534C9" w:rsidRPr="00AC7B0F" w14:paraId="789D7D15" w14:textId="77777777" w:rsidTr="003937CF">
        <w:trPr>
          <w:trHeight w:val="96"/>
        </w:trPr>
        <w:tc>
          <w:tcPr>
            <w:tcW w:w="1451" w:type="dxa"/>
            <w:shd w:val="clear" w:color="auto" w:fill="002060"/>
          </w:tcPr>
          <w:p w14:paraId="7BBA0DC0" w14:textId="49B34E9A" w:rsidR="00D534C9" w:rsidRDefault="00D534C9" w:rsidP="00D534C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2BAE84B9" w14:textId="2C32E569" w:rsidR="00D534C9" w:rsidRPr="00EF3D83" w:rsidRDefault="00D534C9" w:rsidP="00D534C9">
            <w:pPr>
              <w:pStyle w:val="NoSpacing"/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 xml:space="preserve">W/C </w:t>
            </w:r>
            <w:r w:rsidR="005054B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Jun</w:t>
            </w:r>
          </w:p>
          <w:p w14:paraId="61267E5A" w14:textId="77777777" w:rsidR="00D534C9" w:rsidRPr="00AC7B0F" w:rsidRDefault="00D534C9" w:rsidP="00D534C9">
            <w:pPr>
              <w:pStyle w:val="NoSpacing"/>
              <w:rPr>
                <w:sz w:val="20"/>
                <w:szCs w:val="20"/>
              </w:rPr>
            </w:pPr>
          </w:p>
          <w:p w14:paraId="4F988696" w14:textId="16B6BE95" w:rsidR="00D534C9" w:rsidRPr="00AC7B0F" w:rsidRDefault="00D534C9" w:rsidP="00377E0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29701344" w14:textId="77777777" w:rsidR="00D534C9" w:rsidRPr="00EF3D83" w:rsidRDefault="00D534C9" w:rsidP="00D534C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B9FEB53" w14:textId="77777777" w:rsidR="00D534C9" w:rsidRPr="00EE64B0" w:rsidRDefault="00D534C9" w:rsidP="00D534C9">
            <w:pPr>
              <w:pStyle w:val="NoSpacing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51139DE7" w14:textId="7DC6ABA2" w:rsidR="00D534C9" w:rsidRPr="00DC197A" w:rsidRDefault="00D534C9" w:rsidP="00D534C9">
            <w:pPr>
              <w:rPr>
                <w:sz w:val="20"/>
                <w:szCs w:val="20"/>
              </w:rPr>
            </w:pPr>
          </w:p>
        </w:tc>
      </w:tr>
      <w:tr w:rsidR="00D534C9" w:rsidRPr="00AC7B0F" w14:paraId="7717B151" w14:textId="77777777" w:rsidTr="003937CF">
        <w:trPr>
          <w:trHeight w:val="96"/>
        </w:trPr>
        <w:tc>
          <w:tcPr>
            <w:tcW w:w="1451" w:type="dxa"/>
            <w:shd w:val="clear" w:color="auto" w:fill="002060"/>
          </w:tcPr>
          <w:p w14:paraId="35BEE751" w14:textId="68D2E5CC" w:rsidR="00D534C9" w:rsidRPr="00AC7B0F" w:rsidRDefault="00D534C9" w:rsidP="00D534C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5</w:t>
            </w:r>
          </w:p>
          <w:p w14:paraId="77BCCCB0" w14:textId="1D2E6E83" w:rsidR="00D534C9" w:rsidRPr="00AC7B0F" w:rsidRDefault="00D534C9" w:rsidP="00D53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5054B7">
              <w:rPr>
                <w:sz w:val="20"/>
                <w:szCs w:val="20"/>
              </w:rPr>
              <w:t>5</w:t>
            </w:r>
            <w:r w:rsidR="005054B7" w:rsidRPr="005054B7">
              <w:rPr>
                <w:sz w:val="20"/>
                <w:szCs w:val="20"/>
                <w:vertAlign w:val="superscript"/>
              </w:rPr>
              <w:t>th</w:t>
            </w:r>
            <w:r w:rsidR="005054B7">
              <w:rPr>
                <w:sz w:val="20"/>
                <w:szCs w:val="20"/>
              </w:rPr>
              <w:t xml:space="preserve"> july</w:t>
            </w:r>
          </w:p>
          <w:p w14:paraId="210579F8" w14:textId="77777777" w:rsidR="00D534C9" w:rsidRPr="00AC7B0F" w:rsidRDefault="00D534C9" w:rsidP="00D534C9">
            <w:pPr>
              <w:pStyle w:val="NoSpacing"/>
              <w:rPr>
                <w:sz w:val="20"/>
                <w:szCs w:val="20"/>
              </w:rPr>
            </w:pPr>
          </w:p>
          <w:p w14:paraId="36FDC4FF" w14:textId="14D475FB" w:rsidR="00D534C9" w:rsidRDefault="00D534C9" w:rsidP="00377E0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407B327E" w14:textId="77777777" w:rsidR="00D534C9" w:rsidRPr="00EF3D83" w:rsidRDefault="00D534C9" w:rsidP="00D534C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14CED08" w14:textId="77777777" w:rsidR="00D534C9" w:rsidRPr="00EE64B0" w:rsidRDefault="00D534C9" w:rsidP="00D534C9">
            <w:pPr>
              <w:pStyle w:val="NoSpacing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0F2E1CE8" w14:textId="3D28FF32" w:rsidR="00D534C9" w:rsidRDefault="00D534C9" w:rsidP="00D534C9">
            <w:pPr>
              <w:rPr>
                <w:sz w:val="20"/>
                <w:szCs w:val="20"/>
              </w:rPr>
            </w:pPr>
          </w:p>
        </w:tc>
      </w:tr>
      <w:tr w:rsidR="00D534C9" w:rsidRPr="00AC7B0F" w14:paraId="72384F4A" w14:textId="77777777" w:rsidTr="003937CF">
        <w:trPr>
          <w:trHeight w:val="96"/>
        </w:trPr>
        <w:tc>
          <w:tcPr>
            <w:tcW w:w="1451" w:type="dxa"/>
            <w:shd w:val="clear" w:color="auto" w:fill="002060"/>
          </w:tcPr>
          <w:p w14:paraId="42D88634" w14:textId="60A88CA8" w:rsidR="00D534C9" w:rsidRPr="00AC7B0F" w:rsidRDefault="00D534C9" w:rsidP="00D534C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14:paraId="07A15ECC" w14:textId="45725E34" w:rsidR="00D534C9" w:rsidRPr="00AC7B0F" w:rsidRDefault="005054B7" w:rsidP="00D53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12</w:t>
            </w:r>
            <w:r w:rsidR="00D534C9">
              <w:rPr>
                <w:sz w:val="20"/>
                <w:szCs w:val="20"/>
              </w:rPr>
              <w:t>th Jul</w:t>
            </w:r>
          </w:p>
          <w:p w14:paraId="54BE6CC8" w14:textId="77777777" w:rsidR="00D534C9" w:rsidRPr="00AC7B0F" w:rsidRDefault="00D534C9" w:rsidP="00D534C9">
            <w:pPr>
              <w:pStyle w:val="NoSpacing"/>
              <w:rPr>
                <w:sz w:val="20"/>
                <w:szCs w:val="20"/>
              </w:rPr>
            </w:pPr>
          </w:p>
          <w:p w14:paraId="37E5004F" w14:textId="24B15A0E" w:rsidR="00D534C9" w:rsidRDefault="00D534C9" w:rsidP="00377E0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6749AAFE" w14:textId="77777777" w:rsidR="00D534C9" w:rsidRPr="00EF3D83" w:rsidRDefault="00D534C9" w:rsidP="00D534C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031B961" w14:textId="77777777" w:rsidR="00D534C9" w:rsidRPr="00EE64B0" w:rsidRDefault="00D534C9" w:rsidP="00D534C9">
            <w:pPr>
              <w:pStyle w:val="NoSpacing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5EA16F51" w14:textId="58DAE5A3" w:rsidR="00D534C9" w:rsidRDefault="00D534C9" w:rsidP="00D534C9">
            <w:pPr>
              <w:rPr>
                <w:sz w:val="20"/>
                <w:szCs w:val="20"/>
              </w:rPr>
            </w:pPr>
          </w:p>
        </w:tc>
      </w:tr>
      <w:tr w:rsidR="00D534C9" w:rsidRPr="00AC7B0F" w14:paraId="54DF6A15" w14:textId="77777777" w:rsidTr="003937CF">
        <w:trPr>
          <w:trHeight w:val="96"/>
        </w:trPr>
        <w:tc>
          <w:tcPr>
            <w:tcW w:w="1451" w:type="dxa"/>
            <w:shd w:val="clear" w:color="auto" w:fill="002060"/>
          </w:tcPr>
          <w:p w14:paraId="2B5988C7" w14:textId="06F6D196" w:rsidR="00D534C9" w:rsidRPr="00AC7B0F" w:rsidRDefault="00D534C9" w:rsidP="00D534C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7</w:t>
            </w:r>
          </w:p>
          <w:p w14:paraId="24E0F411" w14:textId="240AF9E8" w:rsidR="00D534C9" w:rsidRPr="00AC7B0F" w:rsidRDefault="005054B7" w:rsidP="00D53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19</w:t>
            </w:r>
            <w:r w:rsidR="00D534C9" w:rsidRPr="00EF3D83">
              <w:rPr>
                <w:sz w:val="20"/>
                <w:szCs w:val="20"/>
                <w:vertAlign w:val="superscript"/>
              </w:rPr>
              <w:t>th</w:t>
            </w:r>
            <w:r w:rsidR="00D534C9">
              <w:rPr>
                <w:sz w:val="20"/>
                <w:szCs w:val="20"/>
              </w:rPr>
              <w:t xml:space="preserve"> Jul</w:t>
            </w:r>
          </w:p>
          <w:p w14:paraId="021B0D55" w14:textId="41F78D3F" w:rsidR="00D534C9" w:rsidRDefault="00D534C9" w:rsidP="00377E0E">
            <w:pPr>
              <w:pStyle w:val="NoSpacing"/>
            </w:pPr>
          </w:p>
        </w:tc>
        <w:tc>
          <w:tcPr>
            <w:tcW w:w="4356" w:type="dxa"/>
            <w:shd w:val="clear" w:color="auto" w:fill="FBE4D5" w:themeFill="accent2" w:themeFillTint="33"/>
          </w:tcPr>
          <w:p w14:paraId="62DB2F0C" w14:textId="77777777" w:rsidR="00D534C9" w:rsidRPr="00EF3D83" w:rsidRDefault="00D534C9" w:rsidP="00D534C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DA8CFE8" w14:textId="77777777" w:rsidR="00D534C9" w:rsidRPr="00EE64B0" w:rsidRDefault="00D534C9" w:rsidP="00D534C9">
            <w:pPr>
              <w:pStyle w:val="NoSpacing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203CBB05" w14:textId="57D954C4" w:rsidR="00D534C9" w:rsidRDefault="00D534C9" w:rsidP="00D534C9">
            <w:pPr>
              <w:rPr>
                <w:sz w:val="20"/>
                <w:szCs w:val="20"/>
              </w:rPr>
            </w:pPr>
          </w:p>
        </w:tc>
      </w:tr>
    </w:tbl>
    <w:p w14:paraId="305920CB" w14:textId="77777777" w:rsidR="00C2529B" w:rsidRDefault="00C2529B" w:rsidP="001B065D">
      <w:pPr>
        <w:pStyle w:val="NoSpacing"/>
      </w:pPr>
    </w:p>
    <w:sectPr w:rsidR="00C2529B" w:rsidSect="00263038"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D4FC" w14:textId="77777777" w:rsidR="00CC4109" w:rsidRDefault="00CC4109" w:rsidP="001722B6">
      <w:pPr>
        <w:spacing w:after="0" w:line="240" w:lineRule="auto"/>
      </w:pPr>
      <w:r>
        <w:separator/>
      </w:r>
    </w:p>
  </w:endnote>
  <w:endnote w:type="continuationSeparator" w:id="0">
    <w:p w14:paraId="39B0E02F" w14:textId="77777777" w:rsidR="00CC4109" w:rsidRDefault="00CC4109" w:rsidP="001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9E88" w14:textId="77777777" w:rsidR="00CC4109" w:rsidRDefault="00CC4109" w:rsidP="001722B6">
      <w:pPr>
        <w:spacing w:after="0" w:line="240" w:lineRule="auto"/>
      </w:pPr>
      <w:r>
        <w:separator/>
      </w:r>
    </w:p>
  </w:footnote>
  <w:footnote w:type="continuationSeparator" w:id="0">
    <w:p w14:paraId="586FD872" w14:textId="77777777" w:rsidR="00CC4109" w:rsidRDefault="00CC4109" w:rsidP="0017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608"/>
    <w:multiLevelType w:val="hybridMultilevel"/>
    <w:tmpl w:val="8C04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AC0"/>
    <w:multiLevelType w:val="hybridMultilevel"/>
    <w:tmpl w:val="1B4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F8F"/>
    <w:multiLevelType w:val="hybridMultilevel"/>
    <w:tmpl w:val="BE4C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B6E"/>
    <w:multiLevelType w:val="hybridMultilevel"/>
    <w:tmpl w:val="3004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85A"/>
    <w:multiLevelType w:val="hybridMultilevel"/>
    <w:tmpl w:val="127E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1955"/>
    <w:multiLevelType w:val="hybridMultilevel"/>
    <w:tmpl w:val="204A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A0A"/>
    <w:multiLevelType w:val="hybridMultilevel"/>
    <w:tmpl w:val="D6D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461"/>
    <w:multiLevelType w:val="hybridMultilevel"/>
    <w:tmpl w:val="41CC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533"/>
    <w:multiLevelType w:val="hybridMultilevel"/>
    <w:tmpl w:val="E5F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5922"/>
    <w:multiLevelType w:val="hybridMultilevel"/>
    <w:tmpl w:val="67B2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1EB2"/>
    <w:multiLevelType w:val="hybridMultilevel"/>
    <w:tmpl w:val="10D4D1D2"/>
    <w:lvl w:ilvl="0" w:tplc="9E16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1C28"/>
    <w:multiLevelType w:val="hybridMultilevel"/>
    <w:tmpl w:val="BC5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146D"/>
    <w:multiLevelType w:val="hybridMultilevel"/>
    <w:tmpl w:val="A6C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9152C"/>
    <w:multiLevelType w:val="hybridMultilevel"/>
    <w:tmpl w:val="F3FE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4289"/>
    <w:multiLevelType w:val="hybridMultilevel"/>
    <w:tmpl w:val="AE18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7FE8"/>
    <w:multiLevelType w:val="hybridMultilevel"/>
    <w:tmpl w:val="05FA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2D76"/>
    <w:multiLevelType w:val="hybridMultilevel"/>
    <w:tmpl w:val="76FE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7415"/>
    <w:multiLevelType w:val="hybridMultilevel"/>
    <w:tmpl w:val="D0D6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2839"/>
    <w:multiLevelType w:val="hybridMultilevel"/>
    <w:tmpl w:val="777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840B5"/>
    <w:multiLevelType w:val="hybridMultilevel"/>
    <w:tmpl w:val="9EC6BE10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5B7D1B1E"/>
    <w:multiLevelType w:val="hybridMultilevel"/>
    <w:tmpl w:val="E90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12408"/>
    <w:multiLevelType w:val="hybridMultilevel"/>
    <w:tmpl w:val="825A434A"/>
    <w:lvl w:ilvl="0" w:tplc="6328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54727"/>
    <w:multiLevelType w:val="hybridMultilevel"/>
    <w:tmpl w:val="07C2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3684D"/>
    <w:multiLevelType w:val="hybridMultilevel"/>
    <w:tmpl w:val="315C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92C17"/>
    <w:multiLevelType w:val="hybridMultilevel"/>
    <w:tmpl w:val="BE32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8771D"/>
    <w:multiLevelType w:val="hybridMultilevel"/>
    <w:tmpl w:val="891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16575"/>
    <w:multiLevelType w:val="hybridMultilevel"/>
    <w:tmpl w:val="2BF2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02796"/>
    <w:multiLevelType w:val="hybridMultilevel"/>
    <w:tmpl w:val="B4F4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D647E"/>
    <w:multiLevelType w:val="hybridMultilevel"/>
    <w:tmpl w:val="EBF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6"/>
  </w:num>
  <w:num w:numId="5">
    <w:abstractNumId w:val="22"/>
  </w:num>
  <w:num w:numId="6">
    <w:abstractNumId w:val="1"/>
  </w:num>
  <w:num w:numId="7">
    <w:abstractNumId w:val="7"/>
  </w:num>
  <w:num w:numId="8">
    <w:abstractNumId w:val="24"/>
  </w:num>
  <w:num w:numId="9">
    <w:abstractNumId w:val="3"/>
  </w:num>
  <w:num w:numId="10">
    <w:abstractNumId w:val="12"/>
  </w:num>
  <w:num w:numId="11">
    <w:abstractNumId w:val="25"/>
  </w:num>
  <w:num w:numId="12">
    <w:abstractNumId w:val="18"/>
  </w:num>
  <w:num w:numId="13">
    <w:abstractNumId w:val="6"/>
  </w:num>
  <w:num w:numId="14">
    <w:abstractNumId w:val="28"/>
  </w:num>
  <w:num w:numId="15">
    <w:abstractNumId w:val="15"/>
  </w:num>
  <w:num w:numId="16">
    <w:abstractNumId w:val="20"/>
  </w:num>
  <w:num w:numId="17">
    <w:abstractNumId w:val="11"/>
  </w:num>
  <w:num w:numId="18">
    <w:abstractNumId w:val="19"/>
  </w:num>
  <w:num w:numId="19">
    <w:abstractNumId w:val="17"/>
  </w:num>
  <w:num w:numId="20">
    <w:abstractNumId w:val="16"/>
  </w:num>
  <w:num w:numId="21">
    <w:abstractNumId w:val="4"/>
  </w:num>
  <w:num w:numId="22">
    <w:abstractNumId w:val="27"/>
  </w:num>
  <w:num w:numId="23">
    <w:abstractNumId w:val="13"/>
  </w:num>
  <w:num w:numId="24">
    <w:abstractNumId w:val="21"/>
  </w:num>
  <w:num w:numId="25">
    <w:abstractNumId w:val="10"/>
  </w:num>
  <w:num w:numId="26">
    <w:abstractNumId w:val="0"/>
  </w:num>
  <w:num w:numId="27">
    <w:abstractNumId w:val="9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0024C"/>
    <w:rsid w:val="00003D56"/>
    <w:rsid w:val="00004520"/>
    <w:rsid w:val="000046D5"/>
    <w:rsid w:val="00020041"/>
    <w:rsid w:val="00021C76"/>
    <w:rsid w:val="000240BF"/>
    <w:rsid w:val="00024F99"/>
    <w:rsid w:val="0002763F"/>
    <w:rsid w:val="00032EAD"/>
    <w:rsid w:val="00043CB4"/>
    <w:rsid w:val="0004683B"/>
    <w:rsid w:val="00061EFD"/>
    <w:rsid w:val="00063E8B"/>
    <w:rsid w:val="00070DFD"/>
    <w:rsid w:val="00074996"/>
    <w:rsid w:val="00077397"/>
    <w:rsid w:val="00085C68"/>
    <w:rsid w:val="00091BBF"/>
    <w:rsid w:val="000A64D0"/>
    <w:rsid w:val="000E50D4"/>
    <w:rsid w:val="000F3273"/>
    <w:rsid w:val="000F77AB"/>
    <w:rsid w:val="00102271"/>
    <w:rsid w:val="00106D87"/>
    <w:rsid w:val="001112EA"/>
    <w:rsid w:val="00116C0A"/>
    <w:rsid w:val="00117ACF"/>
    <w:rsid w:val="001221D6"/>
    <w:rsid w:val="00123B1A"/>
    <w:rsid w:val="00134E9D"/>
    <w:rsid w:val="00135EB7"/>
    <w:rsid w:val="00143B81"/>
    <w:rsid w:val="001519C2"/>
    <w:rsid w:val="00152280"/>
    <w:rsid w:val="00160153"/>
    <w:rsid w:val="001651B1"/>
    <w:rsid w:val="001722B6"/>
    <w:rsid w:val="00186943"/>
    <w:rsid w:val="001947E1"/>
    <w:rsid w:val="001A2478"/>
    <w:rsid w:val="001B065D"/>
    <w:rsid w:val="001B7179"/>
    <w:rsid w:val="001C09DF"/>
    <w:rsid w:val="001D6DD1"/>
    <w:rsid w:val="001F3759"/>
    <w:rsid w:val="001F7D8F"/>
    <w:rsid w:val="00211363"/>
    <w:rsid w:val="00216DE3"/>
    <w:rsid w:val="00235CE4"/>
    <w:rsid w:val="00243171"/>
    <w:rsid w:val="002530ED"/>
    <w:rsid w:val="00263038"/>
    <w:rsid w:val="00271933"/>
    <w:rsid w:val="00276378"/>
    <w:rsid w:val="00277B81"/>
    <w:rsid w:val="002919F9"/>
    <w:rsid w:val="00296B93"/>
    <w:rsid w:val="002A3D44"/>
    <w:rsid w:val="002B1A1E"/>
    <w:rsid w:val="002D2E92"/>
    <w:rsid w:val="002D64A5"/>
    <w:rsid w:val="002E6A54"/>
    <w:rsid w:val="002F10A9"/>
    <w:rsid w:val="002F18FF"/>
    <w:rsid w:val="002F5B1B"/>
    <w:rsid w:val="00301993"/>
    <w:rsid w:val="00313880"/>
    <w:rsid w:val="003202E9"/>
    <w:rsid w:val="0033286E"/>
    <w:rsid w:val="00342C67"/>
    <w:rsid w:val="003571AC"/>
    <w:rsid w:val="003572C0"/>
    <w:rsid w:val="00363095"/>
    <w:rsid w:val="00375F59"/>
    <w:rsid w:val="00377E0E"/>
    <w:rsid w:val="0038132E"/>
    <w:rsid w:val="00384DF5"/>
    <w:rsid w:val="00392E1A"/>
    <w:rsid w:val="003937CF"/>
    <w:rsid w:val="003A1A17"/>
    <w:rsid w:val="003A596E"/>
    <w:rsid w:val="003B4010"/>
    <w:rsid w:val="003B4D40"/>
    <w:rsid w:val="003C08E3"/>
    <w:rsid w:val="003C0C3F"/>
    <w:rsid w:val="003C6204"/>
    <w:rsid w:val="003D1E3E"/>
    <w:rsid w:val="003D22F9"/>
    <w:rsid w:val="003E5317"/>
    <w:rsid w:val="003F5605"/>
    <w:rsid w:val="003F753C"/>
    <w:rsid w:val="00405489"/>
    <w:rsid w:val="0040642B"/>
    <w:rsid w:val="004079E6"/>
    <w:rsid w:val="00445729"/>
    <w:rsid w:val="00445EC3"/>
    <w:rsid w:val="00456D1A"/>
    <w:rsid w:val="00457407"/>
    <w:rsid w:val="00474EF6"/>
    <w:rsid w:val="00487B88"/>
    <w:rsid w:val="0049251E"/>
    <w:rsid w:val="004955A0"/>
    <w:rsid w:val="004C6387"/>
    <w:rsid w:val="004D29F9"/>
    <w:rsid w:val="004E4815"/>
    <w:rsid w:val="004F356C"/>
    <w:rsid w:val="005054B7"/>
    <w:rsid w:val="00512387"/>
    <w:rsid w:val="00515910"/>
    <w:rsid w:val="005274F5"/>
    <w:rsid w:val="0053299D"/>
    <w:rsid w:val="00542463"/>
    <w:rsid w:val="00557D76"/>
    <w:rsid w:val="00564155"/>
    <w:rsid w:val="00592427"/>
    <w:rsid w:val="0059445E"/>
    <w:rsid w:val="0059688F"/>
    <w:rsid w:val="005B17C6"/>
    <w:rsid w:val="005B498F"/>
    <w:rsid w:val="005C7EE6"/>
    <w:rsid w:val="005D1C4B"/>
    <w:rsid w:val="005E2EE6"/>
    <w:rsid w:val="005E5280"/>
    <w:rsid w:val="005F403E"/>
    <w:rsid w:val="005F6847"/>
    <w:rsid w:val="0061305C"/>
    <w:rsid w:val="006212E0"/>
    <w:rsid w:val="00627654"/>
    <w:rsid w:val="00645938"/>
    <w:rsid w:val="00647C2F"/>
    <w:rsid w:val="00650E58"/>
    <w:rsid w:val="00651235"/>
    <w:rsid w:val="00654B16"/>
    <w:rsid w:val="00656E16"/>
    <w:rsid w:val="00657583"/>
    <w:rsid w:val="006678F9"/>
    <w:rsid w:val="00677D63"/>
    <w:rsid w:val="00683C9A"/>
    <w:rsid w:val="00683FDC"/>
    <w:rsid w:val="00687234"/>
    <w:rsid w:val="00697115"/>
    <w:rsid w:val="006A155C"/>
    <w:rsid w:val="006B5E2A"/>
    <w:rsid w:val="006B701C"/>
    <w:rsid w:val="006C0707"/>
    <w:rsid w:val="006C352C"/>
    <w:rsid w:val="006C7892"/>
    <w:rsid w:val="006F3DA3"/>
    <w:rsid w:val="006F4621"/>
    <w:rsid w:val="006F77AD"/>
    <w:rsid w:val="007013C7"/>
    <w:rsid w:val="00706A3E"/>
    <w:rsid w:val="00707828"/>
    <w:rsid w:val="00710606"/>
    <w:rsid w:val="00712447"/>
    <w:rsid w:val="00714414"/>
    <w:rsid w:val="00727D91"/>
    <w:rsid w:val="0073610C"/>
    <w:rsid w:val="00736646"/>
    <w:rsid w:val="0074049A"/>
    <w:rsid w:val="007478E8"/>
    <w:rsid w:val="00751F13"/>
    <w:rsid w:val="00755C03"/>
    <w:rsid w:val="00767316"/>
    <w:rsid w:val="00774748"/>
    <w:rsid w:val="0078101E"/>
    <w:rsid w:val="00787D31"/>
    <w:rsid w:val="00794071"/>
    <w:rsid w:val="0079775A"/>
    <w:rsid w:val="007B08E9"/>
    <w:rsid w:val="007B498E"/>
    <w:rsid w:val="007C0B57"/>
    <w:rsid w:val="007C4F70"/>
    <w:rsid w:val="007D42EE"/>
    <w:rsid w:val="007E700E"/>
    <w:rsid w:val="007F7668"/>
    <w:rsid w:val="0080370C"/>
    <w:rsid w:val="00833744"/>
    <w:rsid w:val="00834211"/>
    <w:rsid w:val="00835A0B"/>
    <w:rsid w:val="0084050D"/>
    <w:rsid w:val="008442FB"/>
    <w:rsid w:val="00871D79"/>
    <w:rsid w:val="00873E25"/>
    <w:rsid w:val="008773E4"/>
    <w:rsid w:val="00880EFF"/>
    <w:rsid w:val="00885873"/>
    <w:rsid w:val="00897BB5"/>
    <w:rsid w:val="008B0839"/>
    <w:rsid w:val="008C367A"/>
    <w:rsid w:val="008C7AA7"/>
    <w:rsid w:val="008D2843"/>
    <w:rsid w:val="008D4DBF"/>
    <w:rsid w:val="00902645"/>
    <w:rsid w:val="00905931"/>
    <w:rsid w:val="00905E38"/>
    <w:rsid w:val="0092004E"/>
    <w:rsid w:val="00932341"/>
    <w:rsid w:val="00932A95"/>
    <w:rsid w:val="00934BAA"/>
    <w:rsid w:val="00940BC9"/>
    <w:rsid w:val="0095170A"/>
    <w:rsid w:val="0095594E"/>
    <w:rsid w:val="00956DFD"/>
    <w:rsid w:val="00961862"/>
    <w:rsid w:val="00961F45"/>
    <w:rsid w:val="00972250"/>
    <w:rsid w:val="00972F65"/>
    <w:rsid w:val="00985A2C"/>
    <w:rsid w:val="00987514"/>
    <w:rsid w:val="00996F37"/>
    <w:rsid w:val="009A1E3F"/>
    <w:rsid w:val="009A6E1F"/>
    <w:rsid w:val="009B3B45"/>
    <w:rsid w:val="009B75C4"/>
    <w:rsid w:val="009B7AFF"/>
    <w:rsid w:val="009D5429"/>
    <w:rsid w:val="009E0732"/>
    <w:rsid w:val="009E18F2"/>
    <w:rsid w:val="009F0CE0"/>
    <w:rsid w:val="009F5DBB"/>
    <w:rsid w:val="009F6067"/>
    <w:rsid w:val="00A20FAE"/>
    <w:rsid w:val="00A253B7"/>
    <w:rsid w:val="00A27FE0"/>
    <w:rsid w:val="00A3107D"/>
    <w:rsid w:val="00A32954"/>
    <w:rsid w:val="00A347AE"/>
    <w:rsid w:val="00A35788"/>
    <w:rsid w:val="00A55BC1"/>
    <w:rsid w:val="00A72F80"/>
    <w:rsid w:val="00A76E5D"/>
    <w:rsid w:val="00A84338"/>
    <w:rsid w:val="00A849EC"/>
    <w:rsid w:val="00A86A38"/>
    <w:rsid w:val="00AA342B"/>
    <w:rsid w:val="00AB3470"/>
    <w:rsid w:val="00AC5D8F"/>
    <w:rsid w:val="00AD14B5"/>
    <w:rsid w:val="00AD27CF"/>
    <w:rsid w:val="00AF535F"/>
    <w:rsid w:val="00B02C9E"/>
    <w:rsid w:val="00B0560E"/>
    <w:rsid w:val="00B11F2E"/>
    <w:rsid w:val="00B124CE"/>
    <w:rsid w:val="00B23A73"/>
    <w:rsid w:val="00B34656"/>
    <w:rsid w:val="00B34B46"/>
    <w:rsid w:val="00B4456E"/>
    <w:rsid w:val="00B44EFC"/>
    <w:rsid w:val="00B46759"/>
    <w:rsid w:val="00B50E15"/>
    <w:rsid w:val="00B519FB"/>
    <w:rsid w:val="00B70882"/>
    <w:rsid w:val="00B84B99"/>
    <w:rsid w:val="00B905D6"/>
    <w:rsid w:val="00B92001"/>
    <w:rsid w:val="00BA3687"/>
    <w:rsid w:val="00BA5742"/>
    <w:rsid w:val="00BB1DE8"/>
    <w:rsid w:val="00BB2205"/>
    <w:rsid w:val="00BC4603"/>
    <w:rsid w:val="00BE1EBD"/>
    <w:rsid w:val="00BE22B5"/>
    <w:rsid w:val="00BF1395"/>
    <w:rsid w:val="00C004E5"/>
    <w:rsid w:val="00C2529B"/>
    <w:rsid w:val="00C66E1F"/>
    <w:rsid w:val="00C679C5"/>
    <w:rsid w:val="00CA1A02"/>
    <w:rsid w:val="00CA25C2"/>
    <w:rsid w:val="00CA42DF"/>
    <w:rsid w:val="00CA7646"/>
    <w:rsid w:val="00CB140E"/>
    <w:rsid w:val="00CB3988"/>
    <w:rsid w:val="00CC4109"/>
    <w:rsid w:val="00CC4F2B"/>
    <w:rsid w:val="00CD1C23"/>
    <w:rsid w:val="00D00886"/>
    <w:rsid w:val="00D043DE"/>
    <w:rsid w:val="00D11715"/>
    <w:rsid w:val="00D4160E"/>
    <w:rsid w:val="00D534C9"/>
    <w:rsid w:val="00D562D7"/>
    <w:rsid w:val="00D62F19"/>
    <w:rsid w:val="00D64C29"/>
    <w:rsid w:val="00D66A8F"/>
    <w:rsid w:val="00D7640F"/>
    <w:rsid w:val="00D77C90"/>
    <w:rsid w:val="00D870FF"/>
    <w:rsid w:val="00DA4BA3"/>
    <w:rsid w:val="00DA502E"/>
    <w:rsid w:val="00DA722E"/>
    <w:rsid w:val="00DB3856"/>
    <w:rsid w:val="00DB6368"/>
    <w:rsid w:val="00DB6A70"/>
    <w:rsid w:val="00DC197A"/>
    <w:rsid w:val="00DC7537"/>
    <w:rsid w:val="00DC76F4"/>
    <w:rsid w:val="00DC7C02"/>
    <w:rsid w:val="00DE0AB5"/>
    <w:rsid w:val="00DF15AB"/>
    <w:rsid w:val="00E042F6"/>
    <w:rsid w:val="00E06CBD"/>
    <w:rsid w:val="00E2442B"/>
    <w:rsid w:val="00E31634"/>
    <w:rsid w:val="00E4707D"/>
    <w:rsid w:val="00E55C26"/>
    <w:rsid w:val="00E61855"/>
    <w:rsid w:val="00E65B38"/>
    <w:rsid w:val="00E70084"/>
    <w:rsid w:val="00E72B93"/>
    <w:rsid w:val="00E74EA1"/>
    <w:rsid w:val="00E90D7F"/>
    <w:rsid w:val="00E91FB9"/>
    <w:rsid w:val="00E94E37"/>
    <w:rsid w:val="00EA1023"/>
    <w:rsid w:val="00EA6F8B"/>
    <w:rsid w:val="00EB342E"/>
    <w:rsid w:val="00EB5690"/>
    <w:rsid w:val="00EC277E"/>
    <w:rsid w:val="00EC3139"/>
    <w:rsid w:val="00EC32AB"/>
    <w:rsid w:val="00EC5D76"/>
    <w:rsid w:val="00ED3A86"/>
    <w:rsid w:val="00EE2783"/>
    <w:rsid w:val="00EE4901"/>
    <w:rsid w:val="00EE64B0"/>
    <w:rsid w:val="00EF2B01"/>
    <w:rsid w:val="00EF3D83"/>
    <w:rsid w:val="00EF4DFA"/>
    <w:rsid w:val="00EF6960"/>
    <w:rsid w:val="00F00188"/>
    <w:rsid w:val="00F04565"/>
    <w:rsid w:val="00F13F85"/>
    <w:rsid w:val="00F1509F"/>
    <w:rsid w:val="00F34ACF"/>
    <w:rsid w:val="00F34DF1"/>
    <w:rsid w:val="00F376A8"/>
    <w:rsid w:val="00F40C60"/>
    <w:rsid w:val="00F520F4"/>
    <w:rsid w:val="00F60552"/>
    <w:rsid w:val="00F62571"/>
    <w:rsid w:val="00F726FD"/>
    <w:rsid w:val="00F73541"/>
    <w:rsid w:val="00F83931"/>
    <w:rsid w:val="00F95ED5"/>
    <w:rsid w:val="00FA60C1"/>
    <w:rsid w:val="00FB59B5"/>
    <w:rsid w:val="00FC198C"/>
    <w:rsid w:val="00FD3304"/>
    <w:rsid w:val="00FE5BBA"/>
    <w:rsid w:val="00FF100F"/>
    <w:rsid w:val="00FF46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82DE"/>
  <w15:chartTrackingRefBased/>
  <w15:docId w15:val="{ACB26C6D-107B-46C6-80B8-7249098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2B6"/>
    <w:pPr>
      <w:spacing w:after="0" w:line="240" w:lineRule="auto"/>
    </w:pPr>
  </w:style>
  <w:style w:type="table" w:styleId="TableGrid">
    <w:name w:val="Table Grid"/>
    <w:basedOn w:val="TableNormal"/>
    <w:uiPriority w:val="39"/>
    <w:rsid w:val="001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B6"/>
  </w:style>
  <w:style w:type="paragraph" w:styleId="Footer">
    <w:name w:val="footer"/>
    <w:basedOn w:val="Normal"/>
    <w:link w:val="Foot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B6"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8F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8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63A20743C84398D9BAB416101AC6" ma:contentTypeVersion="12" ma:contentTypeDescription="Create a new document." ma:contentTypeScope="" ma:versionID="133cc729ea510c93b2a2808e1b834e19">
  <xsd:schema xmlns:xsd="http://www.w3.org/2001/XMLSchema" xmlns:xs="http://www.w3.org/2001/XMLSchema" xmlns:p="http://schemas.microsoft.com/office/2006/metadata/properties" xmlns:ns3="579d4a25-c568-45d6-9277-ae7e691cee2f" xmlns:ns4="849df808-efb1-4f5d-95b3-30ac84e9a2b3" targetNamespace="http://schemas.microsoft.com/office/2006/metadata/properties" ma:root="true" ma:fieldsID="297ac2d6e686a957b6122b7bca9ca553" ns3:_="" ns4:_="">
    <xsd:import namespace="579d4a25-c568-45d6-9277-ae7e691cee2f"/>
    <xsd:import namespace="849df808-efb1-4f5d-95b3-30ac84e9a2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df808-efb1-4f5d-95b3-30ac84e9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9EABC-A915-4840-A80A-09F75ABE8C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9df808-efb1-4f5d-95b3-30ac84e9a2b3"/>
    <ds:schemaRef ds:uri="579d4a25-c568-45d6-9277-ae7e691cee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5B788C-E563-414B-A28D-C243B1A7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17B53-323B-4947-A936-1A30167CB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4a25-c568-45d6-9277-ae7e691cee2f"/>
    <ds:schemaRef ds:uri="849df808-efb1-4f5d-95b3-30ac84e9a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Elmes</dc:creator>
  <cp:keywords/>
  <dc:description/>
  <cp:lastModifiedBy>Robert Owen</cp:lastModifiedBy>
  <cp:revision>27</cp:revision>
  <cp:lastPrinted>2019-08-23T15:50:00Z</cp:lastPrinted>
  <dcterms:created xsi:type="dcterms:W3CDTF">2020-08-17T12:58:00Z</dcterms:created>
  <dcterms:modified xsi:type="dcterms:W3CDTF">2020-08-17T16:45:00Z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0x010100BFAE63A20743C84398D9BAB416101AC6</vt:lpwstr>
  </property>
</Properties>
</file>